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A925B" w14:textId="77777777" w:rsidR="0094768F" w:rsidRPr="00270357" w:rsidRDefault="0094768F" w:rsidP="00466C56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356F33F0" w14:textId="78D07DCB" w:rsidR="006873E4" w:rsidRPr="00270357" w:rsidRDefault="006873E4" w:rsidP="0094768F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70357">
        <w:rPr>
          <w:rFonts w:ascii="Arial" w:hAnsi="Arial" w:cs="Arial"/>
          <w:b/>
          <w:bCs/>
          <w:sz w:val="24"/>
          <w:szCs w:val="24"/>
        </w:rPr>
        <w:t>FESTIVALUL NAŢIONAL DE TEATRU, ediţia a 3</w:t>
      </w:r>
      <w:r w:rsidR="002F1E0D" w:rsidRPr="00270357">
        <w:rPr>
          <w:rFonts w:ascii="Arial" w:hAnsi="Arial" w:cs="Arial"/>
          <w:b/>
          <w:bCs/>
          <w:sz w:val="24"/>
          <w:szCs w:val="24"/>
        </w:rPr>
        <w:t>3</w:t>
      </w:r>
      <w:r w:rsidRPr="00270357">
        <w:rPr>
          <w:rFonts w:ascii="Arial" w:hAnsi="Arial" w:cs="Arial"/>
          <w:b/>
          <w:bCs/>
          <w:sz w:val="24"/>
          <w:szCs w:val="24"/>
        </w:rPr>
        <w:t>-a</w:t>
      </w:r>
    </w:p>
    <w:p w14:paraId="06284F1D" w14:textId="1A7389CF" w:rsidR="006873E4" w:rsidRPr="00270357" w:rsidRDefault="0094768F" w:rsidP="0094768F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70357">
        <w:rPr>
          <w:rFonts w:ascii="Arial" w:hAnsi="Arial" w:cs="Arial"/>
          <w:b/>
          <w:bCs/>
          <w:sz w:val="24"/>
          <w:szCs w:val="24"/>
        </w:rPr>
        <w:t>20</w:t>
      </w:r>
      <w:r w:rsidR="002F1E0D" w:rsidRPr="00270357">
        <w:rPr>
          <w:rFonts w:ascii="Arial" w:hAnsi="Arial" w:cs="Arial"/>
          <w:b/>
          <w:bCs/>
          <w:sz w:val="24"/>
          <w:szCs w:val="24"/>
        </w:rPr>
        <w:t>-30 octombrie</w:t>
      </w:r>
    </w:p>
    <w:p w14:paraId="536FC59B" w14:textId="77777777" w:rsidR="006873E4" w:rsidRPr="00270357" w:rsidRDefault="006873E4" w:rsidP="009B2636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01FC9C63" w14:textId="3DA3EE74" w:rsidR="006873E4" w:rsidRPr="00270357" w:rsidRDefault="00AC3E7C" w:rsidP="0094768F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PROGRAMUL SPECTACOLELOR</w:t>
      </w:r>
      <w:bookmarkStart w:id="0" w:name="_GoBack"/>
      <w:bookmarkEnd w:id="0"/>
    </w:p>
    <w:p w14:paraId="0F8CBF9E" w14:textId="521A5921" w:rsidR="002E0F23" w:rsidRPr="00270357" w:rsidRDefault="00607B67" w:rsidP="0094768F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hyperlink r:id="rId7" w:history="1">
        <w:r w:rsidR="002F1E0D" w:rsidRPr="00270357">
          <w:rPr>
            <w:rStyle w:val="Hyperlink"/>
            <w:rFonts w:ascii="Arial" w:hAnsi="Arial" w:cs="Arial"/>
            <w:b/>
            <w:bCs/>
            <w:sz w:val="24"/>
            <w:szCs w:val="24"/>
          </w:rPr>
          <w:t>www.fnt.ro</w:t>
        </w:r>
      </w:hyperlink>
    </w:p>
    <w:p w14:paraId="72D4EE10" w14:textId="77777777" w:rsidR="002F1E0D" w:rsidRPr="00270357" w:rsidRDefault="002F1E0D" w:rsidP="007416F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55B03BC" w14:textId="2590F750" w:rsidR="002E0F23" w:rsidRPr="00270357" w:rsidRDefault="002E0F23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70357">
        <w:rPr>
          <w:rFonts w:ascii="Arial" w:hAnsi="Arial" w:cs="Arial"/>
          <w:b/>
          <w:bCs/>
          <w:sz w:val="24"/>
          <w:szCs w:val="24"/>
          <w:u w:val="single"/>
        </w:rPr>
        <w:t>Vineri, 20 octombrie</w:t>
      </w:r>
    </w:p>
    <w:p w14:paraId="7887A96A" w14:textId="77777777" w:rsidR="002F1E0D" w:rsidRPr="00270357" w:rsidRDefault="002F1E0D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D39244A" w14:textId="734B5DBD" w:rsidR="00E00523" w:rsidRPr="00270357" w:rsidRDefault="006468D9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b/>
          <w:sz w:val="24"/>
          <w:szCs w:val="24"/>
        </w:rPr>
        <w:t>18.00</w:t>
      </w:r>
      <w:r w:rsidR="007B1922" w:rsidRPr="00270357">
        <w:rPr>
          <w:rFonts w:ascii="Arial" w:hAnsi="Arial" w:cs="Arial"/>
          <w:bCs/>
          <w:sz w:val="24"/>
          <w:szCs w:val="24"/>
        </w:rPr>
        <w:t xml:space="preserve"> Teatrul ACT</w:t>
      </w:r>
      <w:r w:rsidR="00EE0C2A" w:rsidRPr="0027035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</w:t>
      </w:r>
      <w:r w:rsidR="0094768F" w:rsidRPr="00270357">
        <w:rPr>
          <w:rFonts w:ascii="Arial" w:hAnsi="Arial" w:cs="Arial"/>
          <w:b/>
          <w:bCs/>
          <w:sz w:val="24"/>
          <w:szCs w:val="24"/>
        </w:rPr>
        <w:t>E adevărat, e adevărat, e</w:t>
      </w:r>
      <w:r w:rsidR="007B1922" w:rsidRPr="00270357">
        <w:rPr>
          <w:rFonts w:ascii="Arial" w:hAnsi="Arial" w:cs="Arial"/>
          <w:b/>
          <w:bCs/>
          <w:sz w:val="24"/>
          <w:szCs w:val="24"/>
        </w:rPr>
        <w:t xml:space="preserve"> adevărat!</w:t>
      </w:r>
      <w:r w:rsidR="00477539" w:rsidRPr="00270357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="00F20FF4" w:rsidRPr="00270357">
        <w:rPr>
          <w:rFonts w:ascii="Arial" w:eastAsia="Times New Roman" w:hAnsi="Arial" w:cs="Arial"/>
          <w:sz w:val="24"/>
          <w:szCs w:val="24"/>
        </w:rPr>
        <w:t>De</w:t>
      </w:r>
      <w:r w:rsidR="007B1922" w:rsidRPr="00270357">
        <w:rPr>
          <w:rFonts w:ascii="Arial" w:eastAsia="Times New Roman" w:hAnsi="Arial" w:cs="Arial"/>
          <w:sz w:val="24"/>
          <w:szCs w:val="24"/>
        </w:rPr>
        <w:t>: Breach Theatre</w:t>
      </w:r>
      <w:r w:rsidR="00477539" w:rsidRPr="00270357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</w:t>
      </w:r>
      <w:r w:rsidR="00F20FF4" w:rsidRPr="00270357">
        <w:rPr>
          <w:rFonts w:ascii="Arial" w:eastAsia="Times New Roman" w:hAnsi="Arial" w:cs="Arial"/>
          <w:sz w:val="24"/>
          <w:szCs w:val="24"/>
        </w:rPr>
        <w:t xml:space="preserve">          </w:t>
      </w:r>
      <w:r w:rsidR="00477539" w:rsidRPr="00270357">
        <w:rPr>
          <w:rFonts w:ascii="Arial" w:eastAsia="Times New Roman" w:hAnsi="Arial" w:cs="Arial"/>
          <w:sz w:val="24"/>
          <w:szCs w:val="24"/>
        </w:rPr>
        <w:t xml:space="preserve">  </w:t>
      </w:r>
      <w:r w:rsidR="007B1922" w:rsidRPr="00270357">
        <w:rPr>
          <w:rFonts w:ascii="Arial" w:eastAsia="Times New Roman" w:hAnsi="Arial" w:cs="Arial"/>
          <w:sz w:val="24"/>
          <w:szCs w:val="24"/>
        </w:rPr>
        <w:t>Traducere: Alexandru Mâzgăreanu, revizuită de Adrian Nicolae</w:t>
      </w:r>
      <w:r w:rsidR="00477539" w:rsidRPr="00270357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  <w:r w:rsidR="007B1922" w:rsidRPr="00270357">
        <w:rPr>
          <w:rFonts w:ascii="Arial" w:eastAsia="Times New Roman" w:hAnsi="Arial" w:cs="Arial"/>
          <w:sz w:val="24"/>
          <w:szCs w:val="24"/>
        </w:rPr>
        <w:t>Regie: Alexandru Mâzgăreanu</w:t>
      </w:r>
      <w:r w:rsidR="00477539" w:rsidRPr="00270357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</w:t>
      </w:r>
      <w:r w:rsidR="003948CC" w:rsidRPr="00270357"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94768F" w:rsidRPr="00270357">
        <w:rPr>
          <w:rFonts w:ascii="Arial" w:eastAsia="Times New Roman" w:hAnsi="Arial" w:cs="Arial"/>
          <w:sz w:val="24"/>
          <w:szCs w:val="24"/>
        </w:rPr>
        <w:t>Decor și costume:</w:t>
      </w:r>
      <w:r w:rsidR="003948CC" w:rsidRPr="00270357">
        <w:rPr>
          <w:rFonts w:ascii="Arial" w:eastAsia="Times New Roman" w:hAnsi="Arial" w:cs="Arial"/>
          <w:sz w:val="24"/>
          <w:szCs w:val="24"/>
        </w:rPr>
        <w:t xml:space="preserve"> </w:t>
      </w:r>
      <w:r w:rsidR="007B1922" w:rsidRPr="00270357">
        <w:rPr>
          <w:rFonts w:ascii="Arial" w:eastAsia="Times New Roman" w:hAnsi="Arial" w:cs="Arial"/>
          <w:sz w:val="24"/>
          <w:szCs w:val="24"/>
        </w:rPr>
        <w:t>Alexandra Boerescu</w:t>
      </w:r>
      <w:r w:rsidR="00477539" w:rsidRPr="00270357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</w:t>
      </w:r>
      <w:r w:rsidR="007B1922" w:rsidRPr="00270357">
        <w:rPr>
          <w:rFonts w:ascii="Arial" w:eastAsia="Times New Roman" w:hAnsi="Arial" w:cs="Arial"/>
          <w:sz w:val="24"/>
          <w:szCs w:val="24"/>
        </w:rPr>
        <w:t>Muzică</w:t>
      </w:r>
      <w:r w:rsidR="003948CC" w:rsidRPr="00270357">
        <w:rPr>
          <w:rFonts w:ascii="Arial" w:eastAsia="Times New Roman" w:hAnsi="Arial" w:cs="Arial"/>
          <w:sz w:val="24"/>
          <w:szCs w:val="24"/>
        </w:rPr>
        <w:t xml:space="preserve"> originală</w:t>
      </w:r>
      <w:r w:rsidR="007B1922" w:rsidRPr="00270357">
        <w:rPr>
          <w:rFonts w:ascii="Arial" w:eastAsia="Times New Roman" w:hAnsi="Arial" w:cs="Arial"/>
          <w:sz w:val="24"/>
          <w:szCs w:val="24"/>
        </w:rPr>
        <w:t xml:space="preserve">: Alexandru Suciu </w:t>
      </w:r>
      <w:r w:rsidR="00477539" w:rsidRPr="00270357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</w:t>
      </w:r>
      <w:r w:rsidR="007B1922" w:rsidRPr="00270357">
        <w:rPr>
          <w:rFonts w:ascii="Arial" w:hAnsi="Arial" w:cs="Arial"/>
          <w:sz w:val="24"/>
          <w:szCs w:val="24"/>
        </w:rPr>
        <w:t>Produc</w:t>
      </w:r>
      <w:r w:rsidR="008D63D5" w:rsidRPr="00270357">
        <w:rPr>
          <w:rFonts w:ascii="Arial" w:hAnsi="Arial" w:cs="Arial"/>
          <w:sz w:val="24"/>
          <w:szCs w:val="24"/>
        </w:rPr>
        <w:t>ător</w:t>
      </w:r>
      <w:r w:rsidR="007B1922" w:rsidRPr="00270357">
        <w:rPr>
          <w:rFonts w:ascii="Arial" w:hAnsi="Arial" w:cs="Arial"/>
          <w:sz w:val="24"/>
          <w:szCs w:val="24"/>
        </w:rPr>
        <w:t>: Teatrul ACT, București</w:t>
      </w:r>
    </w:p>
    <w:p w14:paraId="013DB671" w14:textId="35BE2E96" w:rsidR="005646A0" w:rsidRPr="00270357" w:rsidRDefault="005646A0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 xml:space="preserve">Durata: 1h30min </w:t>
      </w:r>
    </w:p>
    <w:p w14:paraId="78709ECB" w14:textId="7BE91FDF" w:rsidR="004F76D1" w:rsidRPr="00270357" w:rsidRDefault="008D16B4" w:rsidP="007416F6">
      <w:pPr>
        <w:spacing w:line="276" w:lineRule="auto"/>
        <w:rPr>
          <w:rFonts w:ascii="Arial" w:hAnsi="Arial" w:cs="Arial"/>
          <w:b/>
          <w:bCs/>
          <w:i/>
          <w:color w:val="00B0F0"/>
          <w:sz w:val="20"/>
          <w:szCs w:val="20"/>
        </w:rPr>
      </w:pPr>
      <w:r w:rsidRPr="00270357">
        <w:rPr>
          <w:rFonts w:ascii="Arial" w:hAnsi="Arial" w:cs="Arial"/>
          <w:b/>
          <w:bCs/>
          <w:i/>
          <w:color w:val="00B0F0"/>
          <w:sz w:val="20"/>
          <w:szCs w:val="20"/>
        </w:rPr>
        <w:t>1</w:t>
      </w:r>
      <w:r w:rsidR="00935960" w:rsidRPr="00270357">
        <w:rPr>
          <w:rFonts w:ascii="Arial" w:hAnsi="Arial" w:cs="Arial"/>
          <w:b/>
          <w:bCs/>
          <w:i/>
          <w:color w:val="00B0F0"/>
          <w:sz w:val="20"/>
          <w:szCs w:val="20"/>
        </w:rPr>
        <w:t>6</w:t>
      </w:r>
      <w:r w:rsidRPr="00270357">
        <w:rPr>
          <w:rFonts w:ascii="Arial" w:hAnsi="Arial" w:cs="Arial"/>
          <w:b/>
          <w:bCs/>
          <w:i/>
          <w:color w:val="00B0F0"/>
          <w:sz w:val="20"/>
          <w:szCs w:val="20"/>
        </w:rPr>
        <w:t>+</w:t>
      </w:r>
      <w:r w:rsidR="00565035" w:rsidRPr="00270357">
        <w:rPr>
          <w:rFonts w:ascii="Arial" w:hAnsi="Arial" w:cs="Arial"/>
          <w:b/>
          <w:bCs/>
          <w:i/>
          <w:color w:val="00B0F0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270357">
        <w:rPr>
          <w:rFonts w:ascii="Arial" w:hAnsi="Arial" w:cs="Arial"/>
          <w:b/>
          <w:bCs/>
          <w:i/>
          <w:color w:val="00B0F0"/>
          <w:sz w:val="20"/>
          <w:szCs w:val="20"/>
        </w:rPr>
        <w:t xml:space="preserve">Spectacol în limba </w:t>
      </w:r>
      <w:r w:rsidR="00935960" w:rsidRPr="00270357">
        <w:rPr>
          <w:rFonts w:ascii="Arial" w:hAnsi="Arial" w:cs="Arial"/>
          <w:b/>
          <w:bCs/>
          <w:i/>
          <w:color w:val="00B0F0"/>
          <w:sz w:val="20"/>
          <w:szCs w:val="20"/>
        </w:rPr>
        <w:t>română</w:t>
      </w:r>
      <w:r w:rsidR="00EA2A79" w:rsidRPr="00270357">
        <w:rPr>
          <w:rFonts w:ascii="Arial" w:hAnsi="Arial" w:cs="Arial"/>
          <w:b/>
          <w:bCs/>
          <w:i/>
          <w:color w:val="00B0F0"/>
          <w:sz w:val="20"/>
          <w:szCs w:val="20"/>
        </w:rPr>
        <w:t xml:space="preserve"> cu traducere </w:t>
      </w:r>
      <w:r w:rsidRPr="00270357">
        <w:rPr>
          <w:rFonts w:ascii="Arial" w:hAnsi="Arial" w:cs="Arial"/>
          <w:b/>
          <w:bCs/>
          <w:i/>
          <w:color w:val="00B0F0"/>
          <w:sz w:val="20"/>
          <w:szCs w:val="20"/>
        </w:rPr>
        <w:t>în limba</w:t>
      </w:r>
      <w:r w:rsidR="00935960" w:rsidRPr="00270357">
        <w:rPr>
          <w:rFonts w:ascii="Arial" w:hAnsi="Arial" w:cs="Arial"/>
          <w:b/>
          <w:bCs/>
          <w:i/>
          <w:color w:val="00B0F0"/>
          <w:sz w:val="20"/>
          <w:szCs w:val="20"/>
        </w:rPr>
        <w:t xml:space="preserve"> engleză</w:t>
      </w:r>
      <w:r w:rsidRPr="00270357">
        <w:rPr>
          <w:rFonts w:ascii="Arial" w:hAnsi="Arial" w:cs="Arial"/>
          <w:b/>
          <w:bCs/>
          <w:i/>
          <w:color w:val="00B0F0"/>
          <w:sz w:val="20"/>
          <w:szCs w:val="20"/>
        </w:rPr>
        <w:t xml:space="preserve"> </w:t>
      </w:r>
      <w:r w:rsidR="00C45784" w:rsidRPr="00270357">
        <w:rPr>
          <w:rFonts w:ascii="Arial" w:hAnsi="Arial" w:cs="Arial"/>
          <w:b/>
          <w:bCs/>
          <w:i/>
          <w:color w:val="00B0F0"/>
          <w:sz w:val="20"/>
          <w:szCs w:val="20"/>
        </w:rPr>
        <w:t xml:space="preserve"> </w:t>
      </w:r>
    </w:p>
    <w:p w14:paraId="5079019B" w14:textId="77777777" w:rsidR="00C45784" w:rsidRPr="00270357" w:rsidRDefault="00C45784" w:rsidP="007416F6">
      <w:pPr>
        <w:spacing w:line="276" w:lineRule="auto"/>
        <w:rPr>
          <w:rFonts w:ascii="Arial" w:hAnsi="Arial" w:cs="Arial"/>
          <w:b/>
          <w:bCs/>
          <w:i/>
          <w:color w:val="00B0F0"/>
          <w:sz w:val="20"/>
          <w:szCs w:val="20"/>
        </w:rPr>
      </w:pPr>
    </w:p>
    <w:p w14:paraId="0874F54A" w14:textId="77777777" w:rsidR="00836F24" w:rsidRPr="00270357" w:rsidRDefault="004F76D1" w:rsidP="0094768F">
      <w:pPr>
        <w:spacing w:after="0"/>
        <w:rPr>
          <w:rFonts w:ascii="Arial" w:hAnsi="Arial" w:cs="Arial"/>
          <w:bCs/>
          <w:sz w:val="24"/>
          <w:szCs w:val="24"/>
        </w:rPr>
      </w:pPr>
      <w:r w:rsidRPr="00270357">
        <w:rPr>
          <w:rFonts w:ascii="Arial" w:hAnsi="Arial" w:cs="Arial"/>
          <w:b/>
          <w:bCs/>
          <w:i/>
          <w:color w:val="00B050"/>
          <w:sz w:val="20"/>
          <w:szCs w:val="20"/>
        </w:rPr>
        <w:t xml:space="preserve">Spectacol invitat din străinătate </w:t>
      </w:r>
      <w:r w:rsidR="00AE6269" w:rsidRPr="00270357">
        <w:rPr>
          <w:rFonts w:ascii="Arial" w:hAnsi="Arial" w:cs="Arial"/>
          <w:b/>
          <w:bCs/>
          <w:i/>
          <w:color w:val="00B05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2F135B" w:rsidRPr="00270357">
        <w:rPr>
          <w:rFonts w:ascii="Arial" w:hAnsi="Arial" w:cs="Arial"/>
          <w:b/>
          <w:sz w:val="24"/>
          <w:szCs w:val="24"/>
        </w:rPr>
        <w:t xml:space="preserve">19.00 </w:t>
      </w:r>
      <w:r w:rsidR="008B4551" w:rsidRPr="00270357">
        <w:rPr>
          <w:rFonts w:ascii="Arial" w:hAnsi="Arial" w:cs="Arial"/>
          <w:bCs/>
          <w:sz w:val="24"/>
          <w:szCs w:val="24"/>
        </w:rPr>
        <w:t xml:space="preserve">Teatrul Național </w:t>
      </w:r>
      <w:r w:rsidR="00836F24" w:rsidRPr="00270357">
        <w:rPr>
          <w:rFonts w:ascii="Arial" w:hAnsi="Arial" w:cs="Arial"/>
          <w:bCs/>
          <w:sz w:val="24"/>
          <w:szCs w:val="24"/>
        </w:rPr>
        <w:t>„I.L. Caragiale” din București</w:t>
      </w:r>
    </w:p>
    <w:p w14:paraId="33FC2D4A" w14:textId="44B4FFF8" w:rsidR="0094768F" w:rsidRPr="00270357" w:rsidRDefault="008B4551" w:rsidP="0094768F">
      <w:pPr>
        <w:spacing w:after="0"/>
        <w:rPr>
          <w:rFonts w:ascii="Arial" w:hAnsi="Arial" w:cs="Arial"/>
          <w:bCs/>
          <w:sz w:val="24"/>
          <w:szCs w:val="24"/>
        </w:rPr>
      </w:pPr>
      <w:r w:rsidRPr="00270357">
        <w:rPr>
          <w:rFonts w:ascii="Arial" w:hAnsi="Arial" w:cs="Arial"/>
          <w:bCs/>
          <w:sz w:val="24"/>
          <w:szCs w:val="24"/>
        </w:rPr>
        <w:t xml:space="preserve">Sala „Ion Caramitru” (Sala Mare)                                                                                                                              </w:t>
      </w:r>
      <w:r w:rsidR="00E00523" w:rsidRPr="00270357">
        <w:rPr>
          <w:rFonts w:ascii="Arial" w:hAnsi="Arial" w:cs="Arial"/>
          <w:bCs/>
          <w:sz w:val="24"/>
          <w:szCs w:val="24"/>
        </w:rPr>
        <w:t xml:space="preserve">    </w:t>
      </w:r>
      <w:r w:rsidR="00AE6269" w:rsidRPr="00270357">
        <w:rPr>
          <w:rFonts w:ascii="Arial" w:hAnsi="Arial" w:cs="Arial"/>
          <w:b/>
          <w:bCs/>
          <w:i/>
          <w:color w:val="00B050"/>
          <w:sz w:val="20"/>
          <w:szCs w:val="20"/>
        </w:rPr>
        <w:t xml:space="preserve">                                                             </w:t>
      </w:r>
    </w:p>
    <w:p w14:paraId="109A46CA" w14:textId="6C624633" w:rsidR="0094768F" w:rsidRPr="00270357" w:rsidRDefault="0094768F" w:rsidP="003C2FD6">
      <w:pPr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70357">
        <w:rPr>
          <w:rFonts w:ascii="Arial" w:hAnsi="Arial" w:cs="Arial"/>
          <w:b/>
          <w:bCs/>
          <w:color w:val="000000"/>
          <w:sz w:val="24"/>
          <w:szCs w:val="24"/>
        </w:rPr>
        <w:t>Catarina And The Beauty Of Killing Fascists</w:t>
      </w:r>
    </w:p>
    <w:p w14:paraId="0582677D" w14:textId="77777777" w:rsidR="003C2FD6" w:rsidRPr="00270357" w:rsidRDefault="003C2FD6" w:rsidP="003C2FD6">
      <w:pPr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70357">
        <w:rPr>
          <w:rFonts w:ascii="Arial" w:hAnsi="Arial" w:cs="Arial"/>
          <w:b/>
          <w:bCs/>
          <w:color w:val="000000"/>
          <w:sz w:val="24"/>
          <w:szCs w:val="24"/>
        </w:rPr>
        <w:t xml:space="preserve">Catarina și frumusețea de a ucide fasciști </w:t>
      </w:r>
    </w:p>
    <w:p w14:paraId="4232CEFE" w14:textId="7D9C980C" w:rsidR="00AC0668" w:rsidRPr="00270357" w:rsidRDefault="00CE1576" w:rsidP="003C2FD6">
      <w:pPr>
        <w:spacing w:after="0" w:line="276" w:lineRule="auto"/>
        <w:rPr>
          <w:rFonts w:ascii="Arial" w:hAnsi="Arial" w:cs="Arial"/>
        </w:rPr>
      </w:pPr>
      <w:r w:rsidRPr="0027035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Text și regie:</w:t>
      </w:r>
      <w:r w:rsidRPr="00270357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r w:rsidRPr="00270357">
        <w:rPr>
          <w:rFonts w:ascii="Arial" w:hAnsi="Arial" w:cs="Arial"/>
          <w:color w:val="000000"/>
          <w:sz w:val="24"/>
          <w:szCs w:val="24"/>
        </w:rPr>
        <w:t>Tiago Rodrigues</w:t>
      </w:r>
      <w:r w:rsidR="004105C5" w:rsidRPr="0027035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="004105C5" w:rsidRPr="00270357">
        <w:rPr>
          <w:rFonts w:ascii="Arial" w:hAnsi="Arial" w:cs="Arial"/>
          <w:sz w:val="24"/>
          <w:szCs w:val="24"/>
        </w:rPr>
        <w:t xml:space="preserve">Colaborator artistic: </w:t>
      </w:r>
      <w:r w:rsidR="004105C5" w:rsidRPr="00270357">
        <w:rPr>
          <w:rFonts w:ascii="Arial" w:eastAsia="Arial" w:hAnsi="Arial" w:cs="Arial"/>
          <w:bCs/>
          <w:sz w:val="24"/>
          <w:szCs w:val="24"/>
        </w:rPr>
        <w:t xml:space="preserve">Magda Bizarro                                                                                </w:t>
      </w:r>
      <w:r w:rsidRPr="0027035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Scenografie:</w:t>
      </w:r>
      <w:r w:rsidRPr="00270357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r w:rsidRPr="00270357">
        <w:rPr>
          <w:rFonts w:ascii="Arial" w:hAnsi="Arial" w:cs="Arial"/>
          <w:color w:val="000000"/>
          <w:sz w:val="24"/>
          <w:szCs w:val="24"/>
        </w:rPr>
        <w:t>F. Ribeiro</w:t>
      </w:r>
      <w:r w:rsidR="001F0430" w:rsidRPr="0027035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</w:t>
      </w:r>
      <w:r w:rsidR="007416F6" w:rsidRPr="00270357">
        <w:rPr>
          <w:rFonts w:ascii="Arial" w:hAnsi="Arial" w:cs="Arial"/>
          <w:color w:val="000000"/>
          <w:sz w:val="24"/>
          <w:szCs w:val="24"/>
        </w:rPr>
        <w:t xml:space="preserve">                     </w:t>
      </w:r>
      <w:r w:rsidR="001F0430" w:rsidRPr="00270357">
        <w:rPr>
          <w:rFonts w:ascii="Arial" w:hAnsi="Arial" w:cs="Arial"/>
          <w:color w:val="000000"/>
          <w:sz w:val="24"/>
          <w:szCs w:val="24"/>
        </w:rPr>
        <w:t xml:space="preserve"> </w:t>
      </w:r>
      <w:r w:rsidR="007416F6" w:rsidRPr="00270357">
        <w:rPr>
          <w:rFonts w:ascii="Arial" w:hAnsi="Arial" w:cs="Arial"/>
          <w:color w:val="000000"/>
          <w:sz w:val="24"/>
          <w:szCs w:val="24"/>
        </w:rPr>
        <w:t xml:space="preserve">Light design: </w:t>
      </w:r>
      <w:r w:rsidRPr="00270357">
        <w:rPr>
          <w:rFonts w:ascii="Arial" w:hAnsi="Arial" w:cs="Arial"/>
          <w:color w:val="000000"/>
          <w:sz w:val="24"/>
          <w:szCs w:val="24"/>
        </w:rPr>
        <w:t>Nuno Meira</w:t>
      </w:r>
      <w:r w:rsidR="001F0430" w:rsidRPr="0027035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</w:t>
      </w:r>
      <w:r w:rsidRPr="0027035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Costume:</w:t>
      </w:r>
      <w:r w:rsidRPr="00270357">
        <w:rPr>
          <w:rFonts w:ascii="Arial" w:hAnsi="Arial" w:cs="Arial"/>
          <w:color w:val="000000"/>
          <w:sz w:val="24"/>
          <w:szCs w:val="24"/>
        </w:rPr>
        <w:t> José António Tenente</w:t>
      </w:r>
      <w:r w:rsidR="007416F6" w:rsidRPr="00270357">
        <w:rPr>
          <w:rFonts w:ascii="Arial" w:hAnsi="Arial" w:cs="Arial"/>
          <w:color w:val="000000"/>
          <w:sz w:val="24"/>
          <w:szCs w:val="24"/>
        </w:rPr>
        <w:t xml:space="preserve"> </w:t>
      </w:r>
      <w:r w:rsidR="001F0430" w:rsidRPr="0027035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</w:t>
      </w:r>
      <w:r w:rsidR="007416F6" w:rsidRPr="0027035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Muzică originală și </w:t>
      </w:r>
      <w:r w:rsidRPr="0027035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Sound design:</w:t>
      </w:r>
      <w:r w:rsidRPr="00270357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270357">
        <w:rPr>
          <w:rFonts w:ascii="Arial" w:hAnsi="Arial" w:cs="Arial"/>
          <w:color w:val="000000"/>
          <w:sz w:val="24"/>
          <w:szCs w:val="24"/>
        </w:rPr>
        <w:t>Pedro Costa</w:t>
      </w:r>
      <w:r w:rsidR="001F0430" w:rsidRPr="0027035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</w:t>
      </w:r>
      <w:r w:rsidR="007416F6" w:rsidRPr="0027035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A</w:t>
      </w:r>
      <w:r w:rsidRPr="0027035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ranjamente vocale:</w:t>
      </w:r>
      <w:r w:rsidRPr="00270357">
        <w:rPr>
          <w:rFonts w:ascii="Arial" w:hAnsi="Arial" w:cs="Arial"/>
          <w:color w:val="000000"/>
          <w:sz w:val="24"/>
          <w:szCs w:val="24"/>
        </w:rPr>
        <w:t xml:space="preserve"> João Henriques </w:t>
      </w:r>
      <w:r w:rsidR="001F0430" w:rsidRPr="0027035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</w:t>
      </w:r>
      <w:r w:rsidR="009B2636" w:rsidRPr="0027035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Coregrafie</w:t>
      </w:r>
      <w:r w:rsidRPr="0027035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:</w:t>
      </w:r>
      <w:r w:rsidRPr="00270357">
        <w:rPr>
          <w:rFonts w:ascii="Arial" w:hAnsi="Arial" w:cs="Arial"/>
          <w:color w:val="000000"/>
          <w:sz w:val="24"/>
          <w:szCs w:val="24"/>
        </w:rPr>
        <w:t> Sofia Dias, Vítor Roriz</w:t>
      </w:r>
      <w:r w:rsidR="001F0430" w:rsidRPr="00270357">
        <w:rPr>
          <w:rFonts w:ascii="Arial" w:hAnsi="Arial" w:cs="Arial"/>
          <w:color w:val="000000"/>
          <w:sz w:val="24"/>
          <w:szCs w:val="24"/>
        </w:rPr>
        <w:t xml:space="preserve">    </w:t>
      </w:r>
      <w:r w:rsidR="00B879A7" w:rsidRPr="0027035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</w:t>
      </w:r>
      <w:r w:rsidR="00B879A7" w:rsidRPr="00270357">
        <w:rPr>
          <w:rFonts w:ascii="Arial" w:hAnsi="Arial" w:cs="Arial"/>
          <w:sz w:val="24"/>
          <w:szCs w:val="24"/>
        </w:rPr>
        <w:t xml:space="preserve">Voices-over: </w:t>
      </w:r>
      <w:r w:rsidR="00B879A7" w:rsidRPr="00270357">
        <w:rPr>
          <w:rFonts w:ascii="Arial" w:hAnsi="Arial" w:cs="Arial"/>
          <w:bCs/>
          <w:sz w:val="24"/>
          <w:szCs w:val="24"/>
        </w:rPr>
        <w:t>Cláudio de Castro, Nadezhda Bocharova, Paula Mora, Pedro Moldão</w:t>
      </w:r>
      <w:r w:rsidR="00B879A7" w:rsidRPr="00270357">
        <w:rPr>
          <w:rFonts w:ascii="Arial" w:hAnsi="Arial" w:cs="Arial"/>
        </w:rPr>
        <w:t xml:space="preserve"> </w:t>
      </w:r>
      <w:r w:rsidRPr="0027035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Produc</w:t>
      </w:r>
      <w:r w:rsidR="00B879A7" w:rsidRPr="0027035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ător</w:t>
      </w:r>
      <w:r w:rsidRPr="0027035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:</w:t>
      </w:r>
      <w:r w:rsidRPr="002703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Teatrul Național </w:t>
      </w:r>
      <w:r w:rsidR="0094768F" w:rsidRPr="00270357">
        <w:rPr>
          <w:rFonts w:ascii="Arial" w:hAnsi="Arial" w:cs="Arial"/>
          <w:color w:val="000000"/>
          <w:sz w:val="24"/>
          <w:szCs w:val="24"/>
          <w:shd w:val="clear" w:color="auto" w:fill="FFFFFF"/>
        </w:rPr>
        <w:t>„</w:t>
      </w:r>
      <w:r w:rsidRPr="00270357">
        <w:rPr>
          <w:rFonts w:ascii="Arial" w:hAnsi="Arial" w:cs="Arial"/>
          <w:color w:val="000000"/>
          <w:sz w:val="24"/>
          <w:szCs w:val="24"/>
          <w:shd w:val="clear" w:color="auto" w:fill="FFFFFF"/>
        </w:rPr>
        <w:t>D. Maria II</w:t>
      </w:r>
      <w:r w:rsidR="0094768F" w:rsidRPr="00270357">
        <w:rPr>
          <w:rFonts w:ascii="Arial" w:hAnsi="Arial" w:cs="Arial"/>
          <w:color w:val="000000"/>
          <w:sz w:val="24"/>
          <w:szCs w:val="24"/>
          <w:shd w:val="clear" w:color="auto" w:fill="FFFFFF"/>
        </w:rPr>
        <w:t>”</w:t>
      </w:r>
      <w:r w:rsidRPr="002703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(Lisbona), Portugalia </w:t>
      </w:r>
      <w:r w:rsidR="009A3F44" w:rsidRPr="002703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Durata: 2h30min</w:t>
      </w:r>
      <w:r w:rsidR="0073788D" w:rsidRPr="002703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A2A79" w:rsidRPr="002703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(fără pauză) </w:t>
      </w:r>
      <w:r w:rsidR="0073788D" w:rsidRPr="002703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</w:t>
      </w:r>
      <w:r w:rsidR="00EA2A79" w:rsidRPr="00270357">
        <w:rPr>
          <w:rFonts w:ascii="Arial" w:hAnsi="Arial" w:cs="Arial"/>
          <w:b/>
          <w:bCs/>
          <w:i/>
          <w:color w:val="00B0F0"/>
          <w:sz w:val="20"/>
          <w:szCs w:val="20"/>
        </w:rPr>
        <w:t xml:space="preserve">16+                                                                                                                                                          </w:t>
      </w:r>
      <w:r w:rsidR="00EA2A79" w:rsidRPr="00270357">
        <w:rPr>
          <w:rFonts w:ascii="Arial" w:hAnsi="Arial" w:cs="Arial"/>
          <w:b/>
          <w:i/>
          <w:color w:val="00B0F0"/>
          <w:sz w:val="20"/>
          <w:szCs w:val="20"/>
        </w:rPr>
        <w:t>Spectacol în limba portugheză cu traducere în limbile română și engleză</w:t>
      </w:r>
    </w:p>
    <w:p w14:paraId="2F9B575F" w14:textId="77777777" w:rsidR="009B2636" w:rsidRPr="00270357" w:rsidRDefault="009B2636" w:rsidP="007416F6">
      <w:pPr>
        <w:pStyle w:val="ListParagraph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</w:pPr>
    </w:p>
    <w:p w14:paraId="2117B624" w14:textId="43A5520B" w:rsidR="0032476F" w:rsidRPr="00270357" w:rsidRDefault="0032476F" w:rsidP="007416F6">
      <w:pPr>
        <w:pStyle w:val="ListParagraph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</w:pPr>
      <w:r w:rsidRPr="0027035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ro-RO"/>
        </w:rPr>
        <w:lastRenderedPageBreak/>
        <w:t>20.00</w:t>
      </w:r>
      <w:r w:rsidRPr="00270357"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="0094768F" w:rsidRPr="00270357"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  <w:t xml:space="preserve">Teatrul Bulandra, </w:t>
      </w:r>
      <w:r w:rsidR="00F20FF4" w:rsidRPr="00270357"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  <w:t>Sala „Liviu Ciulei” (Izvor)</w:t>
      </w:r>
    </w:p>
    <w:p w14:paraId="2B5D617D" w14:textId="77777777" w:rsidR="0032476F" w:rsidRPr="00270357" w:rsidRDefault="0032476F" w:rsidP="007416F6">
      <w:pPr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27035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NUNTĂ ÎN OAȘ</w:t>
      </w:r>
    </w:p>
    <w:p w14:paraId="3871BA59" w14:textId="0C29F86B" w:rsidR="0032476F" w:rsidRPr="00270357" w:rsidRDefault="00D65B98" w:rsidP="007416F6">
      <w:pPr>
        <w:spacing w:after="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70357">
        <w:rPr>
          <w:rFonts w:ascii="Arial" w:hAnsi="Arial" w:cs="Arial"/>
          <w:color w:val="000000"/>
          <w:sz w:val="24"/>
          <w:szCs w:val="24"/>
          <w:shd w:val="clear" w:color="auto" w:fill="FFFFFF"/>
        </w:rPr>
        <w:t>De</w:t>
      </w:r>
      <w:r w:rsidR="0032476F" w:rsidRPr="00270357">
        <w:rPr>
          <w:rFonts w:ascii="Arial" w:hAnsi="Arial" w:cs="Arial"/>
          <w:color w:val="000000"/>
          <w:sz w:val="24"/>
          <w:szCs w:val="24"/>
          <w:shd w:val="clear" w:color="auto" w:fill="FFFFFF"/>
        </w:rPr>
        <w:t>: Anca Munteanu</w:t>
      </w:r>
    </w:p>
    <w:p w14:paraId="7E06BC2C" w14:textId="77777777" w:rsidR="0032476F" w:rsidRPr="00270357" w:rsidRDefault="0032476F" w:rsidP="007416F6">
      <w:pPr>
        <w:spacing w:after="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70357">
        <w:rPr>
          <w:rFonts w:ascii="Arial" w:hAnsi="Arial" w:cs="Arial"/>
          <w:color w:val="000000"/>
          <w:sz w:val="24"/>
          <w:szCs w:val="24"/>
          <w:shd w:val="clear" w:color="auto" w:fill="FFFFFF"/>
        </w:rPr>
        <w:t>Regie: Cristian Ban</w:t>
      </w:r>
    </w:p>
    <w:p w14:paraId="636DEE00" w14:textId="77777777" w:rsidR="0032476F" w:rsidRPr="00270357" w:rsidRDefault="0032476F" w:rsidP="007416F6">
      <w:pPr>
        <w:spacing w:after="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70357">
        <w:rPr>
          <w:rFonts w:ascii="Arial" w:hAnsi="Arial" w:cs="Arial"/>
          <w:color w:val="000000"/>
          <w:sz w:val="24"/>
          <w:szCs w:val="24"/>
          <w:shd w:val="clear" w:color="auto" w:fill="FFFFFF"/>
        </w:rPr>
        <w:t>Decor și costume: Tudor Prodan</w:t>
      </w:r>
    </w:p>
    <w:p w14:paraId="0B506652" w14:textId="77777777" w:rsidR="0032476F" w:rsidRPr="00270357" w:rsidRDefault="0032476F" w:rsidP="007416F6">
      <w:pPr>
        <w:spacing w:after="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70357">
        <w:rPr>
          <w:rFonts w:ascii="Arial" w:hAnsi="Arial" w:cs="Arial"/>
          <w:color w:val="000000"/>
          <w:sz w:val="24"/>
          <w:szCs w:val="24"/>
          <w:shd w:val="clear" w:color="auto" w:fill="FFFFFF"/>
        </w:rPr>
        <w:t>Costume oșenești: Cristina Milea</w:t>
      </w:r>
    </w:p>
    <w:p w14:paraId="6B51C29B" w14:textId="42FFB9F1" w:rsidR="00966EB4" w:rsidRPr="00270357" w:rsidRDefault="0032476F" w:rsidP="00966EB4">
      <w:pPr>
        <w:spacing w:after="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70357">
        <w:rPr>
          <w:rFonts w:ascii="Arial" w:hAnsi="Arial" w:cs="Arial"/>
          <w:color w:val="000000"/>
          <w:sz w:val="24"/>
          <w:szCs w:val="24"/>
          <w:shd w:val="clear" w:color="auto" w:fill="FFFFFF"/>
        </w:rPr>
        <w:t>Muzică</w:t>
      </w:r>
      <w:r w:rsidR="006572C6" w:rsidRPr="002703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originală</w:t>
      </w:r>
      <w:r w:rsidRPr="00270357">
        <w:rPr>
          <w:rFonts w:ascii="Arial" w:hAnsi="Arial" w:cs="Arial"/>
          <w:color w:val="000000"/>
          <w:sz w:val="24"/>
          <w:szCs w:val="24"/>
          <w:shd w:val="clear" w:color="auto" w:fill="FFFFFF"/>
        </w:rPr>
        <w:t>: Vlad Giurge</w:t>
      </w:r>
      <w:r w:rsidR="00966EB4" w:rsidRPr="002703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Light design: Lucian Moga</w:t>
      </w:r>
    </w:p>
    <w:p w14:paraId="267215FB" w14:textId="3AA39C89" w:rsidR="0032476F" w:rsidRPr="00270357" w:rsidRDefault="00966EB4" w:rsidP="00966EB4">
      <w:pPr>
        <w:spacing w:after="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70357">
        <w:rPr>
          <w:rFonts w:ascii="Arial" w:hAnsi="Arial" w:cs="Arial"/>
          <w:color w:val="000000"/>
          <w:sz w:val="24"/>
          <w:szCs w:val="24"/>
          <w:shd w:val="clear" w:color="auto" w:fill="FFFFFF"/>
        </w:rPr>
        <w:t>Sound design: Gabriel Feleg</w:t>
      </w:r>
    </w:p>
    <w:p w14:paraId="2A7097C1" w14:textId="0905A65A" w:rsidR="002426EC" w:rsidRPr="00270357" w:rsidRDefault="0032476F" w:rsidP="007416F6">
      <w:pPr>
        <w:pStyle w:val="ListParagraph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</w:pPr>
      <w:r w:rsidRPr="00270357"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  <w:t>Produc</w:t>
      </w:r>
      <w:r w:rsidR="00966EB4" w:rsidRPr="00270357"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  <w:t>ător</w:t>
      </w:r>
      <w:r w:rsidR="0094768F" w:rsidRPr="00270357"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  <w:t xml:space="preserve">: Teatrul de Nord Satu Mare – Trupa </w:t>
      </w:r>
      <w:r w:rsidRPr="00270357"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  <w:t>„Mihai Raicu</w:t>
      </w:r>
      <w:r w:rsidR="002426EC" w:rsidRPr="00270357"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  <w:t>”                                 Durata: 1h30min</w:t>
      </w:r>
    </w:p>
    <w:p w14:paraId="02F9CAEC" w14:textId="3B8E55F0" w:rsidR="007D4977" w:rsidRDefault="002426EC" w:rsidP="007416F6">
      <w:pPr>
        <w:spacing w:line="276" w:lineRule="auto"/>
        <w:rPr>
          <w:rFonts w:ascii="Arial" w:hAnsi="Arial" w:cs="Arial"/>
          <w:b/>
          <w:bCs/>
          <w:i/>
          <w:color w:val="00B0F0"/>
          <w:sz w:val="20"/>
          <w:szCs w:val="20"/>
        </w:rPr>
      </w:pPr>
      <w:r w:rsidRPr="00270357">
        <w:rPr>
          <w:rFonts w:ascii="Arial" w:hAnsi="Arial" w:cs="Arial"/>
          <w:b/>
          <w:bCs/>
          <w:i/>
          <w:color w:val="00B0F0"/>
          <w:sz w:val="20"/>
          <w:szCs w:val="20"/>
        </w:rPr>
        <w:t>14+                                                                                                                                                      Spectacol în limba română</w:t>
      </w:r>
      <w:r w:rsidR="0094768F" w:rsidRPr="00270357">
        <w:rPr>
          <w:rFonts w:ascii="Arial" w:hAnsi="Arial" w:cs="Arial"/>
          <w:b/>
          <w:bCs/>
          <w:i/>
          <w:color w:val="00B0F0"/>
          <w:sz w:val="20"/>
          <w:szCs w:val="20"/>
        </w:rPr>
        <w:t xml:space="preserve"> cu traducere î</w:t>
      </w:r>
      <w:r w:rsidRPr="00270357">
        <w:rPr>
          <w:rFonts w:ascii="Arial" w:hAnsi="Arial" w:cs="Arial"/>
          <w:b/>
          <w:bCs/>
          <w:i/>
          <w:color w:val="00B0F0"/>
          <w:sz w:val="20"/>
          <w:szCs w:val="20"/>
        </w:rPr>
        <w:t>n limba engleză</w:t>
      </w:r>
    </w:p>
    <w:p w14:paraId="5E83B3C0" w14:textId="77777777" w:rsidR="00270357" w:rsidRPr="00270357" w:rsidRDefault="00270357" w:rsidP="007416F6">
      <w:pPr>
        <w:spacing w:line="276" w:lineRule="auto"/>
        <w:rPr>
          <w:rFonts w:ascii="Arial" w:hAnsi="Arial" w:cs="Arial"/>
          <w:b/>
          <w:bCs/>
          <w:i/>
          <w:color w:val="00B0F0"/>
          <w:sz w:val="20"/>
          <w:szCs w:val="20"/>
        </w:rPr>
      </w:pPr>
    </w:p>
    <w:p w14:paraId="10E42B96" w14:textId="77777777" w:rsidR="00EA2A79" w:rsidRPr="00270357" w:rsidRDefault="000C309A" w:rsidP="003C2FD6">
      <w:pPr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70357">
        <w:rPr>
          <w:rFonts w:ascii="Arial" w:hAnsi="Arial" w:cs="Arial"/>
          <w:b/>
          <w:bCs/>
          <w:i/>
          <w:color w:val="00B050"/>
          <w:sz w:val="20"/>
          <w:szCs w:val="20"/>
        </w:rPr>
        <w:t xml:space="preserve">Spectacol invitat din străinătate                                                                                                                                                </w:t>
      </w:r>
      <w:r w:rsidR="003F14BC" w:rsidRPr="00270357">
        <w:rPr>
          <w:rFonts w:ascii="Arial" w:hAnsi="Arial" w:cs="Arial"/>
          <w:b/>
          <w:bCs/>
          <w:i/>
          <w:color w:val="00B050"/>
          <w:sz w:val="20"/>
          <w:szCs w:val="20"/>
        </w:rPr>
        <w:t xml:space="preserve">    </w:t>
      </w:r>
      <w:r w:rsidR="00A21566" w:rsidRPr="00270357">
        <w:rPr>
          <w:rFonts w:ascii="Arial" w:hAnsi="Arial" w:cs="Arial"/>
          <w:b/>
          <w:bCs/>
          <w:sz w:val="24"/>
          <w:szCs w:val="24"/>
        </w:rPr>
        <w:t>22.00</w:t>
      </w:r>
      <w:r w:rsidR="00A21566" w:rsidRPr="00270357">
        <w:rPr>
          <w:rFonts w:ascii="Arial" w:hAnsi="Arial" w:cs="Arial"/>
          <w:sz w:val="24"/>
          <w:szCs w:val="24"/>
        </w:rPr>
        <w:t xml:space="preserve"> Teatrul O</w:t>
      </w:r>
      <w:r w:rsidR="0094768F" w:rsidRPr="00270357">
        <w:rPr>
          <w:rFonts w:ascii="Arial" w:hAnsi="Arial" w:cs="Arial"/>
          <w:sz w:val="24"/>
          <w:szCs w:val="24"/>
        </w:rPr>
        <w:t>DEON</w:t>
      </w:r>
      <w:r w:rsidR="00A21566" w:rsidRPr="00270357">
        <w:rPr>
          <w:rFonts w:ascii="Arial" w:hAnsi="Arial" w:cs="Arial"/>
          <w:sz w:val="24"/>
          <w:szCs w:val="24"/>
        </w:rPr>
        <w:t>, Sala Studio</w:t>
      </w:r>
      <w:r w:rsidR="00EE0C2A" w:rsidRPr="00270357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3F14BC" w:rsidRPr="00270357">
        <w:rPr>
          <w:rFonts w:ascii="Arial" w:hAnsi="Arial" w:cs="Arial"/>
          <w:sz w:val="24"/>
          <w:szCs w:val="24"/>
        </w:rPr>
        <w:t xml:space="preserve">                                   </w:t>
      </w:r>
      <w:r w:rsidR="00EE0C2A" w:rsidRPr="00270357">
        <w:rPr>
          <w:rFonts w:ascii="Arial" w:hAnsi="Arial" w:cs="Arial"/>
          <w:sz w:val="24"/>
          <w:szCs w:val="24"/>
        </w:rPr>
        <w:t xml:space="preserve">  </w:t>
      </w:r>
      <w:r w:rsidR="00EA2A79" w:rsidRPr="00270357">
        <w:rPr>
          <w:rFonts w:ascii="Arial" w:hAnsi="Arial" w:cs="Arial"/>
          <w:b/>
          <w:bCs/>
          <w:color w:val="000000"/>
          <w:sz w:val="24"/>
          <w:szCs w:val="24"/>
        </w:rPr>
        <w:t>OH MY SWEET LAND</w:t>
      </w:r>
    </w:p>
    <w:p w14:paraId="3F43CD22" w14:textId="23652515" w:rsidR="003C2FD6" w:rsidRPr="00270357" w:rsidRDefault="00EA2A79" w:rsidP="003C2FD6">
      <w:pPr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70357">
        <w:rPr>
          <w:rFonts w:ascii="Arial" w:hAnsi="Arial" w:cs="Arial"/>
          <w:b/>
          <w:bCs/>
          <w:color w:val="000000"/>
          <w:sz w:val="24"/>
          <w:szCs w:val="24"/>
        </w:rPr>
        <w:t>O DULCELE MEU PĂMÂNT</w:t>
      </w:r>
    </w:p>
    <w:p w14:paraId="7D50228E" w14:textId="53480ABA" w:rsidR="001F3C77" w:rsidRPr="00270357" w:rsidRDefault="000343AB" w:rsidP="003C2FD6">
      <w:pPr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70357">
        <w:rPr>
          <w:rFonts w:ascii="Arial" w:hAnsi="Arial" w:cs="Arial"/>
          <w:color w:val="000000"/>
          <w:sz w:val="24"/>
          <w:szCs w:val="24"/>
        </w:rPr>
        <w:t>Concept: Corinne Jaber</w:t>
      </w:r>
      <w:r w:rsidR="00085946" w:rsidRPr="0027035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Light design: Nicolas Chorier</w:t>
      </w:r>
      <w:r w:rsidR="00EE0C2A" w:rsidRPr="0027035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D97C9E" w:rsidRPr="00270357">
        <w:rPr>
          <w:rFonts w:ascii="Arial" w:hAnsi="Arial" w:cs="Arial"/>
          <w:color w:val="000000"/>
          <w:sz w:val="24"/>
          <w:szCs w:val="24"/>
        </w:rPr>
        <w:t xml:space="preserve">Producător: Young Vic Theatre (Anglia), Théâtre de Vidy (Elveția)                                 </w:t>
      </w:r>
      <w:r w:rsidR="003F14BC" w:rsidRPr="00270357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Durata: </w:t>
      </w:r>
      <w:r w:rsidR="001F3C77" w:rsidRPr="00270357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1h                                                                                                                             </w:t>
      </w:r>
      <w:r w:rsidR="001F3C77" w:rsidRPr="00270357">
        <w:rPr>
          <w:rFonts w:ascii="Arial" w:hAnsi="Arial" w:cs="Arial"/>
          <w:b/>
          <w:bCs/>
          <w:i/>
          <w:color w:val="00B0F0"/>
          <w:sz w:val="20"/>
          <w:szCs w:val="20"/>
        </w:rPr>
        <w:t>12+</w:t>
      </w:r>
      <w:r w:rsidR="001F3C77" w:rsidRPr="0027035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EA2A79" w:rsidRPr="00270357">
        <w:rPr>
          <w:rFonts w:ascii="Arial" w:hAnsi="Arial" w:cs="Arial"/>
          <w:b/>
          <w:bCs/>
          <w:i/>
          <w:color w:val="00B0F0"/>
          <w:sz w:val="20"/>
          <w:szCs w:val="20"/>
        </w:rPr>
        <w:t>Spectacol în limba engleză cu traducere în limba română</w:t>
      </w:r>
    </w:p>
    <w:p w14:paraId="2FB5F86E" w14:textId="77777777" w:rsidR="00EE0C2A" w:rsidRPr="00270357" w:rsidRDefault="00EE0C2A" w:rsidP="007416F6">
      <w:pPr>
        <w:pStyle w:val="ListParagraph"/>
        <w:spacing w:after="0" w:line="276" w:lineRule="auto"/>
        <w:ind w:left="0"/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  <w:u w:val="single"/>
          <w:lang w:val="ro-RO"/>
        </w:rPr>
      </w:pPr>
    </w:p>
    <w:p w14:paraId="7ED88078" w14:textId="56BD1AB2" w:rsidR="00483DE2" w:rsidRPr="00270357" w:rsidRDefault="00483DE2" w:rsidP="007416F6">
      <w:pPr>
        <w:pStyle w:val="ListParagraph"/>
        <w:spacing w:after="0" w:line="276" w:lineRule="auto"/>
        <w:ind w:left="0"/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  <w:u w:val="single"/>
          <w:lang w:val="ro-RO"/>
        </w:rPr>
      </w:pPr>
      <w:r w:rsidRPr="00270357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  <w:u w:val="single"/>
          <w:lang w:val="ro-RO"/>
        </w:rPr>
        <w:t xml:space="preserve">Sâmbătă, 21 octombrie </w:t>
      </w:r>
    </w:p>
    <w:p w14:paraId="0F3909F6" w14:textId="77777777" w:rsidR="00C94660" w:rsidRPr="00270357" w:rsidRDefault="00C94660" w:rsidP="007416F6">
      <w:pPr>
        <w:pStyle w:val="ListParagraph"/>
        <w:spacing w:after="0" w:line="276" w:lineRule="auto"/>
        <w:ind w:left="0"/>
        <w:rPr>
          <w:rStyle w:val="Emphasis"/>
          <w:rFonts w:ascii="Arial" w:hAnsi="Arial" w:cs="Arial"/>
          <w:i w:val="0"/>
          <w:iCs w:val="0"/>
          <w:sz w:val="24"/>
          <w:szCs w:val="24"/>
          <w:lang w:val="ro-RO"/>
        </w:rPr>
      </w:pPr>
    </w:p>
    <w:p w14:paraId="204BB680" w14:textId="5514A5E6" w:rsidR="00C94660" w:rsidRPr="00270357" w:rsidRDefault="00C94660" w:rsidP="007416F6">
      <w:pPr>
        <w:pStyle w:val="ListParagraph"/>
        <w:spacing w:after="0" w:line="276" w:lineRule="auto"/>
        <w:ind w:left="0"/>
        <w:rPr>
          <w:rStyle w:val="Emphasis"/>
          <w:rFonts w:ascii="Arial" w:hAnsi="Arial" w:cs="Arial"/>
          <w:i w:val="0"/>
          <w:iCs w:val="0"/>
          <w:sz w:val="24"/>
          <w:szCs w:val="24"/>
          <w:lang w:val="ro-RO"/>
        </w:rPr>
      </w:pPr>
      <w:r w:rsidRPr="00270357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  <w:lang w:val="ro-RO"/>
        </w:rPr>
        <w:t xml:space="preserve">16.00 </w:t>
      </w:r>
      <w:r w:rsidRPr="00270357">
        <w:rPr>
          <w:rStyle w:val="Emphasis"/>
          <w:rFonts w:ascii="Arial" w:hAnsi="Arial" w:cs="Arial"/>
          <w:bCs/>
          <w:i w:val="0"/>
          <w:iCs w:val="0"/>
          <w:sz w:val="24"/>
          <w:szCs w:val="24"/>
          <w:lang w:val="ro-RO"/>
        </w:rPr>
        <w:t>și</w:t>
      </w:r>
      <w:r w:rsidRPr="00270357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  <w:lang w:val="ro-RO"/>
        </w:rPr>
        <w:t xml:space="preserve"> 21.00</w:t>
      </w:r>
      <w:r w:rsidRPr="00270357">
        <w:rPr>
          <w:rStyle w:val="Emphasis"/>
          <w:rFonts w:ascii="Arial" w:hAnsi="Arial" w:cs="Arial"/>
          <w:i w:val="0"/>
          <w:iCs w:val="0"/>
          <w:sz w:val="24"/>
          <w:szCs w:val="24"/>
          <w:lang w:val="ro-RO"/>
        </w:rPr>
        <w:t xml:space="preserve"> </w:t>
      </w:r>
      <w:r w:rsidR="00D71E08" w:rsidRPr="00270357">
        <w:rPr>
          <w:rStyle w:val="Emphasis"/>
          <w:rFonts w:ascii="Arial" w:hAnsi="Arial" w:cs="Arial"/>
          <w:i w:val="0"/>
          <w:iCs w:val="0"/>
          <w:sz w:val="24"/>
          <w:szCs w:val="24"/>
          <w:lang w:val="ro-RO"/>
        </w:rPr>
        <w:t>Teatrul Evreiesc de Stat</w:t>
      </w:r>
      <w:r w:rsidR="009E37ED" w:rsidRPr="00270357">
        <w:rPr>
          <w:rStyle w:val="Emphasis"/>
          <w:rFonts w:ascii="Arial" w:hAnsi="Arial" w:cs="Arial"/>
          <w:i w:val="0"/>
          <w:iCs w:val="0"/>
          <w:sz w:val="24"/>
          <w:szCs w:val="24"/>
          <w:lang w:val="ro-RO"/>
        </w:rPr>
        <w:t xml:space="preserve"> București</w:t>
      </w:r>
    </w:p>
    <w:p w14:paraId="0B997D87" w14:textId="60E1AA63" w:rsidR="00EE0C2A" w:rsidRPr="00270357" w:rsidRDefault="00D71E08" w:rsidP="007416F6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lang w:val="ro-RO"/>
        </w:rPr>
      </w:pPr>
      <w:r w:rsidRPr="00270357">
        <w:rPr>
          <w:rStyle w:val="Strong"/>
          <w:rFonts w:ascii="Arial" w:hAnsi="Arial" w:cs="Arial"/>
          <w:lang w:val="ro-RO"/>
        </w:rPr>
        <w:t>Mansdorf</w:t>
      </w:r>
      <w:r w:rsidR="008C7AAC" w:rsidRPr="00270357">
        <w:rPr>
          <w:rStyle w:val="Strong"/>
          <w:rFonts w:ascii="Arial" w:hAnsi="Arial" w:cs="Arial"/>
          <w:lang w:val="ro-RO"/>
        </w:rPr>
        <w:t xml:space="preserve">                                                                                                                          </w:t>
      </w:r>
      <w:r w:rsidR="008C7AAC" w:rsidRPr="00270357">
        <w:rPr>
          <w:rStyle w:val="Strong"/>
          <w:rFonts w:ascii="Arial" w:hAnsi="Arial" w:cs="Arial"/>
          <w:b w:val="0"/>
          <w:bCs w:val="0"/>
          <w:lang w:val="ro-RO"/>
        </w:rPr>
        <w:t>De: Mihai Lukács</w:t>
      </w:r>
    </w:p>
    <w:p w14:paraId="686CA817" w14:textId="61FE597F" w:rsidR="003C2FD6" w:rsidRPr="00270357" w:rsidRDefault="00F5645D" w:rsidP="00466C56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lang w:val="ro-RO"/>
        </w:rPr>
      </w:pPr>
      <w:r w:rsidRPr="00270357">
        <w:rPr>
          <w:rStyle w:val="Strong"/>
          <w:rFonts w:ascii="Arial" w:hAnsi="Arial" w:cs="Arial"/>
          <w:b w:val="0"/>
          <w:bCs w:val="0"/>
          <w:lang w:val="ro-RO"/>
        </w:rPr>
        <w:t>Regi</w:t>
      </w:r>
      <w:r w:rsidR="000846EC" w:rsidRPr="00270357">
        <w:rPr>
          <w:rStyle w:val="Strong"/>
          <w:rFonts w:ascii="Arial" w:hAnsi="Arial" w:cs="Arial"/>
          <w:b w:val="0"/>
          <w:bCs w:val="0"/>
          <w:lang w:val="ro-RO"/>
        </w:rPr>
        <w:t>e</w:t>
      </w:r>
      <w:r w:rsidR="00D71E08" w:rsidRPr="00270357">
        <w:rPr>
          <w:rStyle w:val="Strong"/>
          <w:rFonts w:ascii="Arial" w:hAnsi="Arial" w:cs="Arial"/>
          <w:b w:val="0"/>
          <w:bCs w:val="0"/>
          <w:lang w:val="ro-RO"/>
        </w:rPr>
        <w:t>:</w:t>
      </w:r>
      <w:r w:rsidR="00D71E08" w:rsidRPr="00270357">
        <w:rPr>
          <w:rStyle w:val="Strong"/>
          <w:rFonts w:ascii="Arial" w:hAnsi="Arial" w:cs="Arial"/>
          <w:lang w:val="ro-RO"/>
        </w:rPr>
        <w:t xml:space="preserve"> </w:t>
      </w:r>
      <w:r w:rsidR="00D71E08" w:rsidRPr="00270357">
        <w:rPr>
          <w:rFonts w:ascii="Arial" w:hAnsi="Arial" w:cs="Arial"/>
          <w:lang w:val="ro-RO"/>
        </w:rPr>
        <w:t>Mihai Lukács</w:t>
      </w:r>
      <w:r w:rsidR="00E76C0A" w:rsidRPr="00270357">
        <w:rPr>
          <w:rFonts w:ascii="Arial" w:hAnsi="Arial" w:cs="Arial"/>
          <w:lang w:val="ro-RO"/>
        </w:rPr>
        <w:t xml:space="preserve">                                                                                    </w:t>
      </w:r>
      <w:r w:rsidR="00D71E08" w:rsidRPr="00270357">
        <w:rPr>
          <w:rFonts w:ascii="Arial" w:hAnsi="Arial" w:cs="Arial"/>
          <w:lang w:val="ro-RO"/>
        </w:rPr>
        <w:t>Scenografie: Oana Micu</w:t>
      </w:r>
      <w:r w:rsidR="00324F74" w:rsidRPr="00270357">
        <w:rPr>
          <w:rFonts w:ascii="Arial" w:hAnsi="Arial" w:cs="Arial"/>
          <w:b/>
          <w:bCs/>
          <w:lang w:val="ro-RO"/>
        </w:rPr>
        <w:t xml:space="preserve"> </w:t>
      </w:r>
      <w:r w:rsidR="00D71E08" w:rsidRPr="00270357">
        <w:rPr>
          <w:rFonts w:ascii="Arial" w:hAnsi="Arial" w:cs="Arial"/>
          <w:lang w:val="ro-RO"/>
        </w:rPr>
        <w:t xml:space="preserve"> </w:t>
      </w:r>
      <w:r w:rsidR="00E76C0A" w:rsidRPr="00270357">
        <w:rPr>
          <w:rFonts w:ascii="Arial" w:hAnsi="Arial" w:cs="Arial"/>
          <w:lang w:val="ro-RO"/>
        </w:rPr>
        <w:t xml:space="preserve">                                                                                         </w:t>
      </w:r>
      <w:r w:rsidR="003C2FD6" w:rsidRPr="00270357">
        <w:rPr>
          <w:rFonts w:ascii="Arial" w:hAnsi="Arial" w:cs="Arial"/>
          <w:lang w:val="ro-RO"/>
        </w:rPr>
        <w:t>Coregrafie</w:t>
      </w:r>
      <w:r w:rsidR="00E76C0A" w:rsidRPr="00270357">
        <w:rPr>
          <w:rFonts w:ascii="Arial" w:hAnsi="Arial" w:cs="Arial"/>
          <w:lang w:val="ro-RO"/>
        </w:rPr>
        <w:t xml:space="preserve">: Michaela Zibileanu                                                                               Mișcare scenică: Cabiria Morgenstern                                                                          </w:t>
      </w:r>
      <w:r w:rsidR="009B2636" w:rsidRPr="00270357">
        <w:rPr>
          <w:rFonts w:ascii="Arial" w:hAnsi="Arial" w:cs="Arial"/>
          <w:lang w:val="ro-RO"/>
        </w:rPr>
        <w:t>Muzică</w:t>
      </w:r>
      <w:r w:rsidR="00E76C0A" w:rsidRPr="00270357">
        <w:rPr>
          <w:rFonts w:ascii="Arial" w:hAnsi="Arial" w:cs="Arial"/>
          <w:lang w:val="ro-RO"/>
        </w:rPr>
        <w:t xml:space="preserve"> originală și sound design: Andrei  Dinescu                                                                                                 Light design: Radu Spiridon                                                                                Producător: Centrul Dialectic, în parteneriat cu Teatrul Evreiesc de Stat București </w:t>
      </w:r>
      <w:r w:rsidR="009E37ED" w:rsidRPr="00270357">
        <w:rPr>
          <w:rFonts w:ascii="Arial" w:hAnsi="Arial" w:cs="Arial"/>
          <w:lang w:val="ro-RO"/>
        </w:rPr>
        <w:t>Durata:</w:t>
      </w:r>
      <w:r w:rsidR="00AF1424" w:rsidRPr="00270357">
        <w:rPr>
          <w:rFonts w:ascii="Arial" w:hAnsi="Arial" w:cs="Arial"/>
          <w:lang w:val="ro-RO"/>
        </w:rPr>
        <w:t xml:space="preserve"> 1h30min                                                               </w:t>
      </w:r>
      <w:r w:rsidR="00AF1424" w:rsidRPr="00270357">
        <w:rPr>
          <w:rFonts w:ascii="Arial" w:hAnsi="Arial" w:cs="Arial"/>
          <w:i/>
          <w:color w:val="00B0F0"/>
          <w:sz w:val="20"/>
          <w:szCs w:val="20"/>
          <w:lang w:val="ro-RO"/>
        </w:rPr>
        <w:t xml:space="preserve">                                                                                               </w:t>
      </w:r>
      <w:r w:rsidR="00AF1424" w:rsidRPr="00270357">
        <w:rPr>
          <w:rFonts w:ascii="Arial" w:hAnsi="Arial" w:cs="Arial"/>
          <w:b/>
          <w:i/>
          <w:color w:val="00B0F0"/>
          <w:sz w:val="20"/>
          <w:szCs w:val="20"/>
          <w:lang w:val="ro-RO"/>
        </w:rPr>
        <w:t xml:space="preserve">12+                                                                                                                                                       Spectacol în limba română și idiș cu traducere în limba </w:t>
      </w:r>
      <w:r w:rsidR="005362D3" w:rsidRPr="00270357">
        <w:rPr>
          <w:rFonts w:ascii="Arial" w:hAnsi="Arial" w:cs="Arial"/>
          <w:b/>
          <w:i/>
          <w:color w:val="00B0F0"/>
          <w:sz w:val="20"/>
          <w:szCs w:val="20"/>
          <w:lang w:val="ro-RO"/>
        </w:rPr>
        <w:t>engleză</w:t>
      </w:r>
    </w:p>
    <w:p w14:paraId="14C22CCC" w14:textId="02A95D80" w:rsidR="008575CD" w:rsidRPr="00270357" w:rsidRDefault="00D71E08" w:rsidP="008575C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b/>
          <w:bCs/>
          <w:sz w:val="24"/>
          <w:szCs w:val="24"/>
        </w:rPr>
        <w:lastRenderedPageBreak/>
        <w:t xml:space="preserve">17.00 </w:t>
      </w:r>
      <w:r w:rsidRPr="00270357">
        <w:rPr>
          <w:rFonts w:ascii="Arial" w:hAnsi="Arial" w:cs="Arial"/>
          <w:bCs/>
          <w:sz w:val="24"/>
          <w:szCs w:val="24"/>
        </w:rPr>
        <w:t>și</w:t>
      </w:r>
      <w:r w:rsidRPr="00270357">
        <w:rPr>
          <w:rFonts w:ascii="Arial" w:hAnsi="Arial" w:cs="Arial"/>
          <w:b/>
          <w:bCs/>
          <w:sz w:val="24"/>
          <w:szCs w:val="24"/>
        </w:rPr>
        <w:t xml:space="preserve"> 21.00</w:t>
      </w:r>
      <w:r w:rsidRPr="00270357">
        <w:rPr>
          <w:rFonts w:ascii="Arial" w:hAnsi="Arial" w:cs="Arial"/>
          <w:sz w:val="24"/>
          <w:szCs w:val="24"/>
        </w:rPr>
        <w:t xml:space="preserve"> Teatrul Național</w:t>
      </w:r>
      <w:r w:rsidR="0019299D" w:rsidRPr="00270357">
        <w:rPr>
          <w:rFonts w:ascii="Arial" w:hAnsi="Arial" w:cs="Arial"/>
          <w:sz w:val="24"/>
          <w:szCs w:val="24"/>
        </w:rPr>
        <w:t xml:space="preserve"> „I.L.</w:t>
      </w:r>
      <w:r w:rsidR="003C2FD6" w:rsidRPr="00270357">
        <w:rPr>
          <w:rFonts w:ascii="Arial" w:hAnsi="Arial" w:cs="Arial"/>
          <w:sz w:val="24"/>
          <w:szCs w:val="24"/>
        </w:rPr>
        <w:t xml:space="preserve"> </w:t>
      </w:r>
      <w:r w:rsidR="0019299D" w:rsidRPr="00270357">
        <w:rPr>
          <w:rFonts w:ascii="Arial" w:hAnsi="Arial" w:cs="Arial"/>
          <w:sz w:val="24"/>
          <w:szCs w:val="24"/>
        </w:rPr>
        <w:t>Caragiale”</w:t>
      </w:r>
      <w:r w:rsidRPr="00270357">
        <w:rPr>
          <w:rFonts w:ascii="Arial" w:hAnsi="Arial" w:cs="Arial"/>
          <w:sz w:val="24"/>
          <w:szCs w:val="24"/>
        </w:rPr>
        <w:t xml:space="preserve"> București, Sala Pictură</w:t>
      </w:r>
      <w:r w:rsidR="00A428F4" w:rsidRPr="00270357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270357">
        <w:rPr>
          <w:rFonts w:ascii="Arial" w:hAnsi="Arial" w:cs="Arial"/>
          <w:b/>
          <w:bCs/>
          <w:sz w:val="24"/>
          <w:szCs w:val="24"/>
        </w:rPr>
        <w:t>Oxig</w:t>
      </w:r>
      <w:r w:rsidRPr="00270357">
        <w:rPr>
          <w:rFonts w:ascii="Arial" w:hAnsi="Arial" w:cs="Arial"/>
          <w:b/>
          <w:bCs/>
          <w:color w:val="000000"/>
          <w:sz w:val="24"/>
          <w:szCs w:val="24"/>
        </w:rPr>
        <w:t>é</w:t>
      </w:r>
      <w:r w:rsidRPr="00270357">
        <w:rPr>
          <w:rFonts w:ascii="Arial" w:hAnsi="Arial" w:cs="Arial"/>
          <w:b/>
          <w:bCs/>
          <w:sz w:val="24"/>
          <w:szCs w:val="24"/>
        </w:rPr>
        <w:t>n</w:t>
      </w:r>
      <w:r w:rsidR="00A428F4" w:rsidRPr="0027035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r w:rsidR="007B56C5" w:rsidRPr="00270357">
        <w:rPr>
          <w:rFonts w:ascii="Arial" w:hAnsi="Arial" w:cs="Arial"/>
          <w:sz w:val="24"/>
          <w:szCs w:val="24"/>
        </w:rPr>
        <w:t xml:space="preserve"> De</w:t>
      </w:r>
      <w:r w:rsidRPr="00270357">
        <w:rPr>
          <w:rFonts w:ascii="Arial" w:hAnsi="Arial" w:cs="Arial"/>
          <w:sz w:val="24"/>
          <w:szCs w:val="24"/>
        </w:rPr>
        <w:t>: Ivan Vîrîpaev</w:t>
      </w:r>
      <w:r w:rsidR="00A428F4" w:rsidRPr="00270357">
        <w:rPr>
          <w:rFonts w:ascii="Arial" w:hAnsi="Arial" w:cs="Arial"/>
          <w:sz w:val="24"/>
          <w:szCs w:val="24"/>
        </w:rPr>
        <w:t xml:space="preserve">   </w:t>
      </w:r>
      <w:r w:rsidR="008575CD" w:rsidRPr="0027035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3C2FD6" w:rsidRPr="00270357">
        <w:rPr>
          <w:rFonts w:ascii="Arial" w:hAnsi="Arial" w:cs="Arial"/>
          <w:sz w:val="24"/>
          <w:szCs w:val="24"/>
        </w:rPr>
        <w:t>Traducere</w:t>
      </w:r>
      <w:r w:rsidR="008575CD" w:rsidRPr="00270357">
        <w:rPr>
          <w:rFonts w:ascii="Arial" w:hAnsi="Arial" w:cs="Arial"/>
          <w:sz w:val="24"/>
          <w:szCs w:val="24"/>
        </w:rPr>
        <w:t xml:space="preserve">: Orsolya Kis </w:t>
      </w:r>
    </w:p>
    <w:p w14:paraId="093B9BFD" w14:textId="77777777" w:rsidR="003C2FD6" w:rsidRPr="00270357" w:rsidRDefault="003C2FD6" w:rsidP="00CF55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Dramatizare</w:t>
      </w:r>
      <w:r w:rsidR="008575CD" w:rsidRPr="00270357">
        <w:rPr>
          <w:rFonts w:ascii="Arial" w:hAnsi="Arial" w:cs="Arial"/>
          <w:sz w:val="24"/>
          <w:szCs w:val="24"/>
        </w:rPr>
        <w:t>: Katalin Deák</w:t>
      </w:r>
      <w:r w:rsidR="00A428F4" w:rsidRPr="0027035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D71E08" w:rsidRPr="00270357">
        <w:rPr>
          <w:rFonts w:ascii="Arial" w:hAnsi="Arial" w:cs="Arial"/>
          <w:sz w:val="24"/>
          <w:szCs w:val="24"/>
        </w:rPr>
        <w:t xml:space="preserve">Regie: </w:t>
      </w:r>
      <w:r w:rsidRPr="00270357">
        <w:rPr>
          <w:rFonts w:ascii="Arial" w:hAnsi="Arial" w:cs="Arial"/>
          <w:sz w:val="24"/>
          <w:szCs w:val="24"/>
        </w:rPr>
        <w:t xml:space="preserve">Tibor Pálffy </w:t>
      </w:r>
    </w:p>
    <w:p w14:paraId="1765429D" w14:textId="4EDBFC58" w:rsidR="00CF5507" w:rsidRPr="00270357" w:rsidRDefault="003C2FD6" w:rsidP="00CF55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Muzică</w:t>
      </w:r>
      <w:r w:rsidR="00CF5507" w:rsidRPr="00270357">
        <w:rPr>
          <w:rFonts w:ascii="Arial" w:hAnsi="Arial" w:cs="Arial"/>
          <w:sz w:val="24"/>
          <w:szCs w:val="24"/>
        </w:rPr>
        <w:t xml:space="preserve"> originală și sound design: Bence Kónya-Ütő</w:t>
      </w:r>
    </w:p>
    <w:p w14:paraId="6A4CFEBB" w14:textId="0E302B4A" w:rsidR="00D15A20" w:rsidRPr="00270357" w:rsidRDefault="00CF5507" w:rsidP="00CF5507">
      <w:pPr>
        <w:spacing w:after="0" w:line="276" w:lineRule="auto"/>
        <w:rPr>
          <w:rFonts w:ascii="Arial" w:hAnsi="Arial" w:cs="Arial"/>
          <w:b/>
          <w:i/>
          <w:iCs/>
          <w:color w:val="00B0F0"/>
          <w:sz w:val="20"/>
          <w:szCs w:val="20"/>
        </w:rPr>
      </w:pPr>
      <w:r w:rsidRPr="00270357">
        <w:rPr>
          <w:rFonts w:ascii="Arial" w:hAnsi="Arial" w:cs="Arial"/>
          <w:sz w:val="24"/>
          <w:szCs w:val="24"/>
        </w:rPr>
        <w:t xml:space="preserve">Light design: Anrás Rancz                                                                                  </w:t>
      </w:r>
      <w:r w:rsidR="00D71E08" w:rsidRPr="00270357">
        <w:rPr>
          <w:rFonts w:ascii="Arial" w:hAnsi="Arial" w:cs="Arial"/>
          <w:sz w:val="24"/>
          <w:szCs w:val="24"/>
        </w:rPr>
        <w:t>Produc</w:t>
      </w:r>
      <w:r w:rsidRPr="00270357">
        <w:rPr>
          <w:rFonts w:ascii="Arial" w:hAnsi="Arial" w:cs="Arial"/>
          <w:sz w:val="24"/>
          <w:szCs w:val="24"/>
        </w:rPr>
        <w:t>ător</w:t>
      </w:r>
      <w:r w:rsidR="00D71E08" w:rsidRPr="00270357">
        <w:rPr>
          <w:rFonts w:ascii="Arial" w:hAnsi="Arial" w:cs="Arial"/>
          <w:sz w:val="24"/>
          <w:szCs w:val="24"/>
        </w:rPr>
        <w:t xml:space="preserve">: </w:t>
      </w:r>
      <w:r w:rsidR="009B2636" w:rsidRPr="00270357">
        <w:rPr>
          <w:rFonts w:ascii="Arial" w:hAnsi="Arial" w:cs="Arial"/>
          <w:bCs/>
          <w:sz w:val="24"/>
          <w:szCs w:val="24"/>
        </w:rPr>
        <w:t xml:space="preserve">Teatrul </w:t>
      </w:r>
      <w:r w:rsidR="00D71E08" w:rsidRPr="00270357">
        <w:rPr>
          <w:rFonts w:ascii="Arial" w:hAnsi="Arial" w:cs="Arial"/>
          <w:bCs/>
          <w:sz w:val="24"/>
          <w:szCs w:val="24"/>
        </w:rPr>
        <w:t>„Támasi Áron” Sfântu Gheorghe</w:t>
      </w:r>
      <w:r w:rsidR="00D15A20" w:rsidRPr="00270357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Durata: 1h30min                                                                                                                                         </w:t>
      </w:r>
      <w:r w:rsidR="00D15A20" w:rsidRPr="00270357">
        <w:rPr>
          <w:rFonts w:ascii="Arial" w:hAnsi="Arial" w:cs="Arial"/>
          <w:b/>
          <w:i/>
          <w:iCs/>
          <w:color w:val="00B0F0"/>
          <w:sz w:val="20"/>
          <w:szCs w:val="20"/>
        </w:rPr>
        <w:t>1</w:t>
      </w:r>
      <w:r w:rsidR="00030FDD" w:rsidRPr="00270357">
        <w:rPr>
          <w:rFonts w:ascii="Arial" w:hAnsi="Arial" w:cs="Arial"/>
          <w:b/>
          <w:i/>
          <w:iCs/>
          <w:color w:val="00B0F0"/>
          <w:sz w:val="20"/>
          <w:szCs w:val="20"/>
        </w:rPr>
        <w:t>4</w:t>
      </w:r>
      <w:r w:rsidR="00D15A20" w:rsidRPr="00270357">
        <w:rPr>
          <w:rFonts w:ascii="Arial" w:hAnsi="Arial" w:cs="Arial"/>
          <w:b/>
          <w:i/>
          <w:iCs/>
          <w:color w:val="00B0F0"/>
          <w:sz w:val="20"/>
          <w:szCs w:val="20"/>
        </w:rPr>
        <w:t>+</w:t>
      </w:r>
    </w:p>
    <w:p w14:paraId="76F994CA" w14:textId="2B9612C8" w:rsidR="00D71E08" w:rsidRPr="00270357" w:rsidRDefault="00D15A20" w:rsidP="007416F6">
      <w:pPr>
        <w:spacing w:after="0" w:line="276" w:lineRule="auto"/>
        <w:rPr>
          <w:rFonts w:ascii="Arial" w:hAnsi="Arial" w:cs="Arial"/>
          <w:b/>
          <w:i/>
          <w:iCs/>
          <w:color w:val="00B0F0"/>
          <w:sz w:val="20"/>
          <w:szCs w:val="20"/>
        </w:rPr>
      </w:pPr>
      <w:r w:rsidRPr="00270357">
        <w:rPr>
          <w:rFonts w:ascii="Arial" w:hAnsi="Arial" w:cs="Arial"/>
          <w:b/>
          <w:i/>
          <w:iCs/>
          <w:color w:val="00B0F0"/>
          <w:sz w:val="20"/>
          <w:szCs w:val="20"/>
        </w:rPr>
        <w:t xml:space="preserve">Spectacol în limba </w:t>
      </w:r>
      <w:r w:rsidR="00C84E27" w:rsidRPr="00270357">
        <w:rPr>
          <w:rFonts w:ascii="Arial" w:hAnsi="Arial" w:cs="Arial"/>
          <w:b/>
          <w:i/>
          <w:iCs/>
          <w:color w:val="00B0F0"/>
          <w:sz w:val="20"/>
          <w:szCs w:val="20"/>
        </w:rPr>
        <w:t>maghiară</w:t>
      </w:r>
      <w:r w:rsidRPr="00270357">
        <w:rPr>
          <w:rFonts w:ascii="Arial" w:hAnsi="Arial" w:cs="Arial"/>
          <w:b/>
          <w:i/>
          <w:iCs/>
          <w:color w:val="00B0F0"/>
          <w:sz w:val="20"/>
          <w:szCs w:val="20"/>
        </w:rPr>
        <w:t xml:space="preserve"> cu traducere în limba română</w:t>
      </w:r>
      <w:r w:rsidR="00C84E27" w:rsidRPr="00270357">
        <w:rPr>
          <w:rFonts w:ascii="Arial" w:hAnsi="Arial" w:cs="Arial"/>
          <w:b/>
          <w:i/>
          <w:iCs/>
          <w:color w:val="00B0F0"/>
          <w:sz w:val="20"/>
          <w:szCs w:val="20"/>
        </w:rPr>
        <w:t xml:space="preserve"> și engleză</w:t>
      </w:r>
    </w:p>
    <w:p w14:paraId="75BC4A87" w14:textId="77777777" w:rsidR="00466C56" w:rsidRDefault="00466C56" w:rsidP="00A849CA">
      <w:pPr>
        <w:rPr>
          <w:rStyle w:val="Emphasis"/>
          <w:rFonts w:ascii="Arial" w:eastAsia="Calibri" w:hAnsi="Arial" w:cs="Arial"/>
          <w:i w:val="0"/>
          <w:iCs w:val="0"/>
          <w:kern w:val="0"/>
          <w:sz w:val="24"/>
          <w:szCs w:val="24"/>
          <w14:ligatures w14:val="none"/>
        </w:rPr>
      </w:pPr>
    </w:p>
    <w:p w14:paraId="7D93A53D" w14:textId="77777777" w:rsidR="00270357" w:rsidRPr="00270357" w:rsidRDefault="00270357" w:rsidP="00A849CA">
      <w:pPr>
        <w:rPr>
          <w:rFonts w:ascii="Arial" w:hAnsi="Arial" w:cs="Arial"/>
          <w:b/>
          <w:bCs/>
          <w:i/>
          <w:color w:val="00B050"/>
          <w:sz w:val="20"/>
          <w:szCs w:val="20"/>
        </w:rPr>
      </w:pPr>
    </w:p>
    <w:p w14:paraId="765FBE54" w14:textId="77777777" w:rsidR="00836F24" w:rsidRPr="00270357" w:rsidRDefault="007F3598" w:rsidP="003C2FD6">
      <w:pPr>
        <w:spacing w:after="0"/>
        <w:rPr>
          <w:rFonts w:ascii="Arial" w:hAnsi="Arial" w:cs="Arial"/>
          <w:bCs/>
          <w:sz w:val="24"/>
          <w:szCs w:val="24"/>
        </w:rPr>
      </w:pPr>
      <w:r w:rsidRPr="00270357">
        <w:rPr>
          <w:rFonts w:ascii="Arial" w:hAnsi="Arial" w:cs="Arial"/>
          <w:b/>
          <w:bCs/>
          <w:i/>
          <w:color w:val="00B050"/>
          <w:sz w:val="20"/>
          <w:szCs w:val="20"/>
        </w:rPr>
        <w:t xml:space="preserve">Spectacol invitat din străinătate                                                                                                                           </w:t>
      </w:r>
      <w:r w:rsidR="003C2FD6" w:rsidRPr="00270357">
        <w:rPr>
          <w:rFonts w:ascii="Arial" w:hAnsi="Arial" w:cs="Arial"/>
          <w:b/>
          <w:sz w:val="24"/>
          <w:szCs w:val="24"/>
        </w:rPr>
        <w:t xml:space="preserve">18.00 </w:t>
      </w:r>
      <w:r w:rsidR="003C2FD6" w:rsidRPr="00270357">
        <w:rPr>
          <w:rFonts w:ascii="Arial" w:hAnsi="Arial" w:cs="Arial"/>
          <w:bCs/>
          <w:sz w:val="24"/>
          <w:szCs w:val="24"/>
        </w:rPr>
        <w:t xml:space="preserve">Teatrul Național </w:t>
      </w:r>
      <w:r w:rsidR="00836F24" w:rsidRPr="00270357">
        <w:rPr>
          <w:rFonts w:ascii="Arial" w:hAnsi="Arial" w:cs="Arial"/>
          <w:bCs/>
          <w:sz w:val="24"/>
          <w:szCs w:val="24"/>
        </w:rPr>
        <w:t>„I.L. Caragiale” din București</w:t>
      </w:r>
    </w:p>
    <w:p w14:paraId="197ABDFA" w14:textId="1F8F2E99" w:rsidR="003C2FD6" w:rsidRPr="00270357" w:rsidRDefault="003C2FD6" w:rsidP="003C2FD6">
      <w:pPr>
        <w:spacing w:after="0"/>
        <w:rPr>
          <w:rFonts w:ascii="Arial" w:hAnsi="Arial" w:cs="Arial"/>
          <w:bCs/>
          <w:sz w:val="24"/>
          <w:szCs w:val="24"/>
        </w:rPr>
      </w:pPr>
      <w:r w:rsidRPr="00270357">
        <w:rPr>
          <w:rFonts w:ascii="Arial" w:hAnsi="Arial" w:cs="Arial"/>
          <w:bCs/>
          <w:sz w:val="24"/>
          <w:szCs w:val="24"/>
        </w:rPr>
        <w:t xml:space="preserve">Sala „Ion Caramitru” (Sala Mare)                                                                                                                                  </w:t>
      </w:r>
      <w:r w:rsidRPr="00270357">
        <w:rPr>
          <w:rFonts w:ascii="Arial" w:hAnsi="Arial" w:cs="Arial"/>
          <w:b/>
          <w:bCs/>
          <w:i/>
          <w:color w:val="00B050"/>
          <w:sz w:val="20"/>
          <w:szCs w:val="20"/>
        </w:rPr>
        <w:t xml:space="preserve">                                                             </w:t>
      </w:r>
    </w:p>
    <w:p w14:paraId="14D6EE7F" w14:textId="77777777" w:rsidR="003C2FD6" w:rsidRPr="00270357" w:rsidRDefault="003C2FD6" w:rsidP="003C2FD6">
      <w:pPr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70357">
        <w:rPr>
          <w:rFonts w:ascii="Arial" w:hAnsi="Arial" w:cs="Arial"/>
          <w:b/>
          <w:bCs/>
          <w:color w:val="000000"/>
          <w:sz w:val="24"/>
          <w:szCs w:val="24"/>
        </w:rPr>
        <w:t>Catarina And The Beauty Of Killing Fascists</w:t>
      </w:r>
    </w:p>
    <w:p w14:paraId="14884D57" w14:textId="77777777" w:rsidR="003C2FD6" w:rsidRPr="00270357" w:rsidRDefault="003C2FD6" w:rsidP="003C2FD6">
      <w:pPr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70357">
        <w:rPr>
          <w:rFonts w:ascii="Arial" w:hAnsi="Arial" w:cs="Arial"/>
          <w:b/>
          <w:bCs/>
          <w:color w:val="000000"/>
          <w:sz w:val="24"/>
          <w:szCs w:val="24"/>
        </w:rPr>
        <w:t xml:space="preserve">Catarina și frumusețea de a ucide fasciști </w:t>
      </w:r>
    </w:p>
    <w:p w14:paraId="6F931542" w14:textId="7DCCFBB7" w:rsidR="00EA2A79" w:rsidRPr="00270357" w:rsidRDefault="003C2FD6" w:rsidP="003C2FD6">
      <w:pPr>
        <w:spacing w:after="0" w:line="276" w:lineRule="auto"/>
        <w:rPr>
          <w:rFonts w:ascii="Arial" w:hAnsi="Arial" w:cs="Arial"/>
        </w:rPr>
      </w:pPr>
      <w:r w:rsidRPr="0027035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Text și regie:</w:t>
      </w:r>
      <w:r w:rsidRPr="00270357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r w:rsidRPr="00270357">
        <w:rPr>
          <w:rFonts w:ascii="Arial" w:hAnsi="Arial" w:cs="Arial"/>
          <w:color w:val="000000"/>
          <w:sz w:val="24"/>
          <w:szCs w:val="24"/>
        </w:rPr>
        <w:t xml:space="preserve">Tiago Rodrigues                                                                                                                  </w:t>
      </w:r>
      <w:r w:rsidRPr="00270357">
        <w:rPr>
          <w:rFonts w:ascii="Arial" w:hAnsi="Arial" w:cs="Arial"/>
          <w:sz w:val="24"/>
          <w:szCs w:val="24"/>
        </w:rPr>
        <w:t xml:space="preserve">Colaborator artistic: </w:t>
      </w:r>
      <w:r w:rsidRPr="00270357">
        <w:rPr>
          <w:rFonts w:ascii="Arial" w:eastAsia="Arial" w:hAnsi="Arial" w:cs="Arial"/>
          <w:bCs/>
          <w:sz w:val="24"/>
          <w:szCs w:val="24"/>
        </w:rPr>
        <w:t xml:space="preserve">Magda Bizarro                                                                                </w:t>
      </w:r>
      <w:r w:rsidRPr="0027035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Scenografie:</w:t>
      </w:r>
      <w:r w:rsidRPr="00270357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r w:rsidRPr="00270357">
        <w:rPr>
          <w:rFonts w:ascii="Arial" w:hAnsi="Arial" w:cs="Arial"/>
          <w:color w:val="000000"/>
          <w:sz w:val="24"/>
          <w:szCs w:val="24"/>
        </w:rPr>
        <w:t xml:space="preserve">F. Ribeiro                                                                                                     Light design: Nuno Meira                                                                                </w:t>
      </w:r>
      <w:r w:rsidRPr="0027035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Costume:</w:t>
      </w:r>
      <w:r w:rsidRPr="00270357">
        <w:rPr>
          <w:rFonts w:ascii="Arial" w:hAnsi="Arial" w:cs="Arial"/>
          <w:color w:val="000000"/>
          <w:sz w:val="24"/>
          <w:szCs w:val="24"/>
        </w:rPr>
        <w:t xml:space="preserve"> José António Tenente                                                                          </w:t>
      </w:r>
      <w:r w:rsidRPr="0027035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Muzică originală și sound design:</w:t>
      </w:r>
      <w:r w:rsidRPr="00270357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270357">
        <w:rPr>
          <w:rFonts w:ascii="Arial" w:hAnsi="Arial" w:cs="Arial"/>
          <w:color w:val="000000"/>
          <w:sz w:val="24"/>
          <w:szCs w:val="24"/>
        </w:rPr>
        <w:t xml:space="preserve">Pedro Costa                                                  </w:t>
      </w:r>
      <w:r w:rsidRPr="0027035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Aranjamente vocale:</w:t>
      </w:r>
      <w:r w:rsidRPr="00270357">
        <w:rPr>
          <w:rFonts w:ascii="Arial" w:hAnsi="Arial" w:cs="Arial"/>
          <w:color w:val="000000"/>
          <w:sz w:val="24"/>
          <w:szCs w:val="24"/>
        </w:rPr>
        <w:t xml:space="preserve"> João Henriques                                                       </w:t>
      </w:r>
      <w:r w:rsidR="009B2636" w:rsidRPr="0027035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Coregrafie</w:t>
      </w:r>
      <w:r w:rsidRPr="0027035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:</w:t>
      </w:r>
      <w:r w:rsidRPr="00270357">
        <w:rPr>
          <w:rFonts w:ascii="Arial" w:hAnsi="Arial" w:cs="Arial"/>
          <w:color w:val="000000"/>
          <w:sz w:val="24"/>
          <w:szCs w:val="24"/>
        </w:rPr>
        <w:t xml:space="preserve"> Sofia Dias, Vítor Roriz                                                                                 </w:t>
      </w:r>
      <w:r w:rsidRPr="00270357">
        <w:rPr>
          <w:rFonts w:ascii="Arial" w:hAnsi="Arial" w:cs="Arial"/>
          <w:sz w:val="24"/>
          <w:szCs w:val="24"/>
        </w:rPr>
        <w:t xml:space="preserve">Voices-over: </w:t>
      </w:r>
      <w:r w:rsidRPr="00270357">
        <w:rPr>
          <w:rFonts w:ascii="Arial" w:hAnsi="Arial" w:cs="Arial"/>
          <w:bCs/>
          <w:sz w:val="24"/>
          <w:szCs w:val="24"/>
        </w:rPr>
        <w:t>Cláudio de Castro, Nadezhda Bocharova, Paula Mora, Pedro Moldão</w:t>
      </w:r>
      <w:r w:rsidRPr="00270357">
        <w:rPr>
          <w:rFonts w:ascii="Arial" w:hAnsi="Arial" w:cs="Arial"/>
        </w:rPr>
        <w:t xml:space="preserve"> </w:t>
      </w:r>
      <w:r w:rsidRPr="0027035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Producător:</w:t>
      </w:r>
      <w:r w:rsidRPr="002703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Teatrul Național „D. Maria II” (Lisbona), Portugalia                        </w:t>
      </w:r>
      <w:r w:rsidR="00EA2A79" w:rsidRPr="002703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Durata: 2h30min (fără pauză) </w:t>
      </w:r>
      <w:r w:rsidRPr="002703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</w:t>
      </w:r>
    </w:p>
    <w:p w14:paraId="784C75B0" w14:textId="118D88FD" w:rsidR="003C2FD6" w:rsidRPr="00270357" w:rsidRDefault="00EA2A79" w:rsidP="003C2FD6">
      <w:pPr>
        <w:rPr>
          <w:rFonts w:ascii="Arial" w:hAnsi="Arial" w:cs="Arial"/>
          <w:b/>
          <w:bCs/>
          <w:i/>
          <w:color w:val="00B050"/>
          <w:sz w:val="20"/>
          <w:szCs w:val="20"/>
        </w:rPr>
      </w:pPr>
      <w:r w:rsidRPr="00270357">
        <w:rPr>
          <w:rFonts w:ascii="Arial" w:hAnsi="Arial" w:cs="Arial"/>
          <w:b/>
          <w:bCs/>
          <w:i/>
          <w:color w:val="00B0F0"/>
          <w:sz w:val="20"/>
          <w:szCs w:val="20"/>
        </w:rPr>
        <w:t xml:space="preserve">16+                                                                                                                                                          </w:t>
      </w:r>
      <w:r w:rsidRPr="00270357">
        <w:rPr>
          <w:rFonts w:ascii="Arial" w:hAnsi="Arial" w:cs="Arial"/>
          <w:b/>
          <w:i/>
          <w:color w:val="00B0F0"/>
          <w:sz w:val="20"/>
          <w:szCs w:val="20"/>
        </w:rPr>
        <w:t>Spectacol în limba portugheză cu traducere în limbile română și engleză</w:t>
      </w:r>
    </w:p>
    <w:p w14:paraId="284BC6B1" w14:textId="77777777" w:rsidR="003C2FD6" w:rsidRPr="00270357" w:rsidRDefault="003C2FD6" w:rsidP="003C2FD6">
      <w:pPr>
        <w:rPr>
          <w:rFonts w:ascii="Arial" w:hAnsi="Arial" w:cs="Arial"/>
          <w:b/>
          <w:bCs/>
          <w:i/>
          <w:color w:val="00B050"/>
          <w:sz w:val="20"/>
          <w:szCs w:val="20"/>
        </w:rPr>
      </w:pPr>
    </w:p>
    <w:p w14:paraId="1D69A27B" w14:textId="77777777" w:rsidR="003C2FD6" w:rsidRPr="00270357" w:rsidRDefault="003C2FD6" w:rsidP="003C2FD6">
      <w:pPr>
        <w:rPr>
          <w:rFonts w:ascii="Arial" w:hAnsi="Arial" w:cs="Arial"/>
          <w:b/>
          <w:bCs/>
          <w:i/>
          <w:color w:val="00B050"/>
          <w:sz w:val="20"/>
          <w:szCs w:val="20"/>
        </w:rPr>
      </w:pPr>
    </w:p>
    <w:p w14:paraId="538424BD" w14:textId="77777777" w:rsidR="00466C56" w:rsidRPr="00270357" w:rsidRDefault="00466C56" w:rsidP="003C2FD6">
      <w:pPr>
        <w:rPr>
          <w:rFonts w:ascii="Arial" w:hAnsi="Arial" w:cs="Arial"/>
          <w:b/>
          <w:bCs/>
          <w:i/>
          <w:color w:val="00B050"/>
          <w:sz w:val="20"/>
          <w:szCs w:val="20"/>
        </w:rPr>
      </w:pPr>
    </w:p>
    <w:p w14:paraId="0F823EB4" w14:textId="77777777" w:rsidR="00466C56" w:rsidRPr="00270357" w:rsidRDefault="00466C56" w:rsidP="003C2FD6">
      <w:pPr>
        <w:rPr>
          <w:rFonts w:ascii="Arial" w:hAnsi="Arial" w:cs="Arial"/>
          <w:b/>
          <w:bCs/>
          <w:i/>
          <w:color w:val="00B050"/>
          <w:sz w:val="20"/>
          <w:szCs w:val="20"/>
        </w:rPr>
      </w:pPr>
    </w:p>
    <w:p w14:paraId="3BE1A952" w14:textId="77777777" w:rsidR="00EA2A79" w:rsidRPr="00270357" w:rsidRDefault="00EA2A79" w:rsidP="003C2FD6">
      <w:pPr>
        <w:rPr>
          <w:rFonts w:ascii="Arial" w:hAnsi="Arial" w:cs="Arial"/>
          <w:b/>
          <w:bCs/>
          <w:i/>
          <w:color w:val="00B050"/>
          <w:sz w:val="20"/>
          <w:szCs w:val="20"/>
        </w:rPr>
      </w:pPr>
    </w:p>
    <w:p w14:paraId="759DC3FF" w14:textId="77777777" w:rsidR="00466C56" w:rsidRPr="00270357" w:rsidRDefault="00466C56" w:rsidP="003C2FD6">
      <w:pPr>
        <w:rPr>
          <w:rFonts w:ascii="Arial" w:hAnsi="Arial" w:cs="Arial"/>
          <w:b/>
          <w:bCs/>
          <w:i/>
          <w:color w:val="00B050"/>
          <w:sz w:val="20"/>
          <w:szCs w:val="20"/>
        </w:rPr>
      </w:pPr>
    </w:p>
    <w:p w14:paraId="726B4B5A" w14:textId="77777777" w:rsidR="00EA2A79" w:rsidRPr="00270357" w:rsidRDefault="007F3598" w:rsidP="00EA2A79">
      <w:pPr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70357">
        <w:rPr>
          <w:rFonts w:ascii="Arial" w:hAnsi="Arial" w:cs="Arial"/>
          <w:b/>
          <w:bCs/>
          <w:i/>
          <w:color w:val="00B050"/>
          <w:sz w:val="20"/>
          <w:szCs w:val="20"/>
        </w:rPr>
        <w:lastRenderedPageBreak/>
        <w:t xml:space="preserve">Spectacol invitat din străinătate                                                                                                                                                    </w:t>
      </w:r>
      <w:r w:rsidRPr="00270357">
        <w:rPr>
          <w:rFonts w:ascii="Arial" w:hAnsi="Arial" w:cs="Arial"/>
          <w:b/>
          <w:bCs/>
          <w:sz w:val="24"/>
          <w:szCs w:val="24"/>
        </w:rPr>
        <w:t>19.30</w:t>
      </w:r>
      <w:r w:rsidRPr="00270357">
        <w:rPr>
          <w:rFonts w:ascii="Arial" w:hAnsi="Arial" w:cs="Arial"/>
          <w:sz w:val="24"/>
          <w:szCs w:val="24"/>
        </w:rPr>
        <w:t xml:space="preserve"> </w:t>
      </w:r>
      <w:r w:rsidR="003C2FD6" w:rsidRPr="00270357">
        <w:rPr>
          <w:rFonts w:ascii="Arial" w:hAnsi="Arial" w:cs="Arial"/>
          <w:sz w:val="24"/>
          <w:szCs w:val="24"/>
        </w:rPr>
        <w:t xml:space="preserve">Teatrul ODEON, Sala Studio                                                                                                                </w:t>
      </w:r>
      <w:r w:rsidR="00EA2A79" w:rsidRPr="00270357">
        <w:rPr>
          <w:rFonts w:ascii="Arial" w:hAnsi="Arial" w:cs="Arial"/>
          <w:b/>
          <w:bCs/>
          <w:color w:val="000000"/>
          <w:sz w:val="24"/>
          <w:szCs w:val="24"/>
        </w:rPr>
        <w:t>OH MY SWEET LAND</w:t>
      </w:r>
    </w:p>
    <w:p w14:paraId="1936A3EC" w14:textId="77777777" w:rsidR="00EA2A79" w:rsidRPr="00270357" w:rsidRDefault="00EA2A79" w:rsidP="00EA2A79">
      <w:pPr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70357">
        <w:rPr>
          <w:rFonts w:ascii="Arial" w:hAnsi="Arial" w:cs="Arial"/>
          <w:b/>
          <w:bCs/>
          <w:color w:val="000000"/>
          <w:sz w:val="24"/>
          <w:szCs w:val="24"/>
        </w:rPr>
        <w:t>O DULCELE MEU PĂMÂNT</w:t>
      </w:r>
    </w:p>
    <w:p w14:paraId="603B61AF" w14:textId="77777777" w:rsidR="00EA2A79" w:rsidRPr="00270357" w:rsidRDefault="00EA2A79" w:rsidP="00EA2A79">
      <w:pPr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70357">
        <w:rPr>
          <w:rFonts w:ascii="Arial" w:hAnsi="Arial" w:cs="Arial"/>
          <w:color w:val="000000"/>
          <w:sz w:val="24"/>
          <w:szCs w:val="24"/>
        </w:rPr>
        <w:t xml:space="preserve">Concept: Corinne Jaber                                                                                                       Light design: Nicolas Chorier                                                                                         Producător: Young Vic Theatre (Anglia), Théâtre de Vidy (Elveția)                                 </w:t>
      </w:r>
      <w:r w:rsidRPr="00270357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Durata: 1h                                                                                                                             </w:t>
      </w:r>
      <w:r w:rsidRPr="00270357">
        <w:rPr>
          <w:rFonts w:ascii="Arial" w:hAnsi="Arial" w:cs="Arial"/>
          <w:b/>
          <w:bCs/>
          <w:i/>
          <w:color w:val="00B0F0"/>
          <w:sz w:val="20"/>
          <w:szCs w:val="20"/>
        </w:rPr>
        <w:t>12+</w:t>
      </w:r>
      <w:r w:rsidRPr="0027035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270357">
        <w:rPr>
          <w:rFonts w:ascii="Arial" w:hAnsi="Arial" w:cs="Arial"/>
          <w:b/>
          <w:bCs/>
          <w:i/>
          <w:color w:val="00B0F0"/>
          <w:sz w:val="20"/>
          <w:szCs w:val="20"/>
        </w:rPr>
        <w:t>Spectacol în limba engleză cu traducere în limba română</w:t>
      </w:r>
    </w:p>
    <w:p w14:paraId="3492ED53" w14:textId="3AD4025C" w:rsidR="003C2FD6" w:rsidRPr="00270357" w:rsidRDefault="003C2FD6" w:rsidP="00EA2A79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4074F93C" w14:textId="77777777" w:rsidR="00466C56" w:rsidRPr="00270357" w:rsidRDefault="00466C56" w:rsidP="003C2FD6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43834E75" w14:textId="60873C05" w:rsidR="003C2FD6" w:rsidRPr="00270357" w:rsidRDefault="007B2FB1" w:rsidP="003C2FD6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270357">
        <w:rPr>
          <w:rFonts w:ascii="Arial" w:hAnsi="Arial" w:cs="Arial"/>
          <w:b/>
          <w:bCs/>
          <w:sz w:val="24"/>
          <w:szCs w:val="24"/>
        </w:rPr>
        <w:t>21.00</w:t>
      </w:r>
      <w:r w:rsidRPr="00270357">
        <w:rPr>
          <w:rFonts w:ascii="Arial" w:hAnsi="Arial" w:cs="Arial"/>
          <w:sz w:val="24"/>
          <w:szCs w:val="24"/>
        </w:rPr>
        <w:t xml:space="preserve"> Teatrul </w:t>
      </w:r>
      <w:r w:rsidR="003C2FD6" w:rsidRPr="00270357">
        <w:rPr>
          <w:rFonts w:ascii="Arial" w:hAnsi="Arial" w:cs="Arial"/>
          <w:sz w:val="24"/>
          <w:szCs w:val="24"/>
        </w:rPr>
        <w:t>ODEON</w:t>
      </w:r>
      <w:r w:rsidRPr="00270357">
        <w:rPr>
          <w:rFonts w:ascii="Arial" w:hAnsi="Arial" w:cs="Arial"/>
          <w:sz w:val="24"/>
          <w:szCs w:val="24"/>
        </w:rPr>
        <w:t>, Sala Majestic</w:t>
      </w:r>
      <w:r w:rsidR="008332F5" w:rsidRPr="00270357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Pr="00270357">
        <w:rPr>
          <w:rFonts w:ascii="Arial" w:eastAsia="Times New Roman" w:hAnsi="Arial" w:cs="Arial"/>
          <w:b/>
          <w:bCs/>
          <w:sz w:val="24"/>
          <w:szCs w:val="24"/>
        </w:rPr>
        <w:t>Scorpia neîmblânzită</w:t>
      </w:r>
      <w:r w:rsidR="00A87AD7" w:rsidRPr="0027035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3C2FD6" w:rsidRPr="00270357">
        <w:rPr>
          <w:rFonts w:ascii="Arial" w:eastAsia="Times New Roman" w:hAnsi="Arial" w:cs="Arial"/>
          <w:sz w:val="24"/>
          <w:szCs w:val="24"/>
        </w:rPr>
        <w:t xml:space="preserve">După: </w:t>
      </w:r>
      <w:r w:rsidRPr="00270357">
        <w:rPr>
          <w:rFonts w:ascii="Arial" w:eastAsia="Times New Roman" w:hAnsi="Arial" w:cs="Arial"/>
          <w:sz w:val="24"/>
          <w:szCs w:val="24"/>
        </w:rPr>
        <w:t>William Shakespeare</w:t>
      </w:r>
      <w:r w:rsidRPr="00270357">
        <w:rPr>
          <w:rFonts w:ascii="Arial" w:eastAsia="Times New Roman" w:hAnsi="Arial" w:cs="Arial"/>
          <w:sz w:val="24"/>
          <w:szCs w:val="24"/>
        </w:rPr>
        <w:br/>
      </w:r>
      <w:r w:rsidR="00112E30" w:rsidRPr="00270357">
        <w:rPr>
          <w:rFonts w:ascii="Arial" w:eastAsia="Times New Roman" w:hAnsi="Arial" w:cs="Arial"/>
          <w:sz w:val="24"/>
          <w:szCs w:val="24"/>
        </w:rPr>
        <w:t>Traducere</w:t>
      </w:r>
      <w:r w:rsidR="003C2FD6" w:rsidRPr="00270357">
        <w:rPr>
          <w:rFonts w:ascii="Arial" w:eastAsia="Times New Roman" w:hAnsi="Arial" w:cs="Arial"/>
          <w:sz w:val="24"/>
          <w:szCs w:val="24"/>
        </w:rPr>
        <w:t xml:space="preserve"> </w:t>
      </w:r>
      <w:r w:rsidR="00112E30" w:rsidRPr="00270357">
        <w:rPr>
          <w:rFonts w:ascii="Arial" w:eastAsia="Times New Roman" w:hAnsi="Arial" w:cs="Arial"/>
          <w:sz w:val="24"/>
          <w:szCs w:val="24"/>
        </w:rPr>
        <w:t xml:space="preserve">a textelor shakespeariene: Violeta Popa                                           </w:t>
      </w:r>
      <w:r w:rsidR="003C2FD6" w:rsidRPr="00270357">
        <w:rPr>
          <w:rFonts w:ascii="Arial" w:eastAsia="Times New Roman" w:hAnsi="Arial" w:cs="Arial"/>
          <w:sz w:val="24"/>
          <w:szCs w:val="24"/>
        </w:rPr>
        <w:t>Dramatizare</w:t>
      </w:r>
      <w:r w:rsidR="00112E30" w:rsidRPr="00270357">
        <w:rPr>
          <w:rFonts w:ascii="Arial" w:eastAsia="Times New Roman" w:hAnsi="Arial" w:cs="Arial"/>
          <w:sz w:val="24"/>
          <w:szCs w:val="24"/>
        </w:rPr>
        <w:t xml:space="preserve">: Leta Popescu, după o adaptare de Maria Manolescu                            </w:t>
      </w:r>
      <w:r w:rsidRPr="00270357">
        <w:rPr>
          <w:rFonts w:ascii="Arial" w:eastAsia="Times New Roman" w:hAnsi="Arial" w:cs="Arial"/>
          <w:sz w:val="24"/>
          <w:szCs w:val="24"/>
        </w:rPr>
        <w:t>Regie: Leta Popescu</w:t>
      </w:r>
      <w:r w:rsidR="00E17740" w:rsidRPr="00270357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</w:t>
      </w:r>
      <w:r w:rsidR="003C2FD6" w:rsidRPr="00270357">
        <w:rPr>
          <w:rFonts w:ascii="Arial" w:eastAsia="Times New Roman" w:hAnsi="Arial" w:cs="Arial"/>
          <w:sz w:val="24"/>
          <w:szCs w:val="24"/>
        </w:rPr>
        <w:t>Scenografie</w:t>
      </w:r>
      <w:r w:rsidR="00E17740" w:rsidRPr="00270357">
        <w:rPr>
          <w:rFonts w:ascii="Arial" w:eastAsia="Times New Roman" w:hAnsi="Arial" w:cs="Arial"/>
          <w:sz w:val="24"/>
          <w:szCs w:val="24"/>
        </w:rPr>
        <w:t xml:space="preserve">: Bogdan Spătaru                                                                               </w:t>
      </w:r>
      <w:r w:rsidR="003C2FD6" w:rsidRPr="00270357">
        <w:rPr>
          <w:rFonts w:ascii="Arial" w:eastAsia="Times New Roman" w:hAnsi="Arial" w:cs="Arial"/>
          <w:sz w:val="24"/>
          <w:szCs w:val="24"/>
        </w:rPr>
        <w:t>Coregrafie</w:t>
      </w:r>
      <w:r w:rsidR="00E17740" w:rsidRPr="00270357">
        <w:rPr>
          <w:rFonts w:ascii="Arial" w:eastAsia="Times New Roman" w:hAnsi="Arial" w:cs="Arial"/>
          <w:sz w:val="24"/>
          <w:szCs w:val="24"/>
        </w:rPr>
        <w:t xml:space="preserve">: Andrea Gavriliu                                                                                  </w:t>
      </w:r>
      <w:r w:rsidR="003C2FD6" w:rsidRPr="00270357">
        <w:rPr>
          <w:rFonts w:ascii="Arial" w:eastAsia="Times New Roman" w:hAnsi="Arial" w:cs="Arial"/>
          <w:sz w:val="24"/>
          <w:szCs w:val="24"/>
        </w:rPr>
        <w:t>Muzică</w:t>
      </w:r>
      <w:r w:rsidR="00E17740" w:rsidRPr="00270357">
        <w:rPr>
          <w:rFonts w:ascii="Arial" w:eastAsia="Times New Roman" w:hAnsi="Arial" w:cs="Arial"/>
          <w:sz w:val="24"/>
          <w:szCs w:val="24"/>
        </w:rPr>
        <w:t xml:space="preserve"> originală: Radu Dogaru                                                                                  Light design: Jenel Moldovan                                                                              Producător: Teatrul Național „Lucian Blaga” din Cluj-Napoca</w:t>
      </w:r>
    </w:p>
    <w:p w14:paraId="525B531D" w14:textId="1F65B220" w:rsidR="00063240" w:rsidRPr="00270357" w:rsidRDefault="00722DF4" w:rsidP="003C2FD6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Durata: 1h55min</w:t>
      </w:r>
      <w:r w:rsidR="00000B41" w:rsidRPr="0027035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  <w:r w:rsidR="00000B41" w:rsidRPr="00270357">
        <w:rPr>
          <w:rFonts w:ascii="Arial" w:hAnsi="Arial" w:cs="Arial"/>
          <w:b/>
          <w:bCs/>
          <w:i/>
          <w:color w:val="00B0F0"/>
          <w:sz w:val="20"/>
          <w:szCs w:val="20"/>
        </w:rPr>
        <w:t>14+                                                                                                                                                     Spectacol în limba română cu traducere în limba engleză</w:t>
      </w:r>
    </w:p>
    <w:p w14:paraId="7593074F" w14:textId="77777777" w:rsidR="00BC6CC8" w:rsidRPr="00270357" w:rsidRDefault="00BC6CC8" w:rsidP="007416F6">
      <w:pPr>
        <w:spacing w:line="276" w:lineRule="auto"/>
        <w:rPr>
          <w:rFonts w:ascii="Arial" w:hAnsi="Arial" w:cs="Arial"/>
          <w:b/>
          <w:bCs/>
          <w:i/>
          <w:color w:val="00B0F0"/>
          <w:sz w:val="20"/>
          <w:szCs w:val="20"/>
        </w:rPr>
      </w:pPr>
    </w:p>
    <w:p w14:paraId="53EEFC94" w14:textId="77777777" w:rsidR="009B2636" w:rsidRDefault="009B2636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43702DB" w14:textId="77777777" w:rsidR="00270357" w:rsidRDefault="00270357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D756266" w14:textId="77777777" w:rsidR="00270357" w:rsidRDefault="00270357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B4CD0E6" w14:textId="77777777" w:rsidR="00270357" w:rsidRDefault="00270357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CF6EC7B" w14:textId="77777777" w:rsidR="00270357" w:rsidRDefault="00270357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7DB1E3A" w14:textId="77777777" w:rsidR="00270357" w:rsidRDefault="00270357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C234DFD" w14:textId="77777777" w:rsidR="00270357" w:rsidRDefault="00270357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173E894" w14:textId="77777777" w:rsidR="00270357" w:rsidRDefault="00270357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6AE77C5" w14:textId="77777777" w:rsidR="00270357" w:rsidRDefault="00270357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E3579BC" w14:textId="77777777" w:rsidR="00270357" w:rsidRDefault="00270357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48C11D8" w14:textId="77777777" w:rsidR="00270357" w:rsidRDefault="00270357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C953859" w14:textId="77777777" w:rsidR="00270357" w:rsidRDefault="00270357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39FA6F7" w14:textId="77777777" w:rsidR="00270357" w:rsidRPr="00270357" w:rsidRDefault="00270357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51B1463" w14:textId="5CA6E579" w:rsidR="006B0E78" w:rsidRPr="00270357" w:rsidRDefault="006B0E78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70357">
        <w:rPr>
          <w:rFonts w:ascii="Arial" w:hAnsi="Arial" w:cs="Arial"/>
          <w:b/>
          <w:bCs/>
          <w:sz w:val="24"/>
          <w:szCs w:val="24"/>
          <w:u w:val="single"/>
        </w:rPr>
        <w:lastRenderedPageBreak/>
        <w:t>Duminică, 22 octombrie</w:t>
      </w:r>
    </w:p>
    <w:p w14:paraId="17B7CE20" w14:textId="77777777" w:rsidR="005421DC" w:rsidRPr="00270357" w:rsidRDefault="005421DC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2C1BB56" w14:textId="5D837D15" w:rsidR="005421DC" w:rsidRPr="00270357" w:rsidRDefault="005421DC" w:rsidP="007416F6">
      <w:pPr>
        <w:spacing w:after="0" w:line="276" w:lineRule="auto"/>
        <w:rPr>
          <w:rStyle w:val="Strong"/>
          <w:rFonts w:ascii="Arial" w:eastAsia="Batang" w:hAnsi="Arial" w:cs="Arial"/>
          <w:b w:val="0"/>
          <w:sz w:val="24"/>
          <w:szCs w:val="24"/>
        </w:rPr>
      </w:pPr>
      <w:r w:rsidRPr="00270357">
        <w:rPr>
          <w:rStyle w:val="Strong"/>
          <w:rFonts w:ascii="Arial" w:eastAsia="Batang" w:hAnsi="Arial" w:cs="Arial"/>
          <w:bCs w:val="0"/>
          <w:sz w:val="24"/>
          <w:szCs w:val="24"/>
        </w:rPr>
        <w:t>17.00</w:t>
      </w:r>
      <w:r w:rsidRPr="00270357">
        <w:rPr>
          <w:rStyle w:val="Strong"/>
          <w:rFonts w:ascii="Arial" w:eastAsia="Batang" w:hAnsi="Arial" w:cs="Arial"/>
          <w:b w:val="0"/>
          <w:sz w:val="24"/>
          <w:szCs w:val="24"/>
        </w:rPr>
        <w:t xml:space="preserve"> Teatrul </w:t>
      </w:r>
      <w:r w:rsidR="003C2FD6" w:rsidRPr="00270357">
        <w:rPr>
          <w:rStyle w:val="Strong"/>
          <w:rFonts w:ascii="Arial" w:eastAsia="Batang" w:hAnsi="Arial" w:cs="Arial"/>
          <w:b w:val="0"/>
          <w:sz w:val="24"/>
          <w:szCs w:val="24"/>
        </w:rPr>
        <w:t>ODEON,</w:t>
      </w:r>
      <w:r w:rsidRPr="00270357">
        <w:rPr>
          <w:rStyle w:val="Strong"/>
          <w:rFonts w:ascii="Arial" w:eastAsia="Batang" w:hAnsi="Arial" w:cs="Arial"/>
          <w:b w:val="0"/>
          <w:sz w:val="24"/>
          <w:szCs w:val="24"/>
        </w:rPr>
        <w:t xml:space="preserve"> Sala Studio</w:t>
      </w:r>
    </w:p>
    <w:p w14:paraId="6D3CB615" w14:textId="77777777" w:rsidR="005421DC" w:rsidRPr="00270357" w:rsidRDefault="005421DC" w:rsidP="007416F6">
      <w:pPr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70357">
        <w:rPr>
          <w:rFonts w:ascii="Arial" w:hAnsi="Arial" w:cs="Arial"/>
          <w:b/>
          <w:bCs/>
          <w:color w:val="000000"/>
          <w:sz w:val="24"/>
          <w:szCs w:val="24"/>
        </w:rPr>
        <w:t>Visul</w:t>
      </w:r>
    </w:p>
    <w:p w14:paraId="4D223213" w14:textId="4CD3110F" w:rsidR="005421DC" w:rsidRPr="00270357" w:rsidRDefault="002243AA" w:rsidP="007416F6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270357">
        <w:rPr>
          <w:rFonts w:ascii="Arial" w:hAnsi="Arial" w:cs="Arial"/>
          <w:color w:val="000000"/>
          <w:sz w:val="24"/>
          <w:szCs w:val="24"/>
        </w:rPr>
        <w:t>De</w:t>
      </w:r>
      <w:r w:rsidR="005421DC" w:rsidRPr="00270357">
        <w:rPr>
          <w:rFonts w:ascii="Arial" w:hAnsi="Arial" w:cs="Arial"/>
          <w:color w:val="000000"/>
          <w:sz w:val="24"/>
          <w:szCs w:val="24"/>
        </w:rPr>
        <w:t>: Alexa Băcanu</w:t>
      </w:r>
    </w:p>
    <w:p w14:paraId="24704C2C" w14:textId="4F426224" w:rsidR="00220D30" w:rsidRPr="00270357" w:rsidRDefault="00220D30" w:rsidP="007416F6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270357">
        <w:rPr>
          <w:rFonts w:ascii="Arial" w:hAnsi="Arial" w:cs="Arial"/>
          <w:color w:val="000000"/>
          <w:sz w:val="24"/>
          <w:szCs w:val="24"/>
        </w:rPr>
        <w:t xml:space="preserve">Spectacolul conține fragmente din „Visul unei nopți de vară” de William </w:t>
      </w:r>
      <w:r w:rsidR="003C2FD6" w:rsidRPr="00270357">
        <w:rPr>
          <w:rFonts w:ascii="Arial" w:hAnsi="Arial" w:cs="Arial"/>
          <w:color w:val="000000"/>
          <w:sz w:val="24"/>
          <w:szCs w:val="24"/>
        </w:rPr>
        <w:t>Shakespeare Traducere:</w:t>
      </w:r>
      <w:r w:rsidRPr="00270357">
        <w:rPr>
          <w:rFonts w:ascii="Arial" w:hAnsi="Arial" w:cs="Arial"/>
          <w:color w:val="000000"/>
          <w:sz w:val="24"/>
          <w:szCs w:val="24"/>
        </w:rPr>
        <w:t xml:space="preserve"> Ștefan Octavian Iosif</w:t>
      </w:r>
    </w:p>
    <w:p w14:paraId="33E7D2DA" w14:textId="77777777" w:rsidR="005421DC" w:rsidRPr="00270357" w:rsidRDefault="005421DC" w:rsidP="007416F6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270357">
        <w:rPr>
          <w:rFonts w:ascii="Arial" w:hAnsi="Arial" w:cs="Arial"/>
          <w:color w:val="000000"/>
          <w:sz w:val="24"/>
          <w:szCs w:val="24"/>
        </w:rPr>
        <w:t>Regie: Dragoș Alexandru Mușoiu</w:t>
      </w:r>
    </w:p>
    <w:p w14:paraId="5F90C7C4" w14:textId="77777777" w:rsidR="005421DC" w:rsidRPr="00270357" w:rsidRDefault="005421DC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Scenografie: Mihai Păcurar</w:t>
      </w:r>
    </w:p>
    <w:p w14:paraId="40BBD0E6" w14:textId="77777777" w:rsidR="003C2FD6" w:rsidRPr="00270357" w:rsidRDefault="005421DC" w:rsidP="00894AA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color w:val="000000"/>
          <w:sz w:val="24"/>
          <w:szCs w:val="24"/>
        </w:rPr>
        <w:t>C</w:t>
      </w:r>
      <w:r w:rsidRPr="00270357">
        <w:rPr>
          <w:rFonts w:ascii="Arial" w:hAnsi="Arial" w:cs="Arial"/>
          <w:sz w:val="24"/>
          <w:szCs w:val="24"/>
        </w:rPr>
        <w:t>oregrafie: Sergiu Diță</w:t>
      </w:r>
      <w:r w:rsidR="00894AA7" w:rsidRPr="0027035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p w14:paraId="17BFCB5D" w14:textId="29AECA3D" w:rsidR="00894AA7" w:rsidRPr="00270357" w:rsidRDefault="009B2636" w:rsidP="003C2FD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Muzică</w:t>
      </w:r>
      <w:r w:rsidR="00894AA7" w:rsidRPr="00270357">
        <w:rPr>
          <w:rFonts w:ascii="Arial" w:hAnsi="Arial" w:cs="Arial"/>
          <w:sz w:val="24"/>
          <w:szCs w:val="24"/>
        </w:rPr>
        <w:t xml:space="preserve"> originală: Max Anchidin, Renata Burcă, Magor Bocsárdi, Csaba </w:t>
      </w:r>
      <w:r w:rsidR="003C2FD6" w:rsidRPr="00270357">
        <w:rPr>
          <w:rFonts w:ascii="Arial" w:hAnsi="Arial" w:cs="Arial"/>
          <w:sz w:val="24"/>
          <w:szCs w:val="24"/>
        </w:rPr>
        <w:t xml:space="preserve">Boros, Tibor Cári, Radu Dogaru, </w:t>
      </w:r>
      <w:r w:rsidR="00894AA7" w:rsidRPr="00270357">
        <w:rPr>
          <w:rFonts w:ascii="Arial" w:hAnsi="Arial" w:cs="Arial"/>
          <w:sz w:val="24"/>
          <w:szCs w:val="24"/>
        </w:rPr>
        <w:t>Ada Milea, Adrian Piciorea, Corina Sucarov, Peter Visky, Compozitor anonim</w:t>
      </w:r>
    </w:p>
    <w:p w14:paraId="33E96077" w14:textId="57A441AD" w:rsidR="00894AA7" w:rsidRPr="00270357" w:rsidRDefault="003C2FD6" w:rsidP="00894AA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Pregătire</w:t>
      </w:r>
      <w:r w:rsidR="00894AA7" w:rsidRPr="00270357">
        <w:rPr>
          <w:rFonts w:ascii="Arial" w:hAnsi="Arial" w:cs="Arial"/>
          <w:sz w:val="24"/>
          <w:szCs w:val="24"/>
        </w:rPr>
        <w:t xml:space="preserve"> muzicală: Adonis Tanța </w:t>
      </w:r>
    </w:p>
    <w:p w14:paraId="1B26791E" w14:textId="77CF7E96" w:rsidR="00894AA7" w:rsidRPr="00270357" w:rsidRDefault="003C2FD6" w:rsidP="00894AA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Light design și s</w:t>
      </w:r>
      <w:r w:rsidR="00894AA7" w:rsidRPr="00270357">
        <w:rPr>
          <w:rFonts w:ascii="Arial" w:hAnsi="Arial" w:cs="Arial"/>
          <w:sz w:val="24"/>
          <w:szCs w:val="24"/>
        </w:rPr>
        <w:t xml:space="preserve">ound design: Cătălin Filip </w:t>
      </w:r>
    </w:p>
    <w:p w14:paraId="79D9DDBD" w14:textId="23864C34" w:rsidR="00205FD4" w:rsidRDefault="005421DC" w:rsidP="00205FD4">
      <w:pPr>
        <w:spacing w:line="276" w:lineRule="auto"/>
        <w:rPr>
          <w:rFonts w:ascii="Arial" w:hAnsi="Arial" w:cs="Arial"/>
          <w:b/>
          <w:bCs/>
          <w:i/>
          <w:color w:val="00B0F0"/>
          <w:sz w:val="20"/>
          <w:szCs w:val="20"/>
        </w:rPr>
      </w:pPr>
      <w:r w:rsidRPr="00270357">
        <w:rPr>
          <w:rFonts w:ascii="Arial" w:hAnsi="Arial" w:cs="Arial"/>
          <w:color w:val="000000"/>
          <w:sz w:val="24"/>
          <w:szCs w:val="24"/>
        </w:rPr>
        <w:t>Produc</w:t>
      </w:r>
      <w:r w:rsidR="00205695" w:rsidRPr="00270357">
        <w:rPr>
          <w:rFonts w:ascii="Arial" w:hAnsi="Arial" w:cs="Arial"/>
          <w:color w:val="000000"/>
          <w:sz w:val="24"/>
          <w:szCs w:val="24"/>
        </w:rPr>
        <w:t>ător</w:t>
      </w:r>
      <w:r w:rsidRPr="00270357">
        <w:rPr>
          <w:rFonts w:ascii="Arial" w:hAnsi="Arial" w:cs="Arial"/>
          <w:color w:val="000000"/>
          <w:sz w:val="24"/>
          <w:szCs w:val="24"/>
        </w:rPr>
        <w:t>: Reactor de creație și experiment, Cluj</w:t>
      </w:r>
      <w:r w:rsidR="00124CCF" w:rsidRPr="0027035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Durata: 2h20min                                                                                                                        </w:t>
      </w:r>
      <w:r w:rsidR="00124CCF" w:rsidRPr="00270357">
        <w:rPr>
          <w:rFonts w:ascii="Arial" w:hAnsi="Arial" w:cs="Arial"/>
          <w:b/>
          <w:bCs/>
          <w:i/>
          <w:color w:val="00B0F0"/>
          <w:sz w:val="20"/>
          <w:szCs w:val="20"/>
        </w:rPr>
        <w:t xml:space="preserve">14+                                                                                                                                                         Spectacol în limba română cu traducere în limba engleză </w:t>
      </w:r>
    </w:p>
    <w:p w14:paraId="72263590" w14:textId="77777777" w:rsidR="00270357" w:rsidRPr="00270357" w:rsidRDefault="00270357" w:rsidP="00205FD4">
      <w:pPr>
        <w:spacing w:line="276" w:lineRule="auto"/>
        <w:rPr>
          <w:rFonts w:ascii="Arial" w:hAnsi="Arial" w:cs="Arial"/>
          <w:b/>
          <w:bCs/>
          <w:i/>
          <w:color w:val="00B0F0"/>
          <w:sz w:val="20"/>
          <w:szCs w:val="20"/>
        </w:rPr>
      </w:pPr>
    </w:p>
    <w:p w14:paraId="7ED53C80" w14:textId="77777777" w:rsidR="00270357" w:rsidRDefault="00270357" w:rsidP="007416F6">
      <w:pPr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575CC17" w14:textId="77777777" w:rsidR="00205FD4" w:rsidRPr="00270357" w:rsidRDefault="00D073DA" w:rsidP="007416F6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270357">
        <w:rPr>
          <w:rFonts w:ascii="Arial" w:hAnsi="Arial" w:cs="Arial"/>
          <w:b/>
          <w:bCs/>
          <w:color w:val="000000"/>
          <w:sz w:val="24"/>
          <w:szCs w:val="24"/>
        </w:rPr>
        <w:t>18.00</w:t>
      </w:r>
      <w:r w:rsidRPr="00270357">
        <w:rPr>
          <w:rFonts w:ascii="Arial" w:hAnsi="Arial" w:cs="Arial"/>
          <w:color w:val="000000"/>
          <w:sz w:val="24"/>
          <w:szCs w:val="24"/>
        </w:rPr>
        <w:t xml:space="preserve"> </w:t>
      </w:r>
      <w:r w:rsidR="00245C1E" w:rsidRPr="00270357">
        <w:rPr>
          <w:rFonts w:ascii="Arial" w:hAnsi="Arial" w:cs="Arial"/>
          <w:color w:val="000000"/>
          <w:sz w:val="24"/>
          <w:szCs w:val="24"/>
        </w:rPr>
        <w:t xml:space="preserve">Teatrul Bulandra, Sala „Liviu Ciulei” (Izvor)                            </w:t>
      </w:r>
    </w:p>
    <w:p w14:paraId="3A43503F" w14:textId="23236EB7" w:rsidR="00D073DA" w:rsidRPr="00270357" w:rsidRDefault="00D073DA" w:rsidP="007416F6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270357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</w:rPr>
        <w:t>Magyarosaurus</w:t>
      </w:r>
      <w:r w:rsidRPr="00270357">
        <w:rPr>
          <w:rFonts w:ascii="Arial" w:hAnsi="Arial" w:cs="Arial"/>
          <w:b/>
          <w:bCs/>
          <w:sz w:val="24"/>
          <w:szCs w:val="24"/>
        </w:rPr>
        <w:t xml:space="preserve"> Dacus</w:t>
      </w:r>
    </w:p>
    <w:p w14:paraId="436A5867" w14:textId="7485E87D" w:rsidR="00D073DA" w:rsidRPr="00270357" w:rsidRDefault="00D073DA" w:rsidP="007416F6">
      <w:pPr>
        <w:spacing w:after="0" w:line="276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 xml:space="preserve">Text și regie: </w:t>
      </w:r>
      <w:r w:rsidRPr="00270357">
        <w:rPr>
          <w:rStyle w:val="Emphasis"/>
          <w:rFonts w:ascii="Arial" w:hAnsi="Arial" w:cs="Arial"/>
          <w:i w:val="0"/>
          <w:iCs w:val="0"/>
          <w:sz w:val="24"/>
          <w:szCs w:val="24"/>
        </w:rPr>
        <w:t>Gianina Cărbunariu</w:t>
      </w:r>
      <w:r w:rsidR="00390D38" w:rsidRPr="00270357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</w:p>
    <w:p w14:paraId="61CE4740" w14:textId="61D3D19A" w:rsidR="00D073DA" w:rsidRPr="00270357" w:rsidRDefault="00D073DA" w:rsidP="007416F6">
      <w:pPr>
        <w:pStyle w:val="text-left"/>
        <w:spacing w:before="0" w:beforeAutospacing="0" w:after="0" w:afterAutospacing="0" w:line="276" w:lineRule="auto"/>
        <w:rPr>
          <w:rFonts w:ascii="Arial" w:hAnsi="Arial" w:cs="Arial"/>
          <w:lang w:val="ro-RO"/>
        </w:rPr>
      </w:pPr>
      <w:r w:rsidRPr="00270357">
        <w:rPr>
          <w:rFonts w:ascii="Arial" w:hAnsi="Arial" w:cs="Arial"/>
          <w:lang w:val="ro-RO"/>
        </w:rPr>
        <w:t xml:space="preserve">Traducere și dramaturgie de scenă: </w:t>
      </w:r>
      <w:r w:rsidR="00205FD4" w:rsidRPr="00270357">
        <w:rPr>
          <w:rFonts w:ascii="Arial" w:hAnsi="Arial" w:cs="Arial"/>
          <w:lang w:val="ro-RO"/>
        </w:rPr>
        <w:t>Kinga Boros</w:t>
      </w:r>
    </w:p>
    <w:p w14:paraId="1A2508A1" w14:textId="5745CBD8" w:rsidR="00E05B8B" w:rsidRPr="00270357" w:rsidRDefault="00205FD4" w:rsidP="00516ECF">
      <w:pPr>
        <w:spacing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270357">
        <w:rPr>
          <w:rFonts w:ascii="Arial" w:eastAsia="Times New Roman" w:hAnsi="Arial" w:cs="Arial"/>
          <w:kern w:val="0"/>
          <w:sz w:val="24"/>
          <w:szCs w:val="24"/>
          <w14:ligatures w14:val="none"/>
        </w:rPr>
        <w:t>Scenografie</w:t>
      </w:r>
      <w:r w:rsidR="00516ECF" w:rsidRPr="00270357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: Irina Moscu                                                                                             Mișcare scenică: Levente Dimény                                                                                     </w:t>
      </w:r>
      <w:r w:rsidRPr="00270357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Muzică </w:t>
      </w:r>
      <w:r w:rsidR="00516ECF" w:rsidRPr="00270357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originală: Cecília Trabalka                                                                                  Light design: Cristian Niculescu                                                                              Producător: Teatrul „Szigligeti Színház” – Trupa Szigligeti                                            </w:t>
      </w:r>
      <w:r w:rsidR="00E05B8B" w:rsidRPr="00270357">
        <w:rPr>
          <w:rFonts w:ascii="Arial" w:hAnsi="Arial" w:cs="Arial"/>
          <w:sz w:val="24"/>
          <w:szCs w:val="24"/>
        </w:rPr>
        <w:t xml:space="preserve">Durata: 1h40min                                                                                                    </w:t>
      </w:r>
      <w:r w:rsidR="00E05B8B" w:rsidRPr="00270357">
        <w:rPr>
          <w:rFonts w:ascii="Arial" w:hAnsi="Arial" w:cs="Arial"/>
          <w:b/>
          <w:bCs/>
          <w:i/>
          <w:color w:val="00B0F0"/>
          <w:sz w:val="20"/>
          <w:szCs w:val="20"/>
        </w:rPr>
        <w:t xml:space="preserve">Spectacol în limba maghiară cu traducere în limba română și engleză </w:t>
      </w:r>
    </w:p>
    <w:p w14:paraId="2BAA0B8A" w14:textId="77777777" w:rsidR="00205FD4" w:rsidRPr="00270357" w:rsidRDefault="00205FD4" w:rsidP="007416F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25C8D3D" w14:textId="77777777" w:rsidR="009B2636" w:rsidRDefault="009B2636" w:rsidP="007416F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57EF47B" w14:textId="77777777" w:rsidR="00270357" w:rsidRDefault="00270357" w:rsidP="007416F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27607CD" w14:textId="77777777" w:rsidR="00270357" w:rsidRDefault="00270357" w:rsidP="007416F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515F348" w14:textId="77777777" w:rsidR="00270357" w:rsidRDefault="00270357" w:rsidP="007416F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8A8A8B2" w14:textId="77777777" w:rsidR="00270357" w:rsidRDefault="00270357" w:rsidP="007416F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95C9267" w14:textId="77777777" w:rsidR="00270357" w:rsidRPr="00270357" w:rsidRDefault="00270357" w:rsidP="007416F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140AFCC" w14:textId="1AFE6C18" w:rsidR="00D073DA" w:rsidRPr="00270357" w:rsidRDefault="00D073DA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b/>
          <w:bCs/>
          <w:sz w:val="24"/>
          <w:szCs w:val="24"/>
        </w:rPr>
        <w:lastRenderedPageBreak/>
        <w:t>19.30</w:t>
      </w:r>
      <w:r w:rsidRPr="00270357">
        <w:rPr>
          <w:rFonts w:ascii="Arial" w:hAnsi="Arial" w:cs="Arial"/>
          <w:sz w:val="24"/>
          <w:szCs w:val="24"/>
        </w:rPr>
        <w:t xml:space="preserve"> Teatrul Național</w:t>
      </w:r>
      <w:r w:rsidR="00516ECF" w:rsidRPr="00270357">
        <w:rPr>
          <w:rFonts w:ascii="Arial" w:hAnsi="Arial" w:cs="Arial"/>
          <w:sz w:val="24"/>
          <w:szCs w:val="24"/>
        </w:rPr>
        <w:t xml:space="preserve"> „I.L.</w:t>
      </w:r>
      <w:r w:rsidR="00205FD4" w:rsidRPr="00270357">
        <w:rPr>
          <w:rFonts w:ascii="Arial" w:hAnsi="Arial" w:cs="Arial"/>
          <w:sz w:val="24"/>
          <w:szCs w:val="24"/>
        </w:rPr>
        <w:t xml:space="preserve"> </w:t>
      </w:r>
      <w:r w:rsidR="00516ECF" w:rsidRPr="00270357">
        <w:rPr>
          <w:rFonts w:ascii="Arial" w:hAnsi="Arial" w:cs="Arial"/>
          <w:sz w:val="24"/>
          <w:szCs w:val="24"/>
        </w:rPr>
        <w:t>Caragiale”</w:t>
      </w:r>
      <w:r w:rsidRPr="00270357">
        <w:rPr>
          <w:rFonts w:ascii="Arial" w:hAnsi="Arial" w:cs="Arial"/>
          <w:sz w:val="24"/>
          <w:szCs w:val="24"/>
        </w:rPr>
        <w:t xml:space="preserve"> </w:t>
      </w:r>
      <w:r w:rsidR="00205FD4" w:rsidRPr="00270357">
        <w:rPr>
          <w:rFonts w:ascii="Arial" w:hAnsi="Arial" w:cs="Arial"/>
          <w:sz w:val="24"/>
          <w:szCs w:val="24"/>
        </w:rPr>
        <w:t xml:space="preserve">din </w:t>
      </w:r>
      <w:r w:rsidRPr="00270357">
        <w:rPr>
          <w:rFonts w:ascii="Arial" w:hAnsi="Arial" w:cs="Arial"/>
          <w:sz w:val="24"/>
          <w:szCs w:val="24"/>
        </w:rPr>
        <w:t>București, Sala Atelier</w:t>
      </w:r>
    </w:p>
    <w:p w14:paraId="69A4F821" w14:textId="77777777" w:rsidR="00D073DA" w:rsidRPr="00270357" w:rsidRDefault="00D073DA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270357">
        <w:rPr>
          <w:rFonts w:ascii="Arial" w:hAnsi="Arial" w:cs="Arial"/>
          <w:b/>
          <w:bCs/>
          <w:sz w:val="24"/>
          <w:szCs w:val="24"/>
        </w:rPr>
        <w:t>Oglinda neagră</w:t>
      </w:r>
    </w:p>
    <w:p w14:paraId="78CFEDB7" w14:textId="4077A8D1" w:rsidR="00D073DA" w:rsidRPr="00270357" w:rsidRDefault="001D0AB9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De:</w:t>
      </w:r>
      <w:r w:rsidR="00D073DA" w:rsidRPr="00270357">
        <w:rPr>
          <w:rFonts w:ascii="Arial" w:hAnsi="Arial" w:cs="Arial"/>
          <w:sz w:val="24"/>
          <w:szCs w:val="24"/>
        </w:rPr>
        <w:t xml:space="preserve"> Luigi Pirandello</w:t>
      </w:r>
    </w:p>
    <w:p w14:paraId="5BDF7C9D" w14:textId="77777777" w:rsidR="00D073DA" w:rsidRPr="00270357" w:rsidRDefault="00D073DA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Traducere: Maria Rotar</w:t>
      </w:r>
    </w:p>
    <w:p w14:paraId="27BC8C0C" w14:textId="77777777" w:rsidR="00D073DA" w:rsidRPr="00270357" w:rsidRDefault="00D073DA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Regie: Roberto Bacci</w:t>
      </w:r>
      <w:r w:rsidRPr="0027035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7556940" w14:textId="77777777" w:rsidR="00D073DA" w:rsidRPr="00270357" w:rsidRDefault="00D073DA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color w:val="000000"/>
          <w:sz w:val="24"/>
          <w:szCs w:val="24"/>
        </w:rPr>
        <w:t>C</w:t>
      </w:r>
      <w:r w:rsidRPr="00270357">
        <w:rPr>
          <w:rFonts w:ascii="Arial" w:hAnsi="Arial" w:cs="Arial"/>
          <w:sz w:val="24"/>
          <w:szCs w:val="24"/>
        </w:rPr>
        <w:t>oncept spațial: Ionuț Caras</w:t>
      </w:r>
    </w:p>
    <w:p w14:paraId="04248726" w14:textId="165B49D2" w:rsidR="005A19B4" w:rsidRPr="00270357" w:rsidRDefault="005A19B4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Light-design: Jenel Moldovan</w:t>
      </w:r>
    </w:p>
    <w:p w14:paraId="6AC05DD7" w14:textId="5F6935CF" w:rsidR="009B2636" w:rsidRDefault="00D073DA" w:rsidP="00270357">
      <w:pPr>
        <w:spacing w:line="276" w:lineRule="auto"/>
        <w:rPr>
          <w:rFonts w:ascii="Arial" w:hAnsi="Arial" w:cs="Arial"/>
          <w:b/>
          <w:bCs/>
          <w:i/>
          <w:color w:val="00B0F0"/>
          <w:sz w:val="20"/>
          <w:szCs w:val="20"/>
        </w:rPr>
      </w:pPr>
      <w:r w:rsidRPr="00270357">
        <w:rPr>
          <w:rFonts w:ascii="Arial" w:hAnsi="Arial" w:cs="Arial"/>
          <w:sz w:val="24"/>
          <w:szCs w:val="24"/>
        </w:rPr>
        <w:t>Produc</w:t>
      </w:r>
      <w:r w:rsidR="005A19B4" w:rsidRPr="00270357">
        <w:rPr>
          <w:rFonts w:ascii="Arial" w:hAnsi="Arial" w:cs="Arial"/>
          <w:sz w:val="24"/>
          <w:szCs w:val="24"/>
        </w:rPr>
        <w:t>ător</w:t>
      </w:r>
      <w:r w:rsidRPr="00270357">
        <w:rPr>
          <w:rFonts w:ascii="Arial" w:hAnsi="Arial" w:cs="Arial"/>
          <w:sz w:val="24"/>
          <w:szCs w:val="24"/>
        </w:rPr>
        <w:t xml:space="preserve">: Teatrul Național „Lucian Blaga” </w:t>
      </w:r>
      <w:r w:rsidR="00205FD4" w:rsidRPr="00270357">
        <w:rPr>
          <w:rFonts w:ascii="Arial" w:hAnsi="Arial" w:cs="Arial"/>
          <w:sz w:val="24"/>
          <w:szCs w:val="24"/>
        </w:rPr>
        <w:t xml:space="preserve">din </w:t>
      </w:r>
      <w:r w:rsidRPr="00270357">
        <w:rPr>
          <w:rFonts w:ascii="Arial" w:hAnsi="Arial" w:cs="Arial"/>
          <w:sz w:val="24"/>
          <w:szCs w:val="24"/>
        </w:rPr>
        <w:t>Cluj-Napoca</w:t>
      </w:r>
      <w:r w:rsidR="00907E6D" w:rsidRPr="00270357">
        <w:rPr>
          <w:rFonts w:ascii="Arial" w:hAnsi="Arial" w:cs="Arial"/>
          <w:sz w:val="24"/>
          <w:szCs w:val="24"/>
        </w:rPr>
        <w:t xml:space="preserve">                                                                             Durata: 1h                                                                                                                                             </w:t>
      </w:r>
      <w:r w:rsidR="00907E6D" w:rsidRPr="00270357">
        <w:rPr>
          <w:rFonts w:ascii="Arial" w:hAnsi="Arial" w:cs="Arial"/>
          <w:b/>
          <w:bCs/>
          <w:i/>
          <w:color w:val="00B0F0"/>
          <w:sz w:val="20"/>
          <w:szCs w:val="20"/>
        </w:rPr>
        <w:t xml:space="preserve">16+                                                                                                                                                      Spectacol în limba română cu traducere în limba engleză </w:t>
      </w:r>
    </w:p>
    <w:p w14:paraId="202416AA" w14:textId="77777777" w:rsidR="00270357" w:rsidRDefault="00270357" w:rsidP="00270357">
      <w:pPr>
        <w:spacing w:line="276" w:lineRule="auto"/>
        <w:rPr>
          <w:rFonts w:ascii="Arial" w:hAnsi="Arial" w:cs="Arial"/>
          <w:b/>
          <w:bCs/>
          <w:i/>
          <w:color w:val="00B0F0"/>
          <w:sz w:val="20"/>
          <w:szCs w:val="20"/>
        </w:rPr>
      </w:pPr>
    </w:p>
    <w:p w14:paraId="5AE6FA1A" w14:textId="77777777" w:rsidR="00836F24" w:rsidRPr="00270357" w:rsidRDefault="005D5602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b/>
          <w:bCs/>
          <w:sz w:val="24"/>
          <w:szCs w:val="24"/>
        </w:rPr>
        <w:t>20.30</w:t>
      </w:r>
      <w:r w:rsidRPr="00270357">
        <w:rPr>
          <w:rFonts w:ascii="Arial" w:hAnsi="Arial" w:cs="Arial"/>
          <w:sz w:val="24"/>
          <w:szCs w:val="24"/>
        </w:rPr>
        <w:t xml:space="preserve"> </w:t>
      </w:r>
      <w:r w:rsidR="008B4551" w:rsidRPr="00270357">
        <w:rPr>
          <w:rFonts w:ascii="Arial" w:hAnsi="Arial" w:cs="Arial"/>
          <w:sz w:val="24"/>
          <w:szCs w:val="24"/>
        </w:rPr>
        <w:t>Teatrul Național</w:t>
      </w:r>
      <w:r w:rsidR="00836F24" w:rsidRPr="00270357">
        <w:rPr>
          <w:rFonts w:ascii="Arial" w:hAnsi="Arial" w:cs="Arial"/>
          <w:sz w:val="24"/>
          <w:szCs w:val="24"/>
        </w:rPr>
        <w:t xml:space="preserve"> „I.L. Caragiale” din București</w:t>
      </w:r>
    </w:p>
    <w:p w14:paraId="5B22592E" w14:textId="5C6461CC" w:rsidR="005D5602" w:rsidRPr="00270357" w:rsidRDefault="008B4551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 xml:space="preserve">Sala „Ion Caramitru” (Sala Mare)                                                                                                                              </w:t>
      </w:r>
      <w:r w:rsidR="005D5602" w:rsidRPr="00270357">
        <w:rPr>
          <w:rFonts w:ascii="Arial" w:hAnsi="Arial" w:cs="Arial"/>
          <w:b/>
          <w:sz w:val="24"/>
          <w:szCs w:val="24"/>
        </w:rPr>
        <w:t>EXIL</w:t>
      </w:r>
    </w:p>
    <w:p w14:paraId="4FC42528" w14:textId="77777777" w:rsidR="005D5602" w:rsidRPr="00270357" w:rsidRDefault="005D5602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Text și regie: Alexandra Badea</w:t>
      </w:r>
    </w:p>
    <w:p w14:paraId="32D25B81" w14:textId="77777777" w:rsidR="005D5602" w:rsidRPr="00270357" w:rsidRDefault="005D5602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Scenografie: Cosmin Florea</w:t>
      </w:r>
    </w:p>
    <w:p w14:paraId="484DF720" w14:textId="5B7C1736" w:rsidR="00B32508" w:rsidRPr="00270357" w:rsidRDefault="00836F24" w:rsidP="00D568D0">
      <w:pPr>
        <w:spacing w:line="276" w:lineRule="auto"/>
        <w:rPr>
          <w:rFonts w:ascii="Arial" w:hAnsi="Arial" w:cs="Arial"/>
          <w:b/>
          <w:bCs/>
          <w:i/>
          <w:color w:val="00B0F0"/>
          <w:sz w:val="20"/>
          <w:szCs w:val="20"/>
        </w:rPr>
      </w:pPr>
      <w:r w:rsidRPr="00270357">
        <w:rPr>
          <w:rFonts w:ascii="Arial" w:eastAsia="Times New Roman" w:hAnsi="Arial" w:cs="Arial"/>
          <w:color w:val="000000"/>
          <w:sz w:val="24"/>
          <w:szCs w:val="24"/>
        </w:rPr>
        <w:t>Muzică</w:t>
      </w:r>
      <w:r w:rsidR="00D568D0" w:rsidRPr="00270357">
        <w:rPr>
          <w:rFonts w:ascii="Arial" w:eastAsia="Times New Roman" w:hAnsi="Arial" w:cs="Arial"/>
          <w:color w:val="000000"/>
          <w:sz w:val="24"/>
          <w:szCs w:val="24"/>
        </w:rPr>
        <w:t xml:space="preserve"> originală: Călin Țopa                                                                                           Light design: Mircea Mitroi                                                                                     Sound design: Sorin Brehuescu, George Puiu                                                         Producător: Teatrul Național „I.L. Caragiale” din București                                  </w:t>
      </w:r>
      <w:r w:rsidR="004C1BB5" w:rsidRPr="00270357">
        <w:rPr>
          <w:rFonts w:ascii="Arial" w:eastAsia="Times New Roman" w:hAnsi="Arial" w:cs="Arial"/>
          <w:color w:val="000000"/>
          <w:sz w:val="24"/>
          <w:szCs w:val="24"/>
        </w:rPr>
        <w:t>Durata:</w:t>
      </w:r>
      <w:r w:rsidRPr="002703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C1BB5" w:rsidRPr="00270357">
        <w:rPr>
          <w:rFonts w:ascii="Arial" w:eastAsia="Times New Roman" w:hAnsi="Arial" w:cs="Arial"/>
          <w:color w:val="000000"/>
          <w:sz w:val="24"/>
          <w:szCs w:val="24"/>
        </w:rPr>
        <w:t xml:space="preserve">2h40min (cu pauză) </w:t>
      </w:r>
      <w:r w:rsidR="004C1BB5" w:rsidRPr="00270357">
        <w:rPr>
          <w:rFonts w:ascii="Arial" w:hAnsi="Arial" w:cs="Arial"/>
          <w:b/>
          <w:bCs/>
          <w:i/>
          <w:color w:val="00B0F0"/>
          <w:sz w:val="20"/>
          <w:szCs w:val="20"/>
        </w:rPr>
        <w:t xml:space="preserve">                                                                                                        Spectacol în limba română cu traducere în limba engleză</w:t>
      </w:r>
    </w:p>
    <w:p w14:paraId="28DD4B2F" w14:textId="77777777" w:rsidR="00836F24" w:rsidRPr="00270357" w:rsidRDefault="00836F24" w:rsidP="00D568D0">
      <w:pPr>
        <w:spacing w:line="276" w:lineRule="auto"/>
        <w:rPr>
          <w:rFonts w:ascii="Arial" w:hAnsi="Arial" w:cs="Arial"/>
          <w:b/>
          <w:bCs/>
          <w:i/>
          <w:color w:val="00B0F0"/>
          <w:sz w:val="20"/>
          <w:szCs w:val="20"/>
        </w:rPr>
      </w:pPr>
    </w:p>
    <w:p w14:paraId="10C76150" w14:textId="3B63D3B0" w:rsidR="00833DB1" w:rsidRPr="00270357" w:rsidRDefault="000D72CA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b/>
          <w:bCs/>
          <w:sz w:val="24"/>
          <w:szCs w:val="24"/>
        </w:rPr>
        <w:t>21.00</w:t>
      </w:r>
      <w:r w:rsidRPr="00270357">
        <w:rPr>
          <w:rFonts w:ascii="Arial" w:hAnsi="Arial" w:cs="Arial"/>
          <w:sz w:val="24"/>
          <w:szCs w:val="24"/>
        </w:rPr>
        <w:t xml:space="preserve"> Teatrul </w:t>
      </w:r>
      <w:r w:rsidR="00836F24" w:rsidRPr="00270357">
        <w:rPr>
          <w:rFonts w:ascii="Arial" w:hAnsi="Arial" w:cs="Arial"/>
          <w:sz w:val="24"/>
          <w:szCs w:val="24"/>
        </w:rPr>
        <w:t xml:space="preserve">ODEON, </w:t>
      </w:r>
      <w:r w:rsidRPr="00270357">
        <w:rPr>
          <w:rFonts w:ascii="Arial" w:hAnsi="Arial" w:cs="Arial"/>
          <w:sz w:val="24"/>
          <w:szCs w:val="24"/>
        </w:rPr>
        <w:t>Sala Majestic</w:t>
      </w:r>
    </w:p>
    <w:p w14:paraId="1037822D" w14:textId="77777777" w:rsidR="000D72CA" w:rsidRPr="00270357" w:rsidRDefault="000D72CA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b/>
          <w:bCs/>
          <w:sz w:val="24"/>
          <w:szCs w:val="24"/>
        </w:rPr>
        <w:t>Apocalipsa gospodinelor</w:t>
      </w:r>
    </w:p>
    <w:p w14:paraId="3C89BBDC" w14:textId="65B9CA00" w:rsidR="000D72CA" w:rsidRPr="00270357" w:rsidRDefault="00836F24" w:rsidP="00836F2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  <w:lang w:val="ro-RO"/>
        </w:rPr>
      </w:pPr>
      <w:r w:rsidRPr="00270357">
        <w:rPr>
          <w:rFonts w:ascii="Arial" w:hAnsi="Arial" w:cs="Arial"/>
          <w:lang w:val="ro-RO"/>
        </w:rPr>
        <w:t xml:space="preserve">Un spectacol de: </w:t>
      </w:r>
      <w:r w:rsidR="000D72CA" w:rsidRPr="00270357">
        <w:rPr>
          <w:rStyle w:val="Strong"/>
          <w:rFonts w:ascii="Arial" w:eastAsia="Batang" w:hAnsi="Arial" w:cs="Arial"/>
          <w:b w:val="0"/>
          <w:lang w:val="ro-RO"/>
        </w:rPr>
        <w:t>Nicoleta Esinencu</w:t>
      </w:r>
      <w:r w:rsidR="000D72CA" w:rsidRPr="00270357">
        <w:rPr>
          <w:rFonts w:ascii="Arial" w:hAnsi="Arial" w:cs="Arial"/>
          <w:lang w:val="ro-RO"/>
        </w:rPr>
        <w:t xml:space="preserve">, </w:t>
      </w:r>
      <w:r w:rsidR="000D72CA" w:rsidRPr="00270357">
        <w:rPr>
          <w:rStyle w:val="Strong"/>
          <w:rFonts w:ascii="Arial" w:eastAsia="Batang" w:hAnsi="Arial" w:cs="Arial"/>
          <w:b w:val="0"/>
          <w:lang w:val="ro-RO"/>
        </w:rPr>
        <w:t>Doriana Talmazan</w:t>
      </w:r>
      <w:r w:rsidR="000D72CA" w:rsidRPr="00270357">
        <w:rPr>
          <w:rFonts w:ascii="Arial" w:hAnsi="Arial" w:cs="Arial"/>
          <w:lang w:val="ro-RO"/>
        </w:rPr>
        <w:t>,</w:t>
      </w:r>
      <w:r w:rsidR="000D72CA" w:rsidRPr="00270357">
        <w:rPr>
          <w:rFonts w:ascii="Arial" w:hAnsi="Arial" w:cs="Arial"/>
          <w:bCs/>
          <w:lang w:val="ro-RO"/>
        </w:rPr>
        <w:t xml:space="preserve"> </w:t>
      </w:r>
      <w:r w:rsidR="000D72CA" w:rsidRPr="00270357">
        <w:rPr>
          <w:rStyle w:val="Strong"/>
          <w:rFonts w:ascii="Arial" w:eastAsia="Batang" w:hAnsi="Arial" w:cs="Arial"/>
          <w:b w:val="0"/>
          <w:lang w:val="ro-RO"/>
        </w:rPr>
        <w:t>Paul-Ovidiu Cosovanu</w:t>
      </w:r>
      <w:r w:rsidR="000D72CA" w:rsidRPr="00270357">
        <w:rPr>
          <w:rFonts w:ascii="Arial" w:hAnsi="Arial" w:cs="Arial"/>
          <w:lang w:val="ro-RO"/>
        </w:rPr>
        <w:t>,</w:t>
      </w:r>
      <w:r w:rsidR="000D72CA" w:rsidRPr="00270357">
        <w:rPr>
          <w:rFonts w:ascii="Arial" w:hAnsi="Arial" w:cs="Arial"/>
          <w:bCs/>
          <w:lang w:val="ro-RO"/>
        </w:rPr>
        <w:t xml:space="preserve"> </w:t>
      </w:r>
      <w:r w:rsidR="000D72CA" w:rsidRPr="00270357">
        <w:rPr>
          <w:rStyle w:val="Strong"/>
          <w:rFonts w:ascii="Arial" w:eastAsia="Batang" w:hAnsi="Arial" w:cs="Arial"/>
          <w:b w:val="0"/>
          <w:lang w:val="ro-RO"/>
        </w:rPr>
        <w:t>Daniel Chirilă</w:t>
      </w:r>
      <w:r w:rsidR="00773E79" w:rsidRPr="00270357">
        <w:rPr>
          <w:rFonts w:ascii="Arial" w:hAnsi="Arial" w:cs="Arial"/>
          <w:bCs/>
          <w:lang w:val="ro-RO"/>
        </w:rPr>
        <w:t xml:space="preserve">, </w:t>
      </w:r>
      <w:r w:rsidR="000D72CA" w:rsidRPr="00270357">
        <w:rPr>
          <w:rStyle w:val="Strong"/>
          <w:rFonts w:ascii="Arial" w:eastAsia="Batang" w:hAnsi="Arial" w:cs="Arial"/>
          <w:b w:val="0"/>
          <w:lang w:val="ro-RO"/>
        </w:rPr>
        <w:t>Corina Grigoraș</w:t>
      </w:r>
      <w:r w:rsidR="000D72CA" w:rsidRPr="00270357">
        <w:rPr>
          <w:rFonts w:ascii="Arial" w:hAnsi="Arial" w:cs="Arial"/>
          <w:lang w:val="ro-RO"/>
        </w:rPr>
        <w:t>,</w:t>
      </w:r>
      <w:r w:rsidR="000D72CA" w:rsidRPr="00270357">
        <w:rPr>
          <w:rFonts w:ascii="Arial" w:hAnsi="Arial" w:cs="Arial"/>
          <w:bCs/>
          <w:lang w:val="ro-RO"/>
        </w:rPr>
        <w:t xml:space="preserve"> </w:t>
      </w:r>
      <w:r w:rsidR="000D72CA" w:rsidRPr="00270357">
        <w:rPr>
          <w:rStyle w:val="Strong"/>
          <w:rFonts w:ascii="Arial" w:eastAsia="Batang" w:hAnsi="Arial" w:cs="Arial"/>
          <w:b w:val="0"/>
          <w:lang w:val="ro-RO"/>
        </w:rPr>
        <w:t>Lucreția Mandric</w:t>
      </w:r>
      <w:r w:rsidR="000D72CA" w:rsidRPr="00270357">
        <w:rPr>
          <w:rFonts w:ascii="Arial" w:hAnsi="Arial" w:cs="Arial"/>
          <w:lang w:val="ro-RO"/>
        </w:rPr>
        <w:t>,</w:t>
      </w:r>
      <w:r w:rsidR="000D72CA" w:rsidRPr="00270357">
        <w:rPr>
          <w:rFonts w:ascii="Arial" w:hAnsi="Arial" w:cs="Arial"/>
          <w:bCs/>
          <w:lang w:val="ro-RO"/>
        </w:rPr>
        <w:t xml:space="preserve"> </w:t>
      </w:r>
      <w:r w:rsidR="000D72CA" w:rsidRPr="00270357">
        <w:rPr>
          <w:rStyle w:val="Strong"/>
          <w:rFonts w:ascii="Arial" w:eastAsia="Batang" w:hAnsi="Arial" w:cs="Arial"/>
          <w:b w:val="0"/>
          <w:lang w:val="ro-RO"/>
        </w:rPr>
        <w:t>Ruxandra Maniu</w:t>
      </w:r>
      <w:r w:rsidR="000D72CA" w:rsidRPr="00270357">
        <w:rPr>
          <w:rFonts w:ascii="Arial" w:hAnsi="Arial" w:cs="Arial"/>
          <w:lang w:val="ro-RO"/>
        </w:rPr>
        <w:t>,</w:t>
      </w:r>
      <w:r w:rsidR="000D72CA" w:rsidRPr="00270357">
        <w:rPr>
          <w:rFonts w:ascii="Arial" w:hAnsi="Arial" w:cs="Arial"/>
          <w:bCs/>
          <w:lang w:val="ro-RO"/>
        </w:rPr>
        <w:t xml:space="preserve"> </w:t>
      </w:r>
      <w:r w:rsidR="000D72CA" w:rsidRPr="00270357">
        <w:rPr>
          <w:rStyle w:val="Strong"/>
          <w:rFonts w:ascii="Arial" w:eastAsia="Batang" w:hAnsi="Arial" w:cs="Arial"/>
          <w:b w:val="0"/>
          <w:lang w:val="ro-RO"/>
        </w:rPr>
        <w:t>Iulia-Paula Niculescu</w:t>
      </w:r>
      <w:r w:rsidR="000D72CA" w:rsidRPr="00270357">
        <w:rPr>
          <w:rFonts w:ascii="Arial" w:hAnsi="Arial" w:cs="Arial"/>
          <w:bCs/>
          <w:lang w:val="ro-RO"/>
        </w:rPr>
        <w:t xml:space="preserve"> </w:t>
      </w:r>
      <w:r w:rsidR="000D72CA" w:rsidRPr="00270357">
        <w:rPr>
          <w:rFonts w:ascii="Arial" w:hAnsi="Arial" w:cs="Arial"/>
          <w:lang w:val="ro-RO"/>
        </w:rPr>
        <w:t>și</w:t>
      </w:r>
      <w:r w:rsidR="000D72CA" w:rsidRPr="00270357">
        <w:rPr>
          <w:rFonts w:ascii="Arial" w:hAnsi="Arial" w:cs="Arial"/>
          <w:bCs/>
          <w:lang w:val="ro-RO"/>
        </w:rPr>
        <w:t xml:space="preserve"> </w:t>
      </w:r>
      <w:r w:rsidR="000D72CA" w:rsidRPr="00270357">
        <w:rPr>
          <w:rStyle w:val="Strong"/>
          <w:rFonts w:ascii="Arial" w:eastAsia="Batang" w:hAnsi="Arial" w:cs="Arial"/>
          <w:b w:val="0"/>
          <w:lang w:val="ro-RO"/>
        </w:rPr>
        <w:t>Daria Tămăslăcaru</w:t>
      </w:r>
    </w:p>
    <w:p w14:paraId="3D5FF65C" w14:textId="77777777" w:rsidR="00596871" w:rsidRPr="00270357" w:rsidRDefault="00802D3E" w:rsidP="00596871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270357">
        <w:rPr>
          <w:rFonts w:ascii="Arial" w:eastAsia="Times New Roman" w:hAnsi="Arial" w:cs="Arial"/>
          <w:kern w:val="0"/>
          <w:sz w:val="24"/>
          <w:szCs w:val="24"/>
          <w14:ligatures w14:val="none"/>
        </w:rPr>
        <w:t>Regi</w:t>
      </w:r>
      <w:r w:rsidR="000846EC" w:rsidRPr="00270357">
        <w:rPr>
          <w:rFonts w:ascii="Arial" w:eastAsia="Times New Roman" w:hAnsi="Arial" w:cs="Arial"/>
          <w:kern w:val="0"/>
          <w:sz w:val="24"/>
          <w:szCs w:val="24"/>
          <w14:ligatures w14:val="none"/>
        </w:rPr>
        <w:t>e</w:t>
      </w:r>
      <w:r w:rsidRPr="00270357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și scenografi</w:t>
      </w:r>
      <w:r w:rsidR="000846EC" w:rsidRPr="00270357">
        <w:rPr>
          <w:rFonts w:ascii="Arial" w:eastAsia="Times New Roman" w:hAnsi="Arial" w:cs="Arial"/>
          <w:kern w:val="0"/>
          <w:sz w:val="24"/>
          <w:szCs w:val="24"/>
          <w14:ligatures w14:val="none"/>
        </w:rPr>
        <w:t>e</w:t>
      </w:r>
      <w:r w:rsidRPr="00270357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: Nicoleta Esinencu                                                                       Asistență de regie și documentare: Doriana Talmazan                                                   </w:t>
      </w:r>
      <w:r w:rsidR="00836F24" w:rsidRPr="00270357">
        <w:rPr>
          <w:rFonts w:ascii="Arial" w:eastAsia="Times New Roman" w:hAnsi="Arial" w:cs="Arial"/>
          <w:kern w:val="0"/>
          <w:sz w:val="24"/>
          <w:szCs w:val="24"/>
          <w14:ligatures w14:val="none"/>
        </w:rPr>
        <w:t>Muzică</w:t>
      </w:r>
      <w:r w:rsidRPr="00270357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originală și sound design: Paul-Ovidiu Cosovanu                                                    Light design: Cristian Niculescu                                                                                  Producător: Teatrul </w:t>
      </w:r>
      <w:r w:rsidR="00596871" w:rsidRPr="00270357">
        <w:rPr>
          <w:rFonts w:ascii="Arial" w:eastAsia="Times New Roman" w:hAnsi="Arial" w:cs="Arial"/>
          <w:kern w:val="0"/>
          <w:sz w:val="24"/>
          <w:szCs w:val="24"/>
          <w14:ligatures w14:val="none"/>
        </w:rPr>
        <w:t>Tineretului Piatra Neamț</w:t>
      </w:r>
    </w:p>
    <w:p w14:paraId="57CE7A1D" w14:textId="257B0E86" w:rsidR="000D72CA" w:rsidRPr="00270357" w:rsidRDefault="00890495" w:rsidP="00596871">
      <w:pPr>
        <w:spacing w:after="0" w:line="276" w:lineRule="auto"/>
        <w:rPr>
          <w:rStyle w:val="Strong"/>
          <w:rFonts w:ascii="Arial" w:eastAsia="Times New Roman" w:hAnsi="Arial" w:cs="Arial"/>
          <w:b w:val="0"/>
          <w:bCs w:val="0"/>
          <w:kern w:val="0"/>
          <w:sz w:val="24"/>
          <w:szCs w:val="24"/>
          <w14:ligatures w14:val="none"/>
        </w:rPr>
      </w:pPr>
      <w:r w:rsidRPr="00270357">
        <w:rPr>
          <w:rStyle w:val="Strong"/>
          <w:rFonts w:ascii="Arial" w:eastAsia="Batang" w:hAnsi="Arial" w:cs="Arial"/>
          <w:b w:val="0"/>
          <w:sz w:val="24"/>
          <w:szCs w:val="24"/>
        </w:rPr>
        <w:t xml:space="preserve">Durata: 1h30min                                                                                                                                  </w:t>
      </w:r>
      <w:r w:rsidRPr="00270357">
        <w:rPr>
          <w:rFonts w:ascii="Arial" w:hAnsi="Arial" w:cs="Arial"/>
          <w:b/>
          <w:bCs/>
          <w:i/>
          <w:color w:val="00B0F0"/>
          <w:sz w:val="20"/>
          <w:szCs w:val="20"/>
        </w:rPr>
        <w:t xml:space="preserve">15+                                                                                                                                                      Spectacol în limba română cu traducere în limba engleză </w:t>
      </w:r>
    </w:p>
    <w:p w14:paraId="7BE57616" w14:textId="77777777" w:rsidR="008B3883" w:rsidRPr="00270357" w:rsidRDefault="008B3883" w:rsidP="007416F6">
      <w:pPr>
        <w:pStyle w:val="NormalWeb"/>
        <w:spacing w:before="0" w:beforeAutospacing="0" w:after="0" w:afterAutospacing="0" w:line="276" w:lineRule="auto"/>
        <w:rPr>
          <w:rStyle w:val="Strong"/>
          <w:rFonts w:ascii="Arial" w:eastAsia="Batang" w:hAnsi="Arial" w:cs="Arial"/>
          <w:b w:val="0"/>
          <w:lang w:val="ro-RO"/>
        </w:rPr>
      </w:pPr>
    </w:p>
    <w:p w14:paraId="2EF46A41" w14:textId="77777777" w:rsidR="00596871" w:rsidRPr="00270357" w:rsidRDefault="00596871" w:rsidP="007416F6">
      <w:pPr>
        <w:pStyle w:val="NormalWeb"/>
        <w:spacing w:before="0" w:beforeAutospacing="0" w:after="0" w:afterAutospacing="0" w:line="276" w:lineRule="auto"/>
        <w:rPr>
          <w:rStyle w:val="Strong"/>
          <w:rFonts w:ascii="Arial" w:eastAsia="Batang" w:hAnsi="Arial" w:cs="Arial"/>
          <w:b w:val="0"/>
          <w:lang w:val="ro-RO"/>
        </w:rPr>
      </w:pPr>
    </w:p>
    <w:p w14:paraId="15E88265" w14:textId="0905814F" w:rsidR="008B3883" w:rsidRPr="00270357" w:rsidRDefault="008B3883" w:rsidP="007416F6">
      <w:pPr>
        <w:pStyle w:val="NormalWeb"/>
        <w:spacing w:before="0" w:beforeAutospacing="0" w:after="0" w:afterAutospacing="0" w:line="276" w:lineRule="auto"/>
        <w:rPr>
          <w:rStyle w:val="Strong"/>
          <w:rFonts w:ascii="Arial" w:eastAsia="Batang" w:hAnsi="Arial" w:cs="Arial"/>
          <w:bCs w:val="0"/>
          <w:u w:val="single"/>
          <w:lang w:val="ro-RO"/>
        </w:rPr>
      </w:pPr>
      <w:r w:rsidRPr="00270357">
        <w:rPr>
          <w:rStyle w:val="Strong"/>
          <w:rFonts w:ascii="Arial" w:eastAsia="Batang" w:hAnsi="Arial" w:cs="Arial"/>
          <w:bCs w:val="0"/>
          <w:u w:val="single"/>
          <w:lang w:val="ro-RO"/>
        </w:rPr>
        <w:lastRenderedPageBreak/>
        <w:t>Luni, 23 octombrie</w:t>
      </w:r>
    </w:p>
    <w:p w14:paraId="12AA5E6C" w14:textId="77777777" w:rsidR="00730A37" w:rsidRPr="00270357" w:rsidRDefault="00730A37" w:rsidP="007416F6">
      <w:pPr>
        <w:pStyle w:val="NormalWeb"/>
        <w:spacing w:before="0" w:beforeAutospacing="0" w:after="0" w:afterAutospacing="0" w:line="276" w:lineRule="auto"/>
        <w:rPr>
          <w:rStyle w:val="Strong"/>
          <w:rFonts w:ascii="Arial" w:eastAsia="Batang" w:hAnsi="Arial" w:cs="Arial"/>
          <w:b w:val="0"/>
          <w:lang w:val="ro-RO"/>
        </w:rPr>
      </w:pPr>
    </w:p>
    <w:p w14:paraId="294974FD" w14:textId="5A7D4D36" w:rsidR="00730A37" w:rsidRPr="00270357" w:rsidRDefault="00730A37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b/>
          <w:bCs/>
          <w:sz w:val="24"/>
          <w:szCs w:val="24"/>
        </w:rPr>
        <w:t xml:space="preserve">17.00 </w:t>
      </w:r>
      <w:r w:rsidRPr="00270357">
        <w:rPr>
          <w:rFonts w:ascii="Arial" w:hAnsi="Arial" w:cs="Arial"/>
          <w:bCs/>
          <w:sz w:val="24"/>
          <w:szCs w:val="24"/>
        </w:rPr>
        <w:t>și</w:t>
      </w:r>
      <w:r w:rsidRPr="00270357">
        <w:rPr>
          <w:rFonts w:ascii="Arial" w:hAnsi="Arial" w:cs="Arial"/>
          <w:b/>
          <w:bCs/>
          <w:sz w:val="24"/>
          <w:szCs w:val="24"/>
        </w:rPr>
        <w:t xml:space="preserve"> 21.00</w:t>
      </w:r>
      <w:r w:rsidRPr="00270357">
        <w:rPr>
          <w:rFonts w:ascii="Arial" w:hAnsi="Arial" w:cs="Arial"/>
          <w:sz w:val="24"/>
          <w:szCs w:val="24"/>
        </w:rPr>
        <w:t xml:space="preserve"> </w:t>
      </w:r>
      <w:r w:rsidR="00836F24" w:rsidRPr="00270357">
        <w:rPr>
          <w:rFonts w:ascii="Arial" w:hAnsi="Arial" w:cs="Arial"/>
          <w:sz w:val="24"/>
          <w:szCs w:val="24"/>
        </w:rPr>
        <w:t xml:space="preserve">Teatrul Național „I.L. </w:t>
      </w:r>
      <w:r w:rsidR="000D08B2" w:rsidRPr="00270357">
        <w:rPr>
          <w:rFonts w:ascii="Arial" w:hAnsi="Arial" w:cs="Arial"/>
          <w:sz w:val="24"/>
          <w:szCs w:val="24"/>
        </w:rPr>
        <w:t xml:space="preserve">Caragiale” din București, Sala Pictură </w:t>
      </w:r>
    </w:p>
    <w:p w14:paraId="0219E9C7" w14:textId="77777777" w:rsidR="00730A37" w:rsidRPr="00270357" w:rsidRDefault="00730A37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270357">
        <w:rPr>
          <w:rFonts w:ascii="Arial" w:hAnsi="Arial" w:cs="Arial"/>
          <w:b/>
          <w:bCs/>
          <w:sz w:val="24"/>
          <w:szCs w:val="24"/>
        </w:rPr>
        <w:t>TSC</w:t>
      </w:r>
      <w:r w:rsidRPr="00270357">
        <w:rPr>
          <w:rFonts w:ascii="Arial" w:hAnsi="Arial" w:cs="Arial"/>
          <w:b/>
          <w:bCs/>
          <w:color w:val="000000"/>
          <w:sz w:val="24"/>
          <w:szCs w:val="24"/>
        </w:rPr>
        <w:t>H</w:t>
      </w:r>
      <w:r w:rsidRPr="00270357">
        <w:rPr>
          <w:rFonts w:ascii="Arial" w:hAnsi="Arial" w:cs="Arial"/>
          <w:b/>
          <w:bCs/>
          <w:sz w:val="24"/>
          <w:szCs w:val="24"/>
        </w:rPr>
        <w:t>ICK. De ce am furat mașina</w:t>
      </w:r>
    </w:p>
    <w:p w14:paraId="372A1EEE" w14:textId="376C8877" w:rsidR="00730A37" w:rsidRPr="00270357" w:rsidRDefault="00D1711B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De</w:t>
      </w:r>
      <w:r w:rsidR="00730A37" w:rsidRPr="00270357">
        <w:rPr>
          <w:rFonts w:ascii="Arial" w:hAnsi="Arial" w:cs="Arial"/>
          <w:sz w:val="24"/>
          <w:szCs w:val="24"/>
        </w:rPr>
        <w:t>: Wolfgang Herrndorf</w:t>
      </w:r>
    </w:p>
    <w:p w14:paraId="7A094ED3" w14:textId="0FF68DF4" w:rsidR="00730A37" w:rsidRPr="00270357" w:rsidRDefault="00836F24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Dramatizare</w:t>
      </w:r>
      <w:r w:rsidR="004274BD" w:rsidRPr="00270357">
        <w:rPr>
          <w:rFonts w:ascii="Arial" w:hAnsi="Arial" w:cs="Arial"/>
          <w:sz w:val="24"/>
          <w:szCs w:val="24"/>
        </w:rPr>
        <w:t xml:space="preserve">: Robert Koall                                                                                               </w:t>
      </w:r>
      <w:r w:rsidR="00730A37" w:rsidRPr="00270357">
        <w:rPr>
          <w:rFonts w:ascii="Arial" w:hAnsi="Arial" w:cs="Arial"/>
          <w:sz w:val="24"/>
          <w:szCs w:val="24"/>
        </w:rPr>
        <w:t xml:space="preserve">Regie: </w:t>
      </w:r>
      <w:hyperlink r:id="rId8" w:history="1">
        <w:r w:rsidR="00730A37" w:rsidRPr="00270357">
          <w:rPr>
            <w:rStyle w:val="Hyperlink"/>
            <w:rFonts w:ascii="Arial" w:hAnsi="Arial" w:cs="Arial"/>
            <w:color w:val="000000"/>
            <w:sz w:val="24"/>
            <w:szCs w:val="24"/>
            <w:u w:val="none"/>
          </w:rPr>
          <w:t>Irisz Kovacs</w:t>
        </w:r>
      </w:hyperlink>
      <w:r w:rsidR="00730A37" w:rsidRPr="00270357">
        <w:rPr>
          <w:rFonts w:ascii="Arial" w:hAnsi="Arial" w:cs="Arial"/>
          <w:sz w:val="24"/>
          <w:szCs w:val="24"/>
        </w:rPr>
        <w:t xml:space="preserve"> </w:t>
      </w:r>
    </w:p>
    <w:p w14:paraId="5221F1B5" w14:textId="77777777" w:rsidR="00730A37" w:rsidRPr="00270357" w:rsidRDefault="00730A37" w:rsidP="007416F6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 xml:space="preserve">Decor și costume: </w:t>
      </w:r>
      <w:hyperlink r:id="rId9" w:history="1">
        <w:r w:rsidRPr="00270357">
          <w:rPr>
            <w:rStyle w:val="Hyperlink"/>
            <w:rFonts w:ascii="Arial" w:hAnsi="Arial" w:cs="Arial"/>
            <w:color w:val="000000"/>
            <w:sz w:val="24"/>
            <w:szCs w:val="24"/>
            <w:u w:val="none"/>
          </w:rPr>
          <w:t>Clara Ștefana</w:t>
        </w:r>
      </w:hyperlink>
    </w:p>
    <w:p w14:paraId="431DFC49" w14:textId="77777777" w:rsidR="00730A37" w:rsidRPr="00270357" w:rsidRDefault="00730A37" w:rsidP="007416F6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 xml:space="preserve">Muzică și sound design: </w:t>
      </w:r>
      <w:hyperlink r:id="rId10" w:history="1">
        <w:r w:rsidRPr="00270357">
          <w:rPr>
            <w:rStyle w:val="Hyperlink"/>
            <w:rFonts w:ascii="Arial" w:hAnsi="Arial" w:cs="Arial"/>
            <w:color w:val="000000"/>
            <w:sz w:val="24"/>
            <w:szCs w:val="24"/>
            <w:u w:val="none"/>
          </w:rPr>
          <w:t>Adrian Piciorea</w:t>
        </w:r>
      </w:hyperlink>
    </w:p>
    <w:p w14:paraId="2A3E4911" w14:textId="707819DC" w:rsidR="00BC6CC8" w:rsidRPr="00270357" w:rsidRDefault="00730A37" w:rsidP="007416F6">
      <w:pPr>
        <w:spacing w:line="276" w:lineRule="auto"/>
        <w:rPr>
          <w:rFonts w:ascii="Arial" w:hAnsi="Arial" w:cs="Arial"/>
          <w:b/>
          <w:bCs/>
          <w:i/>
          <w:color w:val="00B0F0"/>
          <w:sz w:val="20"/>
          <w:szCs w:val="20"/>
        </w:rPr>
      </w:pPr>
      <w:r w:rsidRPr="00270357">
        <w:rPr>
          <w:rFonts w:ascii="Arial" w:hAnsi="Arial" w:cs="Arial"/>
          <w:color w:val="000000"/>
          <w:sz w:val="24"/>
          <w:szCs w:val="24"/>
        </w:rPr>
        <w:t>Produc</w:t>
      </w:r>
      <w:r w:rsidR="00205695" w:rsidRPr="00270357">
        <w:rPr>
          <w:rFonts w:ascii="Arial" w:hAnsi="Arial" w:cs="Arial"/>
          <w:color w:val="000000"/>
          <w:sz w:val="24"/>
          <w:szCs w:val="24"/>
        </w:rPr>
        <w:t>ător</w:t>
      </w:r>
      <w:r w:rsidRPr="00270357">
        <w:rPr>
          <w:rFonts w:ascii="Arial" w:hAnsi="Arial" w:cs="Arial"/>
          <w:color w:val="000000"/>
          <w:sz w:val="24"/>
          <w:szCs w:val="24"/>
        </w:rPr>
        <w:t>: Teatrul German de Stat Timișoara</w:t>
      </w:r>
      <w:r w:rsidR="0053215A" w:rsidRPr="0027035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Durata:</w:t>
      </w:r>
      <w:r w:rsidRPr="00270357">
        <w:rPr>
          <w:rFonts w:ascii="Arial" w:hAnsi="Arial" w:cs="Arial"/>
          <w:color w:val="000000"/>
          <w:sz w:val="24"/>
          <w:szCs w:val="24"/>
        </w:rPr>
        <w:t>1h50min</w:t>
      </w:r>
      <w:r w:rsidR="0053215A" w:rsidRPr="00270357">
        <w:rPr>
          <w:rFonts w:ascii="Arial" w:hAnsi="Arial" w:cs="Arial"/>
          <w:b/>
          <w:bCs/>
          <w:i/>
          <w:color w:val="00B0F0"/>
          <w:sz w:val="20"/>
          <w:szCs w:val="20"/>
        </w:rPr>
        <w:t xml:space="preserve">                                                                                                                             Spectacol în limba germană cu traducere în limba română și engleză </w:t>
      </w:r>
    </w:p>
    <w:p w14:paraId="7730CD10" w14:textId="77777777" w:rsidR="00270357" w:rsidRDefault="00270357" w:rsidP="00836F24">
      <w:pPr>
        <w:spacing w:after="0" w:line="276" w:lineRule="auto"/>
        <w:rPr>
          <w:rStyle w:val="Strong"/>
          <w:rFonts w:ascii="Arial" w:eastAsia="Batang" w:hAnsi="Arial" w:cs="Arial"/>
          <w:bCs w:val="0"/>
          <w:sz w:val="24"/>
          <w:szCs w:val="24"/>
        </w:rPr>
      </w:pPr>
    </w:p>
    <w:p w14:paraId="2637C8EA" w14:textId="77777777" w:rsidR="00270357" w:rsidRDefault="00270357" w:rsidP="00836F24">
      <w:pPr>
        <w:spacing w:after="0" w:line="276" w:lineRule="auto"/>
        <w:rPr>
          <w:rStyle w:val="Strong"/>
          <w:rFonts w:ascii="Arial" w:eastAsia="Batang" w:hAnsi="Arial" w:cs="Arial"/>
          <w:bCs w:val="0"/>
          <w:sz w:val="24"/>
          <w:szCs w:val="24"/>
        </w:rPr>
      </w:pPr>
    </w:p>
    <w:p w14:paraId="558FF1E2" w14:textId="77777777" w:rsidR="00836F24" w:rsidRPr="00270357" w:rsidRDefault="00730A37" w:rsidP="00836F24">
      <w:pPr>
        <w:spacing w:after="0" w:line="276" w:lineRule="auto"/>
        <w:rPr>
          <w:rStyle w:val="Strong"/>
          <w:rFonts w:ascii="Arial" w:eastAsia="Batang" w:hAnsi="Arial" w:cs="Arial"/>
          <w:b w:val="0"/>
          <w:sz w:val="24"/>
          <w:szCs w:val="24"/>
        </w:rPr>
      </w:pPr>
      <w:r w:rsidRPr="00270357">
        <w:rPr>
          <w:rStyle w:val="Strong"/>
          <w:rFonts w:ascii="Arial" w:eastAsia="Batang" w:hAnsi="Arial" w:cs="Arial"/>
          <w:bCs w:val="0"/>
          <w:sz w:val="24"/>
          <w:szCs w:val="24"/>
        </w:rPr>
        <w:t>19.00</w:t>
      </w:r>
      <w:r w:rsidRPr="00270357">
        <w:rPr>
          <w:rStyle w:val="Strong"/>
          <w:rFonts w:ascii="Arial" w:eastAsia="Batang" w:hAnsi="Arial" w:cs="Arial"/>
          <w:b w:val="0"/>
          <w:sz w:val="24"/>
          <w:szCs w:val="24"/>
        </w:rPr>
        <w:t xml:space="preserve"> </w:t>
      </w:r>
      <w:r w:rsidR="00836F24" w:rsidRPr="00270357">
        <w:rPr>
          <w:rStyle w:val="Strong"/>
          <w:rFonts w:ascii="Arial" w:eastAsia="Batang" w:hAnsi="Arial" w:cs="Arial"/>
          <w:b w:val="0"/>
          <w:sz w:val="24"/>
          <w:szCs w:val="24"/>
        </w:rPr>
        <w:t>Teatrul ODEON, Sala Studio</w:t>
      </w:r>
    </w:p>
    <w:p w14:paraId="0E3F6038" w14:textId="77777777" w:rsidR="00836F24" w:rsidRPr="00270357" w:rsidRDefault="00836F24" w:rsidP="00836F24">
      <w:pPr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70357">
        <w:rPr>
          <w:rFonts w:ascii="Arial" w:hAnsi="Arial" w:cs="Arial"/>
          <w:b/>
          <w:bCs/>
          <w:color w:val="000000"/>
          <w:sz w:val="24"/>
          <w:szCs w:val="24"/>
        </w:rPr>
        <w:t>Visul</w:t>
      </w:r>
    </w:p>
    <w:p w14:paraId="305AF426" w14:textId="77777777" w:rsidR="00836F24" w:rsidRPr="00270357" w:rsidRDefault="00836F24" w:rsidP="00836F24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270357">
        <w:rPr>
          <w:rFonts w:ascii="Arial" w:hAnsi="Arial" w:cs="Arial"/>
          <w:color w:val="000000"/>
          <w:sz w:val="24"/>
          <w:szCs w:val="24"/>
        </w:rPr>
        <w:t>De: Alexa Băcanu</w:t>
      </w:r>
    </w:p>
    <w:p w14:paraId="2C552B4D" w14:textId="77777777" w:rsidR="00836F24" w:rsidRPr="00270357" w:rsidRDefault="00836F24" w:rsidP="00836F24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270357">
        <w:rPr>
          <w:rFonts w:ascii="Arial" w:hAnsi="Arial" w:cs="Arial"/>
          <w:color w:val="000000"/>
          <w:sz w:val="24"/>
          <w:szCs w:val="24"/>
        </w:rPr>
        <w:t>Spectacolul conține fragmente din „Visul unei nopți de vară” de William Shakespeare Traducere: Ștefan Octavian Iosif</w:t>
      </w:r>
    </w:p>
    <w:p w14:paraId="5A6AE61D" w14:textId="77777777" w:rsidR="00836F24" w:rsidRPr="00270357" w:rsidRDefault="00836F24" w:rsidP="00836F24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270357">
        <w:rPr>
          <w:rFonts w:ascii="Arial" w:hAnsi="Arial" w:cs="Arial"/>
          <w:color w:val="000000"/>
          <w:sz w:val="24"/>
          <w:szCs w:val="24"/>
        </w:rPr>
        <w:t>Regie: Dragoș Alexandru Mușoiu</w:t>
      </w:r>
    </w:p>
    <w:p w14:paraId="520AC8C4" w14:textId="77777777" w:rsidR="00836F24" w:rsidRPr="00270357" w:rsidRDefault="00836F24" w:rsidP="00836F2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Scenografie: Mihai Păcurar</w:t>
      </w:r>
    </w:p>
    <w:p w14:paraId="02C4E611" w14:textId="77777777" w:rsidR="00836F24" w:rsidRPr="00270357" w:rsidRDefault="00836F24" w:rsidP="00836F2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color w:val="000000"/>
          <w:sz w:val="24"/>
          <w:szCs w:val="24"/>
        </w:rPr>
        <w:t>C</w:t>
      </w:r>
      <w:r w:rsidRPr="00270357">
        <w:rPr>
          <w:rFonts w:ascii="Arial" w:hAnsi="Arial" w:cs="Arial"/>
          <w:sz w:val="24"/>
          <w:szCs w:val="24"/>
        </w:rPr>
        <w:t xml:space="preserve">oregrafie: Sergiu Diță                                                                                                 </w:t>
      </w:r>
    </w:p>
    <w:p w14:paraId="56BACC01" w14:textId="77777777" w:rsidR="00836F24" w:rsidRPr="00270357" w:rsidRDefault="00836F24" w:rsidP="00836F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Muzica originală: Max Anchidin, Renata Burcă, Magor Bocsárdi, Csaba Boros, Tibor Cári, Radu Dogaru, Ada Milea, Adrian Piciorea, Corina Sucarov, Peter Visky, Compozitor anonim</w:t>
      </w:r>
    </w:p>
    <w:p w14:paraId="57311430" w14:textId="77777777" w:rsidR="00836F24" w:rsidRPr="00270357" w:rsidRDefault="00836F24" w:rsidP="00836F2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 xml:space="preserve">Pregătire muzicală: Adonis Tanța </w:t>
      </w:r>
    </w:p>
    <w:p w14:paraId="10E04D68" w14:textId="77777777" w:rsidR="00836F24" w:rsidRPr="00270357" w:rsidRDefault="00836F24" w:rsidP="00836F2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 xml:space="preserve">Light design și sound design: Cătălin Filip </w:t>
      </w:r>
    </w:p>
    <w:p w14:paraId="08064BB4" w14:textId="77777777" w:rsidR="00836F24" w:rsidRPr="00270357" w:rsidRDefault="00836F24" w:rsidP="00836F24">
      <w:pPr>
        <w:spacing w:line="276" w:lineRule="auto"/>
        <w:rPr>
          <w:rFonts w:ascii="Arial" w:hAnsi="Arial" w:cs="Arial"/>
          <w:b/>
          <w:bCs/>
          <w:i/>
          <w:color w:val="00B0F0"/>
          <w:sz w:val="20"/>
          <w:szCs w:val="20"/>
        </w:rPr>
      </w:pPr>
      <w:r w:rsidRPr="00270357">
        <w:rPr>
          <w:rFonts w:ascii="Arial" w:hAnsi="Arial" w:cs="Arial"/>
          <w:color w:val="000000"/>
          <w:sz w:val="24"/>
          <w:szCs w:val="24"/>
        </w:rPr>
        <w:t xml:space="preserve">Producător: Reactor de creație și experiment, Cluj                                                                                   Durata: 2h20min                                                                                                                        </w:t>
      </w:r>
      <w:r w:rsidRPr="00270357">
        <w:rPr>
          <w:rFonts w:ascii="Arial" w:hAnsi="Arial" w:cs="Arial"/>
          <w:b/>
          <w:bCs/>
          <w:i/>
          <w:color w:val="00B0F0"/>
          <w:sz w:val="20"/>
          <w:szCs w:val="20"/>
        </w:rPr>
        <w:t xml:space="preserve">14+                                                                                                                                                         Spectacol în limba română cu traducere în limba engleză </w:t>
      </w:r>
    </w:p>
    <w:p w14:paraId="00E45D05" w14:textId="5660AB14" w:rsidR="00BC6CC8" w:rsidRPr="00270357" w:rsidRDefault="00BC6CC8" w:rsidP="00836F24">
      <w:pPr>
        <w:spacing w:after="0" w:line="276" w:lineRule="auto"/>
        <w:rPr>
          <w:rStyle w:val="Strong"/>
          <w:rFonts w:ascii="Arial" w:eastAsia="Batang" w:hAnsi="Arial" w:cs="Arial"/>
          <w:b w:val="0"/>
        </w:rPr>
      </w:pPr>
    </w:p>
    <w:p w14:paraId="7492DF5A" w14:textId="77777777" w:rsidR="00836F24" w:rsidRDefault="00836F24" w:rsidP="00836F24">
      <w:pPr>
        <w:spacing w:after="0" w:line="276" w:lineRule="auto"/>
        <w:rPr>
          <w:rStyle w:val="Strong"/>
          <w:rFonts w:ascii="Arial" w:eastAsia="Batang" w:hAnsi="Arial" w:cs="Arial"/>
          <w:b w:val="0"/>
        </w:rPr>
      </w:pPr>
    </w:p>
    <w:p w14:paraId="45237447" w14:textId="77777777" w:rsidR="00270357" w:rsidRDefault="00270357" w:rsidP="00836F24">
      <w:pPr>
        <w:spacing w:after="0" w:line="276" w:lineRule="auto"/>
        <w:rPr>
          <w:rStyle w:val="Strong"/>
          <w:rFonts w:ascii="Arial" w:eastAsia="Batang" w:hAnsi="Arial" w:cs="Arial"/>
          <w:b w:val="0"/>
        </w:rPr>
      </w:pPr>
    </w:p>
    <w:p w14:paraId="7C309544" w14:textId="77777777" w:rsidR="00270357" w:rsidRDefault="00270357" w:rsidP="00836F24">
      <w:pPr>
        <w:spacing w:after="0" w:line="276" w:lineRule="auto"/>
        <w:rPr>
          <w:rStyle w:val="Strong"/>
          <w:rFonts w:ascii="Arial" w:eastAsia="Batang" w:hAnsi="Arial" w:cs="Arial"/>
          <w:b w:val="0"/>
        </w:rPr>
      </w:pPr>
    </w:p>
    <w:p w14:paraId="6EDB4ADC" w14:textId="77777777" w:rsidR="00270357" w:rsidRDefault="00270357" w:rsidP="00836F24">
      <w:pPr>
        <w:spacing w:after="0" w:line="276" w:lineRule="auto"/>
        <w:rPr>
          <w:rStyle w:val="Strong"/>
          <w:rFonts w:ascii="Arial" w:eastAsia="Batang" w:hAnsi="Arial" w:cs="Arial"/>
          <w:b w:val="0"/>
        </w:rPr>
      </w:pPr>
    </w:p>
    <w:p w14:paraId="6DD3CF2F" w14:textId="77777777" w:rsidR="00270357" w:rsidRDefault="00270357" w:rsidP="00836F24">
      <w:pPr>
        <w:spacing w:after="0" w:line="276" w:lineRule="auto"/>
        <w:rPr>
          <w:rStyle w:val="Strong"/>
          <w:rFonts w:ascii="Arial" w:eastAsia="Batang" w:hAnsi="Arial" w:cs="Arial"/>
          <w:b w:val="0"/>
        </w:rPr>
      </w:pPr>
    </w:p>
    <w:p w14:paraId="71C02240" w14:textId="77777777" w:rsidR="00270357" w:rsidRDefault="00270357" w:rsidP="00836F24">
      <w:pPr>
        <w:spacing w:after="0" w:line="276" w:lineRule="auto"/>
        <w:rPr>
          <w:rStyle w:val="Strong"/>
          <w:rFonts w:ascii="Arial" w:eastAsia="Batang" w:hAnsi="Arial" w:cs="Arial"/>
          <w:b w:val="0"/>
        </w:rPr>
      </w:pPr>
    </w:p>
    <w:p w14:paraId="72EEEBE8" w14:textId="77777777" w:rsidR="00270357" w:rsidRDefault="00270357" w:rsidP="00836F24">
      <w:pPr>
        <w:spacing w:after="0" w:line="276" w:lineRule="auto"/>
        <w:rPr>
          <w:rStyle w:val="Strong"/>
          <w:rFonts w:ascii="Arial" w:eastAsia="Batang" w:hAnsi="Arial" w:cs="Arial"/>
          <w:b w:val="0"/>
        </w:rPr>
      </w:pPr>
    </w:p>
    <w:p w14:paraId="52DD0A75" w14:textId="77777777" w:rsidR="00270357" w:rsidRPr="00270357" w:rsidRDefault="00270357" w:rsidP="00836F24">
      <w:pPr>
        <w:spacing w:after="0" w:line="276" w:lineRule="auto"/>
        <w:rPr>
          <w:rStyle w:val="Strong"/>
          <w:rFonts w:ascii="Arial" w:eastAsia="Batang" w:hAnsi="Arial" w:cs="Arial"/>
          <w:b w:val="0"/>
        </w:rPr>
      </w:pPr>
    </w:p>
    <w:p w14:paraId="39BD0FC9" w14:textId="77777777" w:rsidR="00836F24" w:rsidRPr="00270357" w:rsidRDefault="0097021D" w:rsidP="007416F6">
      <w:pPr>
        <w:pStyle w:val="NormalWeb"/>
        <w:spacing w:before="0" w:beforeAutospacing="0" w:after="0" w:afterAutospacing="0" w:line="276" w:lineRule="auto"/>
        <w:rPr>
          <w:rStyle w:val="Strong"/>
          <w:rFonts w:ascii="Arial" w:eastAsia="Batang" w:hAnsi="Arial" w:cs="Arial"/>
          <w:b w:val="0"/>
          <w:lang w:val="ro-RO"/>
        </w:rPr>
      </w:pPr>
      <w:r w:rsidRPr="00270357">
        <w:rPr>
          <w:rStyle w:val="Strong"/>
          <w:rFonts w:ascii="Arial" w:eastAsia="Batang" w:hAnsi="Arial" w:cs="Arial"/>
          <w:bCs w:val="0"/>
          <w:lang w:val="ro-RO"/>
        </w:rPr>
        <w:lastRenderedPageBreak/>
        <w:t>20.00</w:t>
      </w:r>
      <w:r w:rsidRPr="00270357">
        <w:rPr>
          <w:rStyle w:val="Strong"/>
          <w:rFonts w:ascii="Arial" w:eastAsia="Batang" w:hAnsi="Arial" w:cs="Arial"/>
          <w:b w:val="0"/>
          <w:lang w:val="ro-RO"/>
        </w:rPr>
        <w:t xml:space="preserve"> </w:t>
      </w:r>
      <w:r w:rsidR="00E25ED4" w:rsidRPr="00270357">
        <w:rPr>
          <w:rStyle w:val="Strong"/>
          <w:rFonts w:ascii="Arial" w:eastAsia="Batang" w:hAnsi="Arial" w:cs="Arial"/>
          <w:b w:val="0"/>
          <w:lang w:val="ro-RO"/>
        </w:rPr>
        <w:t xml:space="preserve">Teatrul Național </w:t>
      </w:r>
      <w:r w:rsidR="00836F24" w:rsidRPr="00270357">
        <w:rPr>
          <w:rStyle w:val="Strong"/>
          <w:rFonts w:ascii="Arial" w:eastAsia="Batang" w:hAnsi="Arial" w:cs="Arial"/>
          <w:b w:val="0"/>
          <w:lang w:val="ro-RO"/>
        </w:rPr>
        <w:t>„I.L. Caragiale” din București</w:t>
      </w:r>
    </w:p>
    <w:p w14:paraId="7B25E53C" w14:textId="25135BFA" w:rsidR="008B3883" w:rsidRPr="00270357" w:rsidRDefault="00E25ED4" w:rsidP="007416F6">
      <w:pPr>
        <w:pStyle w:val="NormalWeb"/>
        <w:spacing w:before="0" w:beforeAutospacing="0" w:after="0" w:afterAutospacing="0" w:line="276" w:lineRule="auto"/>
        <w:rPr>
          <w:rStyle w:val="Strong"/>
          <w:rFonts w:ascii="Arial" w:eastAsia="Batang" w:hAnsi="Arial" w:cs="Arial"/>
          <w:b w:val="0"/>
          <w:lang w:val="ro-RO"/>
        </w:rPr>
      </w:pPr>
      <w:r w:rsidRPr="00270357">
        <w:rPr>
          <w:rStyle w:val="Strong"/>
          <w:rFonts w:ascii="Arial" w:eastAsia="Batang" w:hAnsi="Arial" w:cs="Arial"/>
          <w:b w:val="0"/>
          <w:lang w:val="ro-RO"/>
        </w:rPr>
        <w:t xml:space="preserve">Sala „Ion Caramitru” (Sala Mare)   </w:t>
      </w:r>
    </w:p>
    <w:p w14:paraId="5A3BAFBF" w14:textId="5A07B1B2" w:rsidR="0097021D" w:rsidRPr="00270357" w:rsidRDefault="0097021D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b/>
          <w:sz w:val="24"/>
          <w:szCs w:val="24"/>
        </w:rPr>
        <w:t>Ierbar</w:t>
      </w:r>
    </w:p>
    <w:p w14:paraId="4669A741" w14:textId="3406BAFA" w:rsidR="00180AA9" w:rsidRPr="00270357" w:rsidRDefault="00180AA9" w:rsidP="007416F6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De: Simona Popescu și Radu Afrim</w:t>
      </w:r>
    </w:p>
    <w:p w14:paraId="36E56F78" w14:textId="5BC7B91B" w:rsidR="00AF5CCB" w:rsidRPr="00270357" w:rsidRDefault="00836F24" w:rsidP="00237F7E">
      <w:pPr>
        <w:spacing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Scenariu, regie, ilustrație</w:t>
      </w:r>
      <w:r w:rsidR="00237F7E" w:rsidRPr="00270357">
        <w:rPr>
          <w:rFonts w:ascii="Arial" w:hAnsi="Arial" w:cs="Arial"/>
          <w:sz w:val="24"/>
          <w:szCs w:val="24"/>
        </w:rPr>
        <w:t xml:space="preserve"> muzicală și filmări: Radu Afrim                                            </w:t>
      </w:r>
      <w:r w:rsidRPr="00270357">
        <w:rPr>
          <w:rFonts w:ascii="Arial" w:hAnsi="Arial" w:cs="Arial"/>
          <w:sz w:val="24"/>
          <w:szCs w:val="24"/>
        </w:rPr>
        <w:t>Scenografie și afiș</w:t>
      </w:r>
      <w:r w:rsidR="00237F7E" w:rsidRPr="00270357">
        <w:rPr>
          <w:rFonts w:ascii="Arial" w:hAnsi="Arial" w:cs="Arial"/>
          <w:sz w:val="24"/>
          <w:szCs w:val="24"/>
        </w:rPr>
        <w:t xml:space="preserve">: Irina Moscu                                                                       </w:t>
      </w:r>
      <w:r w:rsidRPr="00270357">
        <w:rPr>
          <w:rFonts w:ascii="Arial" w:hAnsi="Arial" w:cs="Arial"/>
          <w:sz w:val="24"/>
          <w:szCs w:val="24"/>
        </w:rPr>
        <w:t>Dramaturgie</w:t>
      </w:r>
      <w:r w:rsidR="00237F7E" w:rsidRPr="00270357">
        <w:rPr>
          <w:rFonts w:ascii="Arial" w:hAnsi="Arial" w:cs="Arial"/>
          <w:sz w:val="24"/>
          <w:szCs w:val="24"/>
        </w:rPr>
        <w:t xml:space="preserve"> de scenă: Andreea Radu                                                                                   Light design: Cristian Niculescu                                                                             Montaj video: Samu Trucza                                                                                         Asistent regie: Dragoș Stoenescu                                                                                   Asistent scenografie și costume: Doró Sikó                                                       Producător: Teatrul Național Târgu Mureș – Compania „Liviu Rebreanu”                    </w:t>
      </w:r>
      <w:r w:rsidR="00AF5CCB" w:rsidRPr="00270357">
        <w:rPr>
          <w:rFonts w:ascii="Arial" w:hAnsi="Arial" w:cs="Arial"/>
          <w:sz w:val="24"/>
          <w:szCs w:val="24"/>
        </w:rPr>
        <w:t xml:space="preserve">Durata: </w:t>
      </w:r>
      <w:r w:rsidR="0097021D" w:rsidRPr="00270357">
        <w:rPr>
          <w:rFonts w:ascii="Arial" w:hAnsi="Arial" w:cs="Arial"/>
          <w:sz w:val="24"/>
          <w:szCs w:val="24"/>
        </w:rPr>
        <w:t xml:space="preserve">2h20min </w:t>
      </w:r>
      <w:r w:rsidR="00AF5CCB" w:rsidRPr="0027035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="00AF5CCB" w:rsidRPr="00270357">
        <w:rPr>
          <w:rFonts w:ascii="Arial" w:hAnsi="Arial" w:cs="Arial"/>
          <w:b/>
          <w:bCs/>
          <w:i/>
          <w:color w:val="00B0F0"/>
          <w:sz w:val="20"/>
          <w:szCs w:val="20"/>
        </w:rPr>
        <w:t xml:space="preserve">14+                                                                                                                                                          Spectacol în limba română cu traducere în limba engleză </w:t>
      </w:r>
    </w:p>
    <w:p w14:paraId="042E8722" w14:textId="77777777" w:rsidR="00876C3F" w:rsidRDefault="00876C3F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04E708FE" w14:textId="77777777" w:rsidR="00270357" w:rsidRPr="00270357" w:rsidRDefault="00270357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727957D8" w14:textId="77777777" w:rsidR="00876C3F" w:rsidRPr="00270357" w:rsidRDefault="0097021D" w:rsidP="00876C3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b/>
          <w:bCs/>
          <w:sz w:val="24"/>
          <w:szCs w:val="24"/>
        </w:rPr>
        <w:t>21.30</w:t>
      </w:r>
      <w:r w:rsidRPr="00270357">
        <w:rPr>
          <w:rFonts w:ascii="Arial" w:hAnsi="Arial" w:cs="Arial"/>
          <w:sz w:val="24"/>
          <w:szCs w:val="24"/>
        </w:rPr>
        <w:t xml:space="preserve"> </w:t>
      </w:r>
      <w:r w:rsidR="00876C3F" w:rsidRPr="00270357">
        <w:rPr>
          <w:rFonts w:ascii="Arial" w:hAnsi="Arial" w:cs="Arial"/>
          <w:sz w:val="24"/>
          <w:szCs w:val="24"/>
        </w:rPr>
        <w:t>Teatrul Național „I.L. Caragiale” din București, Sala Atelier</w:t>
      </w:r>
    </w:p>
    <w:p w14:paraId="342BFAF2" w14:textId="77777777" w:rsidR="00876C3F" w:rsidRPr="00270357" w:rsidRDefault="00876C3F" w:rsidP="00876C3F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270357">
        <w:rPr>
          <w:rFonts w:ascii="Arial" w:hAnsi="Arial" w:cs="Arial"/>
          <w:b/>
          <w:bCs/>
          <w:sz w:val="24"/>
          <w:szCs w:val="24"/>
        </w:rPr>
        <w:t>Oglinda neagră</w:t>
      </w:r>
    </w:p>
    <w:p w14:paraId="1646EAF6" w14:textId="77777777" w:rsidR="00876C3F" w:rsidRPr="00270357" w:rsidRDefault="00876C3F" w:rsidP="00876C3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De: Luigi Pirandello</w:t>
      </w:r>
    </w:p>
    <w:p w14:paraId="39B09910" w14:textId="77777777" w:rsidR="00876C3F" w:rsidRPr="00270357" w:rsidRDefault="00876C3F" w:rsidP="00876C3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Traducere: Maria Rotar</w:t>
      </w:r>
    </w:p>
    <w:p w14:paraId="46ECCF68" w14:textId="77777777" w:rsidR="00876C3F" w:rsidRPr="00270357" w:rsidRDefault="00876C3F" w:rsidP="00876C3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Regie: Roberto Bacci</w:t>
      </w:r>
      <w:r w:rsidRPr="0027035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DDA566" w14:textId="77777777" w:rsidR="00876C3F" w:rsidRPr="00270357" w:rsidRDefault="00876C3F" w:rsidP="00876C3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color w:val="000000"/>
          <w:sz w:val="24"/>
          <w:szCs w:val="24"/>
        </w:rPr>
        <w:t>C</w:t>
      </w:r>
      <w:r w:rsidRPr="00270357">
        <w:rPr>
          <w:rFonts w:ascii="Arial" w:hAnsi="Arial" w:cs="Arial"/>
          <w:sz w:val="24"/>
          <w:szCs w:val="24"/>
        </w:rPr>
        <w:t>oncept spațial: Ionuț Caras</w:t>
      </w:r>
    </w:p>
    <w:p w14:paraId="231EDAA7" w14:textId="77777777" w:rsidR="00876C3F" w:rsidRPr="00270357" w:rsidRDefault="00876C3F" w:rsidP="00876C3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Light-design: Jenel Moldovan</w:t>
      </w:r>
    </w:p>
    <w:p w14:paraId="71B6ECAA" w14:textId="77777777" w:rsidR="00876C3F" w:rsidRPr="00270357" w:rsidRDefault="00876C3F" w:rsidP="00876C3F">
      <w:pPr>
        <w:spacing w:line="276" w:lineRule="auto"/>
        <w:rPr>
          <w:rFonts w:ascii="Arial" w:hAnsi="Arial" w:cs="Arial"/>
          <w:b/>
          <w:bCs/>
          <w:i/>
          <w:color w:val="00B0F0"/>
          <w:sz w:val="20"/>
          <w:szCs w:val="20"/>
        </w:rPr>
      </w:pPr>
      <w:r w:rsidRPr="00270357">
        <w:rPr>
          <w:rFonts w:ascii="Arial" w:hAnsi="Arial" w:cs="Arial"/>
          <w:sz w:val="24"/>
          <w:szCs w:val="24"/>
        </w:rPr>
        <w:t xml:space="preserve">Producător: Teatrul Național „Lucian Blaga” din Cluj-Napoca                                                                             Durata: 1h                                                                                                                                             </w:t>
      </w:r>
      <w:r w:rsidRPr="00270357">
        <w:rPr>
          <w:rFonts w:ascii="Arial" w:hAnsi="Arial" w:cs="Arial"/>
          <w:b/>
          <w:bCs/>
          <w:i/>
          <w:color w:val="00B0F0"/>
          <w:sz w:val="20"/>
          <w:szCs w:val="20"/>
        </w:rPr>
        <w:t xml:space="preserve">16+                                                                                                                                                      Spectacol în limba română cu traducere în limba engleză </w:t>
      </w:r>
    </w:p>
    <w:p w14:paraId="46C57642" w14:textId="0802E78A" w:rsidR="00540B0A" w:rsidRPr="00270357" w:rsidRDefault="00540B0A" w:rsidP="00876C3F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03A31DFA" w14:textId="77777777" w:rsidR="009B2636" w:rsidRDefault="009B2636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E50ADA0" w14:textId="77777777" w:rsidR="00270357" w:rsidRDefault="00270357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8219330" w14:textId="77777777" w:rsidR="00270357" w:rsidRDefault="00270357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B187DE3" w14:textId="77777777" w:rsidR="00270357" w:rsidRDefault="00270357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5A26B6C" w14:textId="77777777" w:rsidR="00270357" w:rsidRDefault="00270357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2FFCEBF" w14:textId="77777777" w:rsidR="00270357" w:rsidRDefault="00270357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AAB5E4A" w14:textId="77777777" w:rsidR="00270357" w:rsidRDefault="00270357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B4CFBBF" w14:textId="77777777" w:rsidR="00270357" w:rsidRDefault="00270357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362B771" w14:textId="77777777" w:rsidR="00270357" w:rsidRDefault="00270357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D2410A3" w14:textId="77777777" w:rsidR="00270357" w:rsidRDefault="00270357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46641D3" w14:textId="77777777" w:rsidR="00270357" w:rsidRPr="00270357" w:rsidRDefault="00270357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270A4CE" w14:textId="7E2CE0E0" w:rsidR="00352B50" w:rsidRPr="00270357" w:rsidRDefault="00352B50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70357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Marți, 24 octombrie </w:t>
      </w:r>
    </w:p>
    <w:p w14:paraId="0967FB8D" w14:textId="77777777" w:rsidR="003C6B80" w:rsidRPr="00270357" w:rsidRDefault="003C6B80" w:rsidP="007416F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F2740A3" w14:textId="3AB6DD8A" w:rsidR="003C6B80" w:rsidRPr="00270357" w:rsidRDefault="003C6B80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b/>
          <w:bCs/>
          <w:sz w:val="24"/>
          <w:szCs w:val="24"/>
        </w:rPr>
        <w:t>17.00</w:t>
      </w:r>
      <w:r w:rsidRPr="00270357">
        <w:rPr>
          <w:rFonts w:ascii="Arial" w:hAnsi="Arial" w:cs="Arial"/>
          <w:sz w:val="24"/>
          <w:szCs w:val="24"/>
        </w:rPr>
        <w:t xml:space="preserve"> Teatrul </w:t>
      </w:r>
      <w:r w:rsidR="00E22489" w:rsidRPr="00270357">
        <w:rPr>
          <w:rFonts w:ascii="Arial" w:hAnsi="Arial" w:cs="Arial"/>
          <w:sz w:val="24"/>
          <w:szCs w:val="24"/>
        </w:rPr>
        <w:t>ODEON</w:t>
      </w:r>
      <w:r w:rsidRPr="00270357">
        <w:rPr>
          <w:rFonts w:ascii="Arial" w:hAnsi="Arial" w:cs="Arial"/>
          <w:sz w:val="24"/>
          <w:szCs w:val="24"/>
        </w:rPr>
        <w:t>, Sala Studio</w:t>
      </w:r>
    </w:p>
    <w:p w14:paraId="2FE792AB" w14:textId="77777777" w:rsidR="003C6B80" w:rsidRPr="00270357" w:rsidRDefault="003C6B80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</w:rPr>
        <w:t>ACROBAȚII – 7 zile din viața unor profesori de țară</w:t>
      </w:r>
    </w:p>
    <w:p w14:paraId="61F281B6" w14:textId="49D151BC" w:rsidR="003C6B80" w:rsidRPr="00270357" w:rsidRDefault="00876C3F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Text</w:t>
      </w:r>
      <w:r w:rsidR="003C6B80" w:rsidRPr="00270357">
        <w:rPr>
          <w:rFonts w:ascii="Arial" w:hAnsi="Arial" w:cs="Arial"/>
          <w:sz w:val="24"/>
          <w:szCs w:val="24"/>
        </w:rPr>
        <w:t xml:space="preserve"> și regie: David Schwartz</w:t>
      </w:r>
    </w:p>
    <w:p w14:paraId="2F6709EC" w14:textId="77777777" w:rsidR="003C6B80" w:rsidRPr="00270357" w:rsidRDefault="003C6B80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Scenografie: Irina Gâdiuță</w:t>
      </w:r>
    </w:p>
    <w:p w14:paraId="7E3976CE" w14:textId="48B59FC9" w:rsidR="00876C3F" w:rsidRPr="00270357" w:rsidRDefault="00876C3F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color w:val="000000"/>
          <w:sz w:val="24"/>
          <w:szCs w:val="24"/>
        </w:rPr>
        <w:t>Coregrafie</w:t>
      </w:r>
      <w:r w:rsidRPr="00270357">
        <w:rPr>
          <w:rFonts w:ascii="Arial" w:hAnsi="Arial" w:cs="Arial"/>
          <w:sz w:val="24"/>
          <w:szCs w:val="24"/>
        </w:rPr>
        <w:t>: Paul Dunca / Paula Dunker</w:t>
      </w:r>
    </w:p>
    <w:p w14:paraId="1EF45E4E" w14:textId="3A99F924" w:rsidR="003C6B80" w:rsidRPr="00270357" w:rsidRDefault="00876C3F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Muzică originală</w:t>
      </w:r>
      <w:r w:rsidR="003C6B80" w:rsidRPr="00270357">
        <w:rPr>
          <w:rFonts w:ascii="Arial" w:hAnsi="Arial" w:cs="Arial"/>
          <w:sz w:val="24"/>
          <w:szCs w:val="24"/>
        </w:rPr>
        <w:t>: Paul-Ovidiu Cosovanu</w:t>
      </w:r>
    </w:p>
    <w:p w14:paraId="4F00F08E" w14:textId="7923211B" w:rsidR="003C6B80" w:rsidRPr="00270357" w:rsidRDefault="0048247A" w:rsidP="007416F6">
      <w:pPr>
        <w:spacing w:line="276" w:lineRule="auto"/>
        <w:rPr>
          <w:rFonts w:ascii="Arial" w:hAnsi="Arial" w:cs="Arial"/>
          <w:b/>
          <w:bCs/>
          <w:i/>
          <w:color w:val="00B0F0"/>
          <w:sz w:val="20"/>
          <w:szCs w:val="20"/>
        </w:rPr>
      </w:pPr>
      <w:r w:rsidRPr="0027035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Producător: Platforma de Teatru Politic (Asociația O2G)                                      </w:t>
      </w:r>
      <w:r w:rsidR="00984CC2" w:rsidRPr="00270357">
        <w:rPr>
          <w:rFonts w:ascii="Arial" w:hAnsi="Arial" w:cs="Arial"/>
          <w:sz w:val="24"/>
          <w:szCs w:val="24"/>
        </w:rPr>
        <w:t xml:space="preserve">Durata: 1h55min                               </w:t>
      </w:r>
      <w:r w:rsidR="00AD6D1F" w:rsidRPr="0027035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984CC2" w:rsidRPr="00270357">
        <w:rPr>
          <w:rFonts w:ascii="Arial" w:hAnsi="Arial" w:cs="Arial"/>
          <w:b/>
          <w:bCs/>
          <w:i/>
          <w:color w:val="00B0F0"/>
          <w:sz w:val="20"/>
          <w:szCs w:val="20"/>
        </w:rPr>
        <w:t>12+</w:t>
      </w:r>
      <w:r w:rsidR="00AD6D1F" w:rsidRPr="00270357">
        <w:rPr>
          <w:rFonts w:ascii="Arial" w:hAnsi="Arial" w:cs="Arial"/>
          <w:b/>
          <w:bCs/>
          <w:i/>
          <w:color w:val="00B0F0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984CC2" w:rsidRPr="00270357">
        <w:rPr>
          <w:rFonts w:ascii="Arial" w:hAnsi="Arial" w:cs="Arial"/>
          <w:b/>
          <w:bCs/>
          <w:i/>
          <w:color w:val="00B0F0"/>
          <w:sz w:val="20"/>
          <w:szCs w:val="20"/>
        </w:rPr>
        <w:t xml:space="preserve">Spectacol în limba română cu traducere în limba engleză </w:t>
      </w:r>
    </w:p>
    <w:p w14:paraId="172F604A" w14:textId="77777777" w:rsidR="00BC6CC8" w:rsidRDefault="00BC6CC8" w:rsidP="007416F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F8242D" w14:textId="77777777" w:rsidR="00270357" w:rsidRPr="00270357" w:rsidRDefault="00270357" w:rsidP="007416F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876076D" w14:textId="30581B62" w:rsidR="003C6B80" w:rsidRPr="00270357" w:rsidRDefault="003C6B80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b/>
          <w:bCs/>
          <w:sz w:val="24"/>
          <w:szCs w:val="24"/>
        </w:rPr>
        <w:t>18.00</w:t>
      </w:r>
      <w:r w:rsidRPr="00270357">
        <w:rPr>
          <w:rFonts w:ascii="Arial" w:hAnsi="Arial" w:cs="Arial"/>
          <w:sz w:val="24"/>
          <w:szCs w:val="24"/>
        </w:rPr>
        <w:t xml:space="preserve"> Teatrul </w:t>
      </w:r>
      <w:r w:rsidR="00E22489" w:rsidRPr="00270357">
        <w:rPr>
          <w:rFonts w:ascii="Arial" w:hAnsi="Arial" w:cs="Arial"/>
          <w:sz w:val="24"/>
          <w:szCs w:val="24"/>
        </w:rPr>
        <w:t xml:space="preserve">ODEON, </w:t>
      </w:r>
      <w:r w:rsidRPr="00270357">
        <w:rPr>
          <w:rFonts w:ascii="Arial" w:hAnsi="Arial" w:cs="Arial"/>
          <w:sz w:val="24"/>
          <w:szCs w:val="24"/>
        </w:rPr>
        <w:t>Sala Majestic</w:t>
      </w:r>
    </w:p>
    <w:p w14:paraId="6307C8BF" w14:textId="77777777" w:rsidR="003C6B80" w:rsidRPr="00270357" w:rsidRDefault="003C6B80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270357">
        <w:rPr>
          <w:rFonts w:ascii="Arial" w:hAnsi="Arial" w:cs="Arial"/>
          <w:b/>
          <w:bCs/>
          <w:sz w:val="24"/>
          <w:szCs w:val="24"/>
        </w:rPr>
        <w:t>Neliniște</w:t>
      </w:r>
    </w:p>
    <w:p w14:paraId="3CAD33CF" w14:textId="52AC865C" w:rsidR="003C6B80" w:rsidRPr="00270357" w:rsidRDefault="009766FE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De</w:t>
      </w:r>
      <w:r w:rsidR="003C6B80" w:rsidRPr="00270357">
        <w:rPr>
          <w:rFonts w:ascii="Arial" w:hAnsi="Arial" w:cs="Arial"/>
          <w:sz w:val="24"/>
          <w:szCs w:val="24"/>
        </w:rPr>
        <w:t>: Ivan Vîrîpaev</w:t>
      </w:r>
    </w:p>
    <w:p w14:paraId="57DB8CEA" w14:textId="020E5EE3" w:rsidR="00E22489" w:rsidRPr="00270357" w:rsidRDefault="00E22489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Traducere: Raluca Rădulescu</w:t>
      </w:r>
    </w:p>
    <w:p w14:paraId="5BA95FAB" w14:textId="77777777" w:rsidR="003C6B80" w:rsidRPr="00270357" w:rsidRDefault="003C6B80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Regie: Bobi Pricop</w:t>
      </w:r>
    </w:p>
    <w:p w14:paraId="0BC80A4D" w14:textId="77777777" w:rsidR="003C6B80" w:rsidRPr="00270357" w:rsidRDefault="003C6B80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Scenografie: Oana Micu</w:t>
      </w:r>
    </w:p>
    <w:p w14:paraId="143FE406" w14:textId="0689C6D2" w:rsidR="003C6B80" w:rsidRPr="00270357" w:rsidRDefault="00CD2FC2" w:rsidP="00CD2FC2">
      <w:pPr>
        <w:rPr>
          <w:rFonts w:ascii="Arial" w:hAnsi="Arial" w:cs="Arial"/>
        </w:rPr>
      </w:pPr>
      <w:r w:rsidRPr="00270357">
        <w:rPr>
          <w:rFonts w:ascii="Arial" w:hAnsi="Arial" w:cs="Arial"/>
          <w:sz w:val="24"/>
          <w:szCs w:val="24"/>
        </w:rPr>
        <w:t xml:space="preserve">Light design: Costi Baciu                                                                                                                               Producător: Teatrul ODEON București                                                                                        </w:t>
      </w:r>
      <w:r w:rsidR="00CF38B9" w:rsidRPr="00270357">
        <w:rPr>
          <w:rFonts w:ascii="Arial" w:hAnsi="Arial" w:cs="Arial"/>
          <w:sz w:val="24"/>
          <w:szCs w:val="24"/>
        </w:rPr>
        <w:t xml:space="preserve">Durata: </w:t>
      </w:r>
      <w:r w:rsidR="003C6B80" w:rsidRPr="00270357">
        <w:rPr>
          <w:rFonts w:ascii="Arial" w:hAnsi="Arial" w:cs="Arial"/>
          <w:sz w:val="24"/>
          <w:szCs w:val="24"/>
        </w:rPr>
        <w:t>1h40min</w:t>
      </w:r>
      <w:r w:rsidR="00CF38B9" w:rsidRPr="0027035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="00CF38B9" w:rsidRPr="00270357">
        <w:rPr>
          <w:rFonts w:ascii="Arial" w:hAnsi="Arial" w:cs="Arial"/>
          <w:b/>
          <w:bCs/>
          <w:i/>
          <w:color w:val="00B0F0"/>
          <w:sz w:val="20"/>
          <w:szCs w:val="20"/>
        </w:rPr>
        <w:t>10+                                                                                                                                                         Spectacol în limba română cu traducere în limba engleză</w:t>
      </w:r>
    </w:p>
    <w:p w14:paraId="54DBD02F" w14:textId="77777777" w:rsidR="0050277D" w:rsidRPr="00270357" w:rsidRDefault="0050277D" w:rsidP="007416F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2C4AAE0" w14:textId="77777777" w:rsidR="009B2636" w:rsidRPr="00270357" w:rsidRDefault="009B2636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20872080" w14:textId="75BADF28" w:rsidR="003C6B80" w:rsidRPr="00270357" w:rsidRDefault="003C6B80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270357">
        <w:rPr>
          <w:rFonts w:ascii="Arial" w:hAnsi="Arial" w:cs="Arial"/>
          <w:b/>
          <w:bCs/>
          <w:sz w:val="24"/>
          <w:szCs w:val="24"/>
        </w:rPr>
        <w:t>18.30</w:t>
      </w:r>
      <w:r w:rsidRPr="00270357">
        <w:rPr>
          <w:rFonts w:ascii="Arial" w:hAnsi="Arial" w:cs="Arial"/>
          <w:sz w:val="24"/>
          <w:szCs w:val="24"/>
        </w:rPr>
        <w:t xml:space="preserve"> </w:t>
      </w:r>
      <w:r w:rsidR="00A24640" w:rsidRPr="00270357">
        <w:rPr>
          <w:rFonts w:ascii="Arial" w:hAnsi="Arial" w:cs="Arial"/>
          <w:sz w:val="24"/>
          <w:szCs w:val="24"/>
        </w:rPr>
        <w:t xml:space="preserve">Teatrul Bulandra, Sala „Liviu Ciulei” (Izvor)                                                        </w:t>
      </w:r>
      <w:r w:rsidRPr="00270357">
        <w:rPr>
          <w:rFonts w:ascii="Arial" w:hAnsi="Arial" w:cs="Arial"/>
          <w:b/>
          <w:bCs/>
          <w:sz w:val="24"/>
          <w:szCs w:val="24"/>
        </w:rPr>
        <w:t>Lysistrata, dragostea mea</w:t>
      </w:r>
    </w:p>
    <w:p w14:paraId="7AF68D5D" w14:textId="56B10265" w:rsidR="003C6B80" w:rsidRPr="00270357" w:rsidRDefault="006E2FCB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De</w:t>
      </w:r>
      <w:r w:rsidR="003C6B80" w:rsidRPr="00270357">
        <w:rPr>
          <w:rFonts w:ascii="Arial" w:hAnsi="Arial" w:cs="Arial"/>
          <w:sz w:val="24"/>
          <w:szCs w:val="24"/>
        </w:rPr>
        <w:t>: Matei Vișniec</w:t>
      </w:r>
    </w:p>
    <w:p w14:paraId="5F9A11D5" w14:textId="77777777" w:rsidR="003C6B80" w:rsidRPr="00270357" w:rsidRDefault="003C6B80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 xml:space="preserve">Regie: Zalán Zakariás </w:t>
      </w:r>
    </w:p>
    <w:p w14:paraId="34AB0BB2" w14:textId="77777777" w:rsidR="003C6B80" w:rsidRPr="00270357" w:rsidRDefault="003C6B80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Scenografie: Andra Bădulescu Vișniec</w:t>
      </w:r>
    </w:p>
    <w:p w14:paraId="5FEDC7F9" w14:textId="77777777" w:rsidR="00E22489" w:rsidRPr="00270357" w:rsidRDefault="00E22489" w:rsidP="00E2248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Coregrafie: Alice Veliche</w:t>
      </w:r>
    </w:p>
    <w:p w14:paraId="20EC740C" w14:textId="401D8063" w:rsidR="003C6B80" w:rsidRPr="00270357" w:rsidRDefault="003C6B80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Muzică</w:t>
      </w:r>
      <w:r w:rsidR="00E22489" w:rsidRPr="00270357">
        <w:rPr>
          <w:rFonts w:ascii="Arial" w:hAnsi="Arial" w:cs="Arial"/>
          <w:sz w:val="24"/>
          <w:szCs w:val="24"/>
        </w:rPr>
        <w:t xml:space="preserve"> originală</w:t>
      </w:r>
      <w:r w:rsidRPr="00270357">
        <w:rPr>
          <w:rFonts w:ascii="Arial" w:hAnsi="Arial" w:cs="Arial"/>
          <w:sz w:val="24"/>
          <w:szCs w:val="24"/>
        </w:rPr>
        <w:t>: Hunor-Lehel Boca</w:t>
      </w:r>
    </w:p>
    <w:p w14:paraId="57F69FE0" w14:textId="042C3520" w:rsidR="003C6B80" w:rsidRPr="00270357" w:rsidRDefault="003C6B80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Video</w:t>
      </w:r>
      <w:r w:rsidR="005037FD" w:rsidRPr="00270357">
        <w:rPr>
          <w:rFonts w:ascii="Arial" w:hAnsi="Arial" w:cs="Arial"/>
          <w:sz w:val="24"/>
          <w:szCs w:val="24"/>
        </w:rPr>
        <w:t xml:space="preserve"> design</w:t>
      </w:r>
      <w:r w:rsidRPr="00270357">
        <w:rPr>
          <w:rFonts w:ascii="Arial" w:hAnsi="Arial" w:cs="Arial"/>
          <w:sz w:val="24"/>
          <w:szCs w:val="24"/>
        </w:rPr>
        <w:t>: Andrei Cozlac</w:t>
      </w:r>
    </w:p>
    <w:p w14:paraId="2B602F0A" w14:textId="77777777" w:rsidR="003C6B80" w:rsidRPr="00270357" w:rsidRDefault="003C6B80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Filmări: Andrei Botnaru</w:t>
      </w:r>
    </w:p>
    <w:p w14:paraId="778ED786" w14:textId="5790BB19" w:rsidR="00E22489" w:rsidRPr="00270357" w:rsidRDefault="003C6B80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Produc</w:t>
      </w:r>
      <w:r w:rsidR="003E2FB9" w:rsidRPr="00270357">
        <w:rPr>
          <w:rFonts w:ascii="Arial" w:hAnsi="Arial" w:cs="Arial"/>
          <w:sz w:val="24"/>
          <w:szCs w:val="24"/>
        </w:rPr>
        <w:t>ător</w:t>
      </w:r>
      <w:r w:rsidRPr="00270357">
        <w:rPr>
          <w:rFonts w:ascii="Arial" w:hAnsi="Arial" w:cs="Arial"/>
          <w:sz w:val="24"/>
          <w:szCs w:val="24"/>
        </w:rPr>
        <w:t>: Teatrul Național „Vasile Alecsandri”, Iași</w:t>
      </w:r>
      <w:r w:rsidR="009F1218" w:rsidRPr="00270357">
        <w:rPr>
          <w:rFonts w:ascii="Arial" w:hAnsi="Arial" w:cs="Arial"/>
          <w:sz w:val="24"/>
          <w:szCs w:val="24"/>
        </w:rPr>
        <w:t xml:space="preserve">                                                          Durata: </w:t>
      </w:r>
      <w:r w:rsidRPr="00270357">
        <w:rPr>
          <w:rFonts w:ascii="Arial" w:hAnsi="Arial" w:cs="Arial"/>
          <w:sz w:val="24"/>
          <w:szCs w:val="24"/>
        </w:rPr>
        <w:t>1h50min</w:t>
      </w:r>
      <w:r w:rsidR="009F1218" w:rsidRPr="00270357">
        <w:rPr>
          <w:rFonts w:ascii="Arial" w:hAnsi="Arial" w:cs="Arial"/>
          <w:sz w:val="24"/>
          <w:szCs w:val="24"/>
        </w:rPr>
        <w:t xml:space="preserve"> </w:t>
      </w:r>
      <w:r w:rsidR="00855E5E" w:rsidRPr="0027035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  <w:r w:rsidR="00855E5E" w:rsidRPr="00270357">
        <w:rPr>
          <w:rFonts w:ascii="Arial" w:hAnsi="Arial" w:cs="Arial"/>
          <w:b/>
          <w:bCs/>
          <w:i/>
          <w:color w:val="00B0F0"/>
          <w:sz w:val="20"/>
          <w:szCs w:val="20"/>
        </w:rPr>
        <w:t>16+                                                                                                                                                         Spectacol în limba română cu traducere în limba engleză</w:t>
      </w:r>
    </w:p>
    <w:p w14:paraId="3186FDDB" w14:textId="7F93571E" w:rsidR="003C6B80" w:rsidRPr="00270357" w:rsidRDefault="003C6B80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b/>
          <w:bCs/>
          <w:sz w:val="24"/>
          <w:szCs w:val="24"/>
        </w:rPr>
        <w:lastRenderedPageBreak/>
        <w:t>19.00</w:t>
      </w:r>
      <w:r w:rsidRPr="00270357">
        <w:rPr>
          <w:rFonts w:ascii="Arial" w:hAnsi="Arial" w:cs="Arial"/>
          <w:sz w:val="24"/>
          <w:szCs w:val="24"/>
        </w:rPr>
        <w:t xml:space="preserve"> </w:t>
      </w:r>
      <w:r w:rsidR="002A4980" w:rsidRPr="00270357">
        <w:rPr>
          <w:rFonts w:ascii="Arial" w:hAnsi="Arial" w:cs="Arial"/>
          <w:sz w:val="24"/>
          <w:szCs w:val="24"/>
        </w:rPr>
        <w:t>Teatrul Metropolis, Sala „Olga Tudorache”</w:t>
      </w:r>
    </w:p>
    <w:p w14:paraId="22C58CE8" w14:textId="77777777" w:rsidR="003C6B80" w:rsidRPr="00270357" w:rsidRDefault="003C6B80" w:rsidP="007416F6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lang w:val="ro-RO"/>
        </w:rPr>
      </w:pPr>
      <w:r w:rsidRPr="00270357">
        <w:rPr>
          <w:rFonts w:ascii="Arial" w:hAnsi="Arial" w:cs="Arial"/>
          <w:b/>
          <w:bCs/>
          <w:lang w:val="ro-RO"/>
        </w:rPr>
        <w:t>Hedwig and the Angry Inch</w:t>
      </w:r>
    </w:p>
    <w:p w14:paraId="0FBB6BAA" w14:textId="77777777" w:rsidR="003C6B80" w:rsidRPr="00270357" w:rsidRDefault="003C6B80" w:rsidP="007416F6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ro-RO"/>
        </w:rPr>
      </w:pPr>
      <w:r w:rsidRPr="00270357">
        <w:rPr>
          <w:rStyle w:val="Strong"/>
          <w:rFonts w:ascii="Arial" w:hAnsi="Arial" w:cs="Arial"/>
          <w:b w:val="0"/>
          <w:bCs w:val="0"/>
          <w:lang w:val="ro-RO"/>
        </w:rPr>
        <w:t>T</w:t>
      </w:r>
      <w:r w:rsidRPr="00270357">
        <w:rPr>
          <w:rFonts w:ascii="Arial" w:hAnsi="Arial" w:cs="Arial"/>
          <w:lang w:val="ro-RO"/>
        </w:rPr>
        <w:t>ext: John Cameron Mitchell</w:t>
      </w:r>
    </w:p>
    <w:p w14:paraId="241E01E5" w14:textId="3DEF2DB6" w:rsidR="003C6B80" w:rsidRPr="00270357" w:rsidRDefault="003C6B80" w:rsidP="007416F6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ro-RO"/>
        </w:rPr>
      </w:pPr>
      <w:r w:rsidRPr="00270357">
        <w:rPr>
          <w:rFonts w:ascii="Arial" w:hAnsi="Arial" w:cs="Arial"/>
          <w:lang w:val="ro-RO"/>
        </w:rPr>
        <w:t>Traducere</w:t>
      </w:r>
      <w:r w:rsidR="00E22489" w:rsidRPr="00270357">
        <w:rPr>
          <w:rFonts w:ascii="Arial" w:hAnsi="Arial" w:cs="Arial"/>
          <w:lang w:val="ro-RO"/>
        </w:rPr>
        <w:t xml:space="preserve"> </w:t>
      </w:r>
      <w:r w:rsidRPr="00270357">
        <w:rPr>
          <w:rFonts w:ascii="Arial" w:hAnsi="Arial" w:cs="Arial"/>
          <w:lang w:val="ro-RO"/>
        </w:rPr>
        <w:t xml:space="preserve">a textului: </w:t>
      </w:r>
      <w:r w:rsidRPr="00270357">
        <w:rPr>
          <w:rStyle w:val="Strong"/>
          <w:rFonts w:ascii="Arial" w:hAnsi="Arial" w:cs="Arial"/>
          <w:b w:val="0"/>
          <w:bCs w:val="0"/>
          <w:lang w:val="ro-RO"/>
        </w:rPr>
        <w:t>Carmen Stanciu</w:t>
      </w:r>
    </w:p>
    <w:p w14:paraId="756F78EA" w14:textId="77777777" w:rsidR="00E22489" w:rsidRPr="00270357" w:rsidRDefault="00E22489" w:rsidP="00E22489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ro-RO"/>
        </w:rPr>
      </w:pPr>
      <w:r w:rsidRPr="00270357">
        <w:rPr>
          <w:rFonts w:ascii="Arial" w:hAnsi="Arial" w:cs="Arial"/>
          <w:lang w:val="ro-RO"/>
        </w:rPr>
        <w:t xml:space="preserve">Muzică și versuri: Stephen Task </w:t>
      </w:r>
    </w:p>
    <w:p w14:paraId="2E3B7D51" w14:textId="1BB966AD" w:rsidR="003C6B80" w:rsidRPr="00270357" w:rsidRDefault="003C6B80" w:rsidP="007416F6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ro-RO"/>
        </w:rPr>
      </w:pPr>
      <w:r w:rsidRPr="00270357">
        <w:rPr>
          <w:rFonts w:ascii="Arial" w:hAnsi="Arial" w:cs="Arial"/>
          <w:lang w:val="ro-RO"/>
        </w:rPr>
        <w:t>Traducere</w:t>
      </w:r>
      <w:r w:rsidR="00E22489" w:rsidRPr="00270357">
        <w:rPr>
          <w:rFonts w:ascii="Arial" w:hAnsi="Arial" w:cs="Arial"/>
          <w:lang w:val="ro-RO"/>
        </w:rPr>
        <w:t xml:space="preserve"> </w:t>
      </w:r>
      <w:r w:rsidRPr="00270357">
        <w:rPr>
          <w:rFonts w:ascii="Arial" w:hAnsi="Arial" w:cs="Arial"/>
          <w:lang w:val="ro-RO"/>
        </w:rPr>
        <w:t xml:space="preserve">a versurilor: </w:t>
      </w:r>
      <w:r w:rsidRPr="00270357">
        <w:rPr>
          <w:rStyle w:val="Strong"/>
          <w:rFonts w:ascii="Arial" w:hAnsi="Arial" w:cs="Arial"/>
          <w:b w:val="0"/>
          <w:bCs w:val="0"/>
          <w:lang w:val="ro-RO"/>
        </w:rPr>
        <w:t>Alex Ștefănescu</w:t>
      </w:r>
    </w:p>
    <w:p w14:paraId="22A31CCB" w14:textId="77777777" w:rsidR="003C6B80" w:rsidRPr="00270357" w:rsidRDefault="003C6B80" w:rsidP="007416F6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ro-RO"/>
        </w:rPr>
      </w:pPr>
      <w:r w:rsidRPr="00270357">
        <w:rPr>
          <w:rFonts w:ascii="Arial" w:hAnsi="Arial" w:cs="Arial"/>
          <w:lang w:val="ro-RO"/>
        </w:rPr>
        <w:t>Regie, costume și coregrafie:</w:t>
      </w:r>
      <w:r w:rsidRPr="00270357">
        <w:rPr>
          <w:rStyle w:val="Strong"/>
          <w:rFonts w:ascii="Arial" w:hAnsi="Arial" w:cs="Arial"/>
          <w:b w:val="0"/>
          <w:bCs w:val="0"/>
          <w:lang w:val="ro-RO"/>
        </w:rPr>
        <w:t xml:space="preserve"> Răzvan Mazilu    </w:t>
      </w:r>
    </w:p>
    <w:p w14:paraId="669456C2" w14:textId="7CF08734" w:rsidR="003C6B80" w:rsidRPr="00270357" w:rsidRDefault="003C6B80" w:rsidP="007416F6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bCs w:val="0"/>
          <w:lang w:val="ro-RO"/>
        </w:rPr>
      </w:pPr>
      <w:r w:rsidRPr="00270357">
        <w:rPr>
          <w:rFonts w:ascii="Arial" w:hAnsi="Arial" w:cs="Arial"/>
          <w:lang w:val="ro-RO"/>
        </w:rPr>
        <w:t>Decor:</w:t>
      </w:r>
      <w:r w:rsidRPr="00270357">
        <w:rPr>
          <w:rStyle w:val="Strong"/>
          <w:rFonts w:ascii="Arial" w:hAnsi="Arial" w:cs="Arial"/>
          <w:b w:val="0"/>
          <w:bCs w:val="0"/>
          <w:lang w:val="ro-RO"/>
        </w:rPr>
        <w:t xml:space="preserve"> Adriana Grand</w:t>
      </w:r>
      <w:r w:rsidR="000B302E" w:rsidRPr="00270357">
        <w:rPr>
          <w:rStyle w:val="Strong"/>
          <w:rFonts w:ascii="Arial" w:hAnsi="Arial" w:cs="Arial"/>
          <w:b w:val="0"/>
          <w:bCs w:val="0"/>
          <w:lang w:val="ro-RO"/>
        </w:rPr>
        <w:t xml:space="preserve">                                                                                              Light design: Marian Iancu</w:t>
      </w:r>
    </w:p>
    <w:p w14:paraId="63D14776" w14:textId="692C30AE" w:rsidR="003C6B80" w:rsidRPr="00270357" w:rsidRDefault="003C6B80" w:rsidP="007416F6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bCs w:val="0"/>
          <w:lang w:val="ro-RO"/>
        </w:rPr>
      </w:pPr>
      <w:r w:rsidRPr="00270357">
        <w:rPr>
          <w:rStyle w:val="Strong"/>
          <w:rFonts w:ascii="Arial" w:hAnsi="Arial" w:cs="Arial"/>
          <w:b w:val="0"/>
          <w:bCs w:val="0"/>
          <w:lang w:val="ro-RO"/>
        </w:rPr>
        <w:t>Produc</w:t>
      </w:r>
      <w:r w:rsidR="000B302E" w:rsidRPr="00270357">
        <w:rPr>
          <w:rStyle w:val="Strong"/>
          <w:rFonts w:ascii="Arial" w:hAnsi="Arial" w:cs="Arial"/>
          <w:b w:val="0"/>
          <w:bCs w:val="0"/>
          <w:lang w:val="ro-RO"/>
        </w:rPr>
        <w:t>ător</w:t>
      </w:r>
      <w:r w:rsidRPr="00270357">
        <w:rPr>
          <w:rStyle w:val="Strong"/>
          <w:rFonts w:ascii="Arial" w:hAnsi="Arial" w:cs="Arial"/>
          <w:b w:val="0"/>
          <w:bCs w:val="0"/>
          <w:lang w:val="ro-RO"/>
        </w:rPr>
        <w:t>: Teatrul „Stela Popescu”, București</w:t>
      </w:r>
      <w:r w:rsidR="00BE2DAA" w:rsidRPr="00270357">
        <w:rPr>
          <w:rStyle w:val="Strong"/>
          <w:rFonts w:ascii="Arial" w:hAnsi="Arial" w:cs="Arial"/>
          <w:b w:val="0"/>
          <w:bCs w:val="0"/>
          <w:lang w:val="ro-RO"/>
        </w:rPr>
        <w:t xml:space="preserve">                                                             Durata: </w:t>
      </w:r>
      <w:r w:rsidRPr="00270357">
        <w:rPr>
          <w:rStyle w:val="Strong"/>
          <w:rFonts w:ascii="Arial" w:hAnsi="Arial" w:cs="Arial"/>
          <w:b w:val="0"/>
          <w:bCs w:val="0"/>
          <w:lang w:val="ro-RO"/>
        </w:rPr>
        <w:t>1h30min</w:t>
      </w:r>
      <w:r w:rsidR="00BE2DAA" w:rsidRPr="00270357">
        <w:rPr>
          <w:rStyle w:val="Strong"/>
          <w:rFonts w:ascii="Arial" w:hAnsi="Arial" w:cs="Arial"/>
          <w:b w:val="0"/>
          <w:bCs w:val="0"/>
          <w:lang w:val="ro-RO"/>
        </w:rPr>
        <w:t xml:space="preserve">                                                                                                                  </w:t>
      </w:r>
      <w:r w:rsidR="00BE2DAA" w:rsidRPr="00270357">
        <w:rPr>
          <w:rFonts w:ascii="Arial" w:hAnsi="Arial" w:cs="Arial"/>
          <w:b/>
          <w:bCs/>
          <w:i/>
          <w:color w:val="00B0F0"/>
          <w:sz w:val="20"/>
          <w:szCs w:val="20"/>
          <w:lang w:val="ro-RO"/>
        </w:rPr>
        <w:t>18+                                                                                                                                                         Spectacol în limba română cu traducere în limba engleză</w:t>
      </w:r>
    </w:p>
    <w:p w14:paraId="4DAD56A9" w14:textId="77777777" w:rsidR="0050277D" w:rsidRPr="00270357" w:rsidRDefault="0050277D" w:rsidP="007416F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9BE5EE8" w14:textId="77777777" w:rsidR="00466C56" w:rsidRPr="00270357" w:rsidRDefault="00466C56" w:rsidP="007416F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B337CE9" w14:textId="77777777" w:rsidR="00234D38" w:rsidRPr="00270357" w:rsidRDefault="00352B50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b/>
          <w:bCs/>
          <w:sz w:val="24"/>
          <w:szCs w:val="24"/>
        </w:rPr>
        <w:t>20.00</w:t>
      </w:r>
      <w:r w:rsidRPr="00270357">
        <w:rPr>
          <w:rFonts w:ascii="Arial" w:hAnsi="Arial" w:cs="Arial"/>
          <w:sz w:val="24"/>
          <w:szCs w:val="24"/>
        </w:rPr>
        <w:t xml:space="preserve"> </w:t>
      </w:r>
      <w:bookmarkStart w:id="1" w:name="_Hlk145421112"/>
      <w:r w:rsidR="00452C25" w:rsidRPr="00270357">
        <w:rPr>
          <w:rFonts w:ascii="Arial" w:hAnsi="Arial" w:cs="Arial"/>
          <w:sz w:val="24"/>
          <w:szCs w:val="24"/>
        </w:rPr>
        <w:t xml:space="preserve">Teatrul Național </w:t>
      </w:r>
      <w:r w:rsidR="00234D38" w:rsidRPr="00270357">
        <w:rPr>
          <w:rFonts w:ascii="Arial" w:hAnsi="Arial" w:cs="Arial"/>
          <w:sz w:val="24"/>
          <w:szCs w:val="24"/>
        </w:rPr>
        <w:t>„I.L. Caragiale” din București</w:t>
      </w:r>
    </w:p>
    <w:p w14:paraId="348B0B04" w14:textId="614BE9F5" w:rsidR="00D0675C" w:rsidRPr="00270357" w:rsidRDefault="00452C25" w:rsidP="007416F6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 xml:space="preserve">Sala „Ion Caramitru” (Sala Mare)                                                                                                                              </w:t>
      </w:r>
      <w:bookmarkEnd w:id="1"/>
      <w:r w:rsidR="00D0675C" w:rsidRPr="00270357">
        <w:rPr>
          <w:rFonts w:ascii="Arial" w:hAnsi="Arial" w:cs="Arial"/>
          <w:b/>
          <w:sz w:val="24"/>
          <w:szCs w:val="24"/>
        </w:rPr>
        <w:t>Seaside Stories</w:t>
      </w:r>
    </w:p>
    <w:p w14:paraId="5532754A" w14:textId="4AB96EB2" w:rsidR="00D0675C" w:rsidRPr="00270357" w:rsidRDefault="00DE18A9" w:rsidP="00234D3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70357">
        <w:rPr>
          <w:rFonts w:ascii="Arial" w:eastAsia="Times New Roman" w:hAnsi="Arial" w:cs="Arial"/>
          <w:sz w:val="24"/>
          <w:szCs w:val="24"/>
        </w:rPr>
        <w:t>De</w:t>
      </w:r>
      <w:r w:rsidR="00D0675C" w:rsidRPr="00270357">
        <w:rPr>
          <w:rFonts w:ascii="Arial" w:eastAsia="Times New Roman" w:hAnsi="Arial" w:cs="Arial"/>
          <w:sz w:val="24"/>
          <w:szCs w:val="24"/>
        </w:rPr>
        <w:t xml:space="preserve">: Marius Chivu, Lavinica Mitu, Dan Alexe, Simona Goșu, Tudor Ganea, Nicoleta Dabija </w:t>
      </w:r>
    </w:p>
    <w:p w14:paraId="0BCA73C0" w14:textId="5FFE4E2B" w:rsidR="00D0675C" w:rsidRPr="00270357" w:rsidRDefault="00234D38" w:rsidP="007416F6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270357">
        <w:rPr>
          <w:rFonts w:ascii="Arial" w:eastAsia="Times New Roman" w:hAnsi="Arial" w:cs="Arial"/>
          <w:sz w:val="24"/>
          <w:szCs w:val="24"/>
        </w:rPr>
        <w:t>Dramatizare</w:t>
      </w:r>
      <w:r w:rsidR="00D0675C" w:rsidRPr="00270357">
        <w:rPr>
          <w:rFonts w:ascii="Arial" w:eastAsia="Times New Roman" w:hAnsi="Arial" w:cs="Arial"/>
          <w:sz w:val="24"/>
          <w:szCs w:val="24"/>
        </w:rPr>
        <w:t xml:space="preserve">, </w:t>
      </w:r>
      <w:r w:rsidRPr="00270357">
        <w:rPr>
          <w:rFonts w:ascii="Arial" w:eastAsia="Times New Roman" w:hAnsi="Arial" w:cs="Arial"/>
          <w:sz w:val="24"/>
          <w:szCs w:val="24"/>
        </w:rPr>
        <w:t>regie, video și sound design</w:t>
      </w:r>
      <w:r w:rsidR="00D0675C" w:rsidRPr="00270357">
        <w:rPr>
          <w:rFonts w:ascii="Arial" w:eastAsia="Times New Roman" w:hAnsi="Arial" w:cs="Arial"/>
          <w:sz w:val="24"/>
          <w:szCs w:val="24"/>
        </w:rPr>
        <w:t>:</w:t>
      </w:r>
      <w:r w:rsidR="00D0675C" w:rsidRPr="002703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1" w:history="1">
        <w:r w:rsidR="00D0675C" w:rsidRPr="00270357">
          <w:rPr>
            <w:rFonts w:ascii="Arial" w:eastAsia="Times New Roman" w:hAnsi="Arial" w:cs="Arial"/>
            <w:color w:val="000000"/>
            <w:sz w:val="24"/>
            <w:szCs w:val="24"/>
          </w:rPr>
          <w:t>Radu Afrim</w:t>
        </w:r>
      </w:hyperlink>
      <w:r w:rsidR="00D0675C" w:rsidRPr="0027035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1DD16DF" w14:textId="2163939B" w:rsidR="00234D38" w:rsidRPr="00270357" w:rsidRDefault="009B2636" w:rsidP="00234D38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270357">
        <w:rPr>
          <w:rFonts w:ascii="Arial" w:eastAsia="Times New Roman" w:hAnsi="Arial" w:cs="Arial"/>
          <w:sz w:val="24"/>
          <w:szCs w:val="24"/>
        </w:rPr>
        <w:t>Scenografie</w:t>
      </w:r>
      <w:r w:rsidR="007B5D80" w:rsidRPr="00270357">
        <w:rPr>
          <w:rFonts w:ascii="Arial" w:eastAsia="Times New Roman" w:hAnsi="Arial" w:cs="Arial"/>
          <w:sz w:val="24"/>
          <w:szCs w:val="24"/>
        </w:rPr>
        <w:t>: Theodor Cristian Niculae                                                                          Video: Andr</w:t>
      </w:r>
      <w:r w:rsidR="00234D38" w:rsidRPr="00270357">
        <w:rPr>
          <w:rFonts w:ascii="Arial" w:eastAsia="Times New Roman" w:hAnsi="Arial" w:cs="Arial"/>
          <w:sz w:val="24"/>
          <w:szCs w:val="24"/>
        </w:rPr>
        <w:t>ei Dermengiu, Marian Adochiţei</w:t>
      </w:r>
    </w:p>
    <w:p w14:paraId="2531972D" w14:textId="08011D66" w:rsidR="00D0675C" w:rsidRPr="00270357" w:rsidRDefault="007B5D80" w:rsidP="00234D38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270357">
        <w:rPr>
          <w:rFonts w:ascii="Arial" w:eastAsia="Times New Roman" w:hAnsi="Arial" w:cs="Arial"/>
          <w:sz w:val="24"/>
          <w:szCs w:val="24"/>
        </w:rPr>
        <w:t xml:space="preserve">Make-up artist: Arina Cocoș                                                                                             Light design: Cristian Niculescu                                                                             </w:t>
      </w:r>
      <w:r w:rsidR="00D0675C" w:rsidRPr="00270357">
        <w:rPr>
          <w:rFonts w:ascii="Arial" w:hAnsi="Arial" w:cs="Arial"/>
          <w:sz w:val="24"/>
          <w:szCs w:val="24"/>
        </w:rPr>
        <w:t>Produc</w:t>
      </w:r>
      <w:r w:rsidRPr="00270357">
        <w:rPr>
          <w:rFonts w:ascii="Arial" w:hAnsi="Arial" w:cs="Arial"/>
          <w:sz w:val="24"/>
          <w:szCs w:val="24"/>
        </w:rPr>
        <w:t>ător</w:t>
      </w:r>
      <w:r w:rsidR="00D0675C" w:rsidRPr="00270357">
        <w:rPr>
          <w:rFonts w:ascii="Arial" w:hAnsi="Arial" w:cs="Arial"/>
          <w:sz w:val="24"/>
          <w:szCs w:val="24"/>
        </w:rPr>
        <w:t xml:space="preserve">: Teatrul de Stat Constanța </w:t>
      </w:r>
      <w:r w:rsidR="00000950" w:rsidRPr="0027035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Durata: </w:t>
      </w:r>
      <w:r w:rsidR="00D0675C" w:rsidRPr="00270357">
        <w:rPr>
          <w:rFonts w:ascii="Arial" w:hAnsi="Arial" w:cs="Arial"/>
          <w:sz w:val="24"/>
          <w:szCs w:val="24"/>
        </w:rPr>
        <w:t xml:space="preserve">3h </w:t>
      </w:r>
      <w:r w:rsidR="00F92834" w:rsidRPr="00270357">
        <w:rPr>
          <w:rFonts w:ascii="Arial" w:hAnsi="Arial" w:cs="Arial"/>
          <w:sz w:val="24"/>
          <w:szCs w:val="24"/>
        </w:rPr>
        <w:t xml:space="preserve">(cu pauză)                                                                                                                             </w:t>
      </w:r>
      <w:r w:rsidR="00000950" w:rsidRPr="00270357">
        <w:rPr>
          <w:rFonts w:ascii="Arial" w:hAnsi="Arial" w:cs="Arial"/>
          <w:b/>
          <w:bCs/>
          <w:i/>
          <w:color w:val="00B0F0"/>
          <w:sz w:val="20"/>
          <w:szCs w:val="20"/>
        </w:rPr>
        <w:t>16+</w:t>
      </w:r>
      <w:r w:rsidR="00F92834" w:rsidRPr="00270357">
        <w:rPr>
          <w:rFonts w:ascii="Arial" w:hAnsi="Arial" w:cs="Arial"/>
          <w:b/>
          <w:bCs/>
          <w:i/>
          <w:color w:val="00B0F0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000950" w:rsidRPr="00270357">
        <w:rPr>
          <w:rFonts w:ascii="Arial" w:hAnsi="Arial" w:cs="Arial"/>
          <w:b/>
          <w:bCs/>
          <w:i/>
          <w:color w:val="00B0F0"/>
          <w:sz w:val="20"/>
          <w:szCs w:val="20"/>
        </w:rPr>
        <w:t xml:space="preserve">Spectacol în limba română cu traducere în limba engleză </w:t>
      </w:r>
    </w:p>
    <w:p w14:paraId="404D2495" w14:textId="77777777" w:rsidR="0050277D" w:rsidRPr="00270357" w:rsidRDefault="0050277D" w:rsidP="007416F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8AC945C" w14:textId="77777777" w:rsidR="00A733E9" w:rsidRDefault="00A733E9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66668585" w14:textId="77777777" w:rsidR="00270357" w:rsidRDefault="00270357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061D3E8C" w14:textId="77777777" w:rsidR="00270357" w:rsidRDefault="00270357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2AF544AC" w14:textId="77777777" w:rsidR="00270357" w:rsidRDefault="00270357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1E583CB9" w14:textId="77777777" w:rsidR="00270357" w:rsidRDefault="00270357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3A1E4E90" w14:textId="77777777" w:rsidR="00270357" w:rsidRDefault="00270357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37B8BD7C" w14:textId="77777777" w:rsidR="00270357" w:rsidRDefault="00270357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454A095A" w14:textId="77777777" w:rsidR="00270357" w:rsidRDefault="00270357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44558A3A" w14:textId="77777777" w:rsidR="00270357" w:rsidRDefault="00270357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20A4A651" w14:textId="77777777" w:rsidR="00270357" w:rsidRPr="00270357" w:rsidRDefault="00270357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3A94CE7B" w14:textId="47337ECA" w:rsidR="00D14B50" w:rsidRPr="00270357" w:rsidRDefault="00D14B50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270357">
        <w:rPr>
          <w:rFonts w:ascii="Arial" w:hAnsi="Arial" w:cs="Arial"/>
          <w:b/>
          <w:bCs/>
          <w:sz w:val="24"/>
          <w:szCs w:val="24"/>
        </w:rPr>
        <w:lastRenderedPageBreak/>
        <w:t>21.00</w:t>
      </w:r>
      <w:r w:rsidRPr="00270357">
        <w:rPr>
          <w:rFonts w:ascii="Arial" w:hAnsi="Arial" w:cs="Arial"/>
          <w:sz w:val="24"/>
          <w:szCs w:val="24"/>
        </w:rPr>
        <w:t xml:space="preserve"> </w:t>
      </w:r>
      <w:r w:rsidR="00D64369" w:rsidRPr="00270357">
        <w:rPr>
          <w:rFonts w:ascii="Arial" w:hAnsi="Arial" w:cs="Arial"/>
          <w:sz w:val="24"/>
          <w:szCs w:val="24"/>
        </w:rPr>
        <w:t xml:space="preserve">Teatrul Național „I.L. Caragiale” din București, Sala Pictură                                        </w:t>
      </w:r>
      <w:r w:rsidRPr="00270357">
        <w:rPr>
          <w:rFonts w:ascii="Arial" w:hAnsi="Arial" w:cs="Arial"/>
          <w:b/>
          <w:bCs/>
          <w:sz w:val="24"/>
          <w:szCs w:val="24"/>
        </w:rPr>
        <w:t>La Ronde</w:t>
      </w:r>
    </w:p>
    <w:p w14:paraId="79C223FD" w14:textId="513001C6" w:rsidR="00D14B50" w:rsidRPr="00270357" w:rsidRDefault="0068678B" w:rsidP="007416F6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De</w:t>
      </w:r>
      <w:r w:rsidR="00D14B50" w:rsidRPr="00270357">
        <w:rPr>
          <w:rFonts w:ascii="Arial" w:hAnsi="Arial" w:cs="Arial"/>
          <w:sz w:val="24"/>
          <w:szCs w:val="24"/>
        </w:rPr>
        <w:t xml:space="preserve">: Yann Verburgh, </w:t>
      </w:r>
      <w:r w:rsidR="00A733E9" w:rsidRPr="00270357">
        <w:rPr>
          <w:rFonts w:ascii="Arial" w:hAnsi="Arial" w:cs="Arial"/>
          <w:color w:val="000000"/>
          <w:sz w:val="24"/>
          <w:szCs w:val="24"/>
        </w:rPr>
        <w:t>inspirat de</w:t>
      </w:r>
      <w:r w:rsidR="00D14B50" w:rsidRPr="00270357">
        <w:rPr>
          <w:rFonts w:ascii="Arial" w:hAnsi="Arial" w:cs="Arial"/>
          <w:color w:val="000000"/>
          <w:sz w:val="24"/>
          <w:szCs w:val="24"/>
        </w:rPr>
        <w:t xml:space="preserve"> </w:t>
      </w:r>
      <w:r w:rsidR="00D14B50" w:rsidRPr="00270357">
        <w:rPr>
          <w:rFonts w:ascii="Arial" w:hAnsi="Arial" w:cs="Arial"/>
          <w:i/>
          <w:color w:val="000000"/>
          <w:sz w:val="24"/>
          <w:szCs w:val="24"/>
        </w:rPr>
        <w:t>Hora iubirilor</w:t>
      </w:r>
      <w:r w:rsidR="00D14B50" w:rsidRPr="00270357">
        <w:rPr>
          <w:rFonts w:ascii="Arial" w:hAnsi="Arial" w:cs="Arial"/>
          <w:color w:val="000000"/>
          <w:sz w:val="24"/>
          <w:szCs w:val="24"/>
        </w:rPr>
        <w:t xml:space="preserve"> de Arhur Schnitzler</w:t>
      </w:r>
    </w:p>
    <w:p w14:paraId="27EBA2EA" w14:textId="77777777" w:rsidR="00D14B50" w:rsidRPr="00270357" w:rsidRDefault="00D14B50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Regie: Eugen Jebeleanu</w:t>
      </w:r>
    </w:p>
    <w:p w14:paraId="15D5A42E" w14:textId="77777777" w:rsidR="00D14B50" w:rsidRPr="00270357" w:rsidRDefault="00D14B50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Scenografie: Cosmin Florea</w:t>
      </w:r>
    </w:p>
    <w:p w14:paraId="400842E4" w14:textId="3918C21C" w:rsidR="00D14B50" w:rsidRPr="00270357" w:rsidRDefault="00D14B50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 xml:space="preserve">Sound design: Eugen Jebeleanu </w:t>
      </w:r>
      <w:r w:rsidR="00A733E9" w:rsidRPr="00270357">
        <w:rPr>
          <w:rFonts w:ascii="Arial" w:hAnsi="Arial" w:cs="Arial"/>
          <w:sz w:val="24"/>
          <w:szCs w:val="24"/>
        </w:rPr>
        <w:t>și</w:t>
      </w:r>
      <w:r w:rsidRPr="00270357">
        <w:rPr>
          <w:rFonts w:ascii="Arial" w:hAnsi="Arial" w:cs="Arial"/>
          <w:sz w:val="24"/>
          <w:szCs w:val="24"/>
        </w:rPr>
        <w:t xml:space="preserve"> Rémi Billardon</w:t>
      </w:r>
    </w:p>
    <w:p w14:paraId="17FAF7ED" w14:textId="77777777" w:rsidR="00D14B50" w:rsidRPr="00270357" w:rsidRDefault="00D14B50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Producție audio: Marius Popa</w:t>
      </w:r>
    </w:p>
    <w:p w14:paraId="3B43FEDA" w14:textId="1C5E795D" w:rsidR="00D14B50" w:rsidRPr="00270357" w:rsidRDefault="00D14B50" w:rsidP="007416F6">
      <w:pPr>
        <w:spacing w:line="276" w:lineRule="auto"/>
        <w:rPr>
          <w:rFonts w:ascii="Arial" w:hAnsi="Arial" w:cs="Arial"/>
          <w:b/>
          <w:bCs/>
          <w:i/>
          <w:color w:val="00B0F0"/>
          <w:sz w:val="20"/>
          <w:szCs w:val="20"/>
        </w:rPr>
      </w:pPr>
      <w:r w:rsidRPr="00270357">
        <w:rPr>
          <w:rFonts w:ascii="Arial" w:hAnsi="Arial" w:cs="Arial"/>
          <w:sz w:val="24"/>
          <w:szCs w:val="24"/>
        </w:rPr>
        <w:t>Produc</w:t>
      </w:r>
      <w:r w:rsidR="0068678B" w:rsidRPr="00270357">
        <w:rPr>
          <w:rFonts w:ascii="Arial" w:hAnsi="Arial" w:cs="Arial"/>
          <w:sz w:val="24"/>
          <w:szCs w:val="24"/>
        </w:rPr>
        <w:t>ător</w:t>
      </w:r>
      <w:r w:rsidRPr="00270357">
        <w:rPr>
          <w:rFonts w:ascii="Arial" w:hAnsi="Arial" w:cs="Arial"/>
          <w:sz w:val="24"/>
          <w:szCs w:val="24"/>
        </w:rPr>
        <w:t>: Teatrul „Andrei Mureşanu”, Sfântu Gheorghe</w:t>
      </w:r>
      <w:r w:rsidR="00C97423" w:rsidRPr="00270357">
        <w:rPr>
          <w:rFonts w:ascii="Arial" w:hAnsi="Arial" w:cs="Arial"/>
          <w:sz w:val="24"/>
          <w:szCs w:val="24"/>
        </w:rPr>
        <w:t xml:space="preserve">                                        Durata:</w:t>
      </w:r>
      <w:r w:rsidRPr="00270357">
        <w:rPr>
          <w:rFonts w:ascii="Arial" w:hAnsi="Arial" w:cs="Arial"/>
          <w:sz w:val="24"/>
          <w:szCs w:val="24"/>
        </w:rPr>
        <w:t xml:space="preserve"> 2h10min</w:t>
      </w:r>
      <w:r w:rsidR="00C97423" w:rsidRPr="00270357">
        <w:rPr>
          <w:rFonts w:ascii="Arial" w:hAnsi="Arial" w:cs="Arial"/>
          <w:sz w:val="24"/>
          <w:szCs w:val="24"/>
        </w:rPr>
        <w:t xml:space="preserve"> </w:t>
      </w:r>
      <w:r w:rsidR="00FF368C" w:rsidRPr="0027035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="0041441B" w:rsidRPr="00270357">
        <w:rPr>
          <w:rFonts w:ascii="Arial" w:hAnsi="Arial" w:cs="Arial"/>
          <w:b/>
          <w:bCs/>
          <w:i/>
          <w:color w:val="00B0F0"/>
          <w:sz w:val="20"/>
          <w:szCs w:val="20"/>
        </w:rPr>
        <w:t>18+                                                                                                                                                          Spectacol în limba română cu traducere în limba engleză</w:t>
      </w:r>
    </w:p>
    <w:p w14:paraId="678D43B2" w14:textId="77777777" w:rsidR="00270357" w:rsidRPr="00270357" w:rsidRDefault="00270357" w:rsidP="007416F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6C52B58" w14:textId="48308CDF" w:rsidR="003C6B80" w:rsidRPr="00270357" w:rsidRDefault="003C6B80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70357">
        <w:rPr>
          <w:rFonts w:ascii="Arial" w:hAnsi="Arial" w:cs="Arial"/>
          <w:b/>
          <w:bCs/>
          <w:sz w:val="24"/>
          <w:szCs w:val="24"/>
          <w:u w:val="single"/>
        </w:rPr>
        <w:t>Miercuri, 25 octombrie</w:t>
      </w:r>
    </w:p>
    <w:p w14:paraId="7DDAA118" w14:textId="77777777" w:rsidR="0050277D" w:rsidRPr="00270357" w:rsidRDefault="0050277D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D7B71DC" w14:textId="77777777" w:rsidR="00C60FCA" w:rsidRPr="00270357" w:rsidRDefault="002222CC" w:rsidP="00C60FC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b/>
          <w:bCs/>
          <w:sz w:val="24"/>
          <w:szCs w:val="24"/>
        </w:rPr>
        <w:t>18.00</w:t>
      </w:r>
      <w:r w:rsidRPr="00270357">
        <w:rPr>
          <w:rFonts w:ascii="Arial" w:hAnsi="Arial" w:cs="Arial"/>
          <w:sz w:val="24"/>
          <w:szCs w:val="24"/>
        </w:rPr>
        <w:t xml:space="preserve"> </w:t>
      </w:r>
      <w:r w:rsidR="00C60FCA" w:rsidRPr="00270357">
        <w:rPr>
          <w:rFonts w:ascii="Arial" w:hAnsi="Arial" w:cs="Arial"/>
          <w:sz w:val="24"/>
          <w:szCs w:val="24"/>
        </w:rPr>
        <w:t>Teatrul Național „I.L. Caragiale” din București</w:t>
      </w:r>
    </w:p>
    <w:p w14:paraId="43CBDD1D" w14:textId="77777777" w:rsidR="00C60FCA" w:rsidRPr="00270357" w:rsidRDefault="00C60FCA" w:rsidP="00C60FCA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 xml:space="preserve">Sala „Ion Caramitru” (Sala Mare)                                                                                                                              </w:t>
      </w:r>
      <w:r w:rsidRPr="00270357">
        <w:rPr>
          <w:rFonts w:ascii="Arial" w:hAnsi="Arial" w:cs="Arial"/>
          <w:b/>
          <w:sz w:val="24"/>
          <w:szCs w:val="24"/>
        </w:rPr>
        <w:t>Seaside Stories</w:t>
      </w:r>
    </w:p>
    <w:p w14:paraId="7EEE735A" w14:textId="77777777" w:rsidR="00C60FCA" w:rsidRPr="00270357" w:rsidRDefault="00C60FCA" w:rsidP="00C60FC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70357">
        <w:rPr>
          <w:rFonts w:ascii="Arial" w:eastAsia="Times New Roman" w:hAnsi="Arial" w:cs="Arial"/>
          <w:sz w:val="24"/>
          <w:szCs w:val="24"/>
        </w:rPr>
        <w:t xml:space="preserve">De: Marius Chivu, Lavinica Mitu, Dan Alexe, Simona Goșu, Tudor Ganea, Nicoleta Dabija </w:t>
      </w:r>
    </w:p>
    <w:p w14:paraId="1CCC5163" w14:textId="77777777" w:rsidR="00C60FCA" w:rsidRPr="00270357" w:rsidRDefault="00C60FCA" w:rsidP="00C60FC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270357">
        <w:rPr>
          <w:rFonts w:ascii="Arial" w:eastAsia="Times New Roman" w:hAnsi="Arial" w:cs="Arial"/>
          <w:sz w:val="24"/>
          <w:szCs w:val="24"/>
        </w:rPr>
        <w:t>Dramatizare, regie, video și sound design:</w:t>
      </w:r>
      <w:r w:rsidRPr="002703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2" w:history="1">
        <w:r w:rsidRPr="00270357">
          <w:rPr>
            <w:rFonts w:ascii="Arial" w:eastAsia="Times New Roman" w:hAnsi="Arial" w:cs="Arial"/>
            <w:color w:val="000000"/>
            <w:sz w:val="24"/>
            <w:szCs w:val="24"/>
          </w:rPr>
          <w:t>Radu Afrim</w:t>
        </w:r>
      </w:hyperlink>
      <w:r w:rsidRPr="0027035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55B0905" w14:textId="3BA09076" w:rsidR="00C60FCA" w:rsidRPr="00270357" w:rsidRDefault="009B2636" w:rsidP="00C60FC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270357">
        <w:rPr>
          <w:rFonts w:ascii="Arial" w:eastAsia="Times New Roman" w:hAnsi="Arial" w:cs="Arial"/>
          <w:sz w:val="24"/>
          <w:szCs w:val="24"/>
        </w:rPr>
        <w:t>Scenografie</w:t>
      </w:r>
      <w:r w:rsidR="00C60FCA" w:rsidRPr="00270357">
        <w:rPr>
          <w:rFonts w:ascii="Arial" w:eastAsia="Times New Roman" w:hAnsi="Arial" w:cs="Arial"/>
          <w:sz w:val="24"/>
          <w:szCs w:val="24"/>
        </w:rPr>
        <w:t>: Theodor Cristian Niculae                                                                          Video: Andrei Dermengiu, Marian Adochiţei</w:t>
      </w:r>
    </w:p>
    <w:p w14:paraId="7075FEA6" w14:textId="77777777" w:rsidR="00C60FCA" w:rsidRPr="00270357" w:rsidRDefault="00C60FCA" w:rsidP="00C60FC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270357">
        <w:rPr>
          <w:rFonts w:ascii="Arial" w:eastAsia="Times New Roman" w:hAnsi="Arial" w:cs="Arial"/>
          <w:sz w:val="24"/>
          <w:szCs w:val="24"/>
        </w:rPr>
        <w:t xml:space="preserve">Make-up artist: Arina Cocoș                                                                                             Light design: Cristian Niculescu                                                                             </w:t>
      </w:r>
      <w:r w:rsidRPr="00270357">
        <w:rPr>
          <w:rFonts w:ascii="Arial" w:hAnsi="Arial" w:cs="Arial"/>
          <w:sz w:val="24"/>
          <w:szCs w:val="24"/>
        </w:rPr>
        <w:t xml:space="preserve">Producător: Teatrul de Stat Constanța                                                                                      Durata: 3h (cu pauză)                                                                                                                             </w:t>
      </w:r>
      <w:r w:rsidRPr="00270357">
        <w:rPr>
          <w:rFonts w:ascii="Arial" w:hAnsi="Arial" w:cs="Arial"/>
          <w:b/>
          <w:bCs/>
          <w:i/>
          <w:color w:val="00B0F0"/>
          <w:sz w:val="20"/>
          <w:szCs w:val="20"/>
        </w:rPr>
        <w:t xml:space="preserve">16+                                                                                                                                                       Spectacol în limba română cu traducere în limba engleză </w:t>
      </w:r>
    </w:p>
    <w:p w14:paraId="74F695EF" w14:textId="788FBE10" w:rsidR="00BC6CC8" w:rsidRPr="00270357" w:rsidRDefault="00BC6CC8" w:rsidP="00C60FC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8DF7348" w14:textId="77777777" w:rsidR="00A733E9" w:rsidRPr="00270357" w:rsidRDefault="00A733E9" w:rsidP="00A733E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F854084" w14:textId="171F873E" w:rsidR="00E0686F" w:rsidRPr="00270357" w:rsidRDefault="00B224AD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b/>
          <w:bCs/>
          <w:sz w:val="24"/>
          <w:szCs w:val="24"/>
        </w:rPr>
        <w:t>18.30</w:t>
      </w:r>
      <w:r w:rsidRPr="00270357">
        <w:rPr>
          <w:rFonts w:ascii="Arial" w:hAnsi="Arial" w:cs="Arial"/>
          <w:sz w:val="24"/>
          <w:szCs w:val="24"/>
        </w:rPr>
        <w:t xml:space="preserve"> Teatrul Mic</w:t>
      </w:r>
      <w:r w:rsidR="00E0686F" w:rsidRPr="00270357">
        <w:rPr>
          <w:rFonts w:ascii="Arial" w:hAnsi="Arial" w:cs="Arial"/>
          <w:sz w:val="24"/>
          <w:szCs w:val="24"/>
        </w:rPr>
        <w:t xml:space="preserve">, Sala Studio </w:t>
      </w:r>
    </w:p>
    <w:p w14:paraId="7A07BC8B" w14:textId="77777777" w:rsidR="00AE46F3" w:rsidRPr="00270357" w:rsidRDefault="00AE46F3" w:rsidP="007416F6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lang w:val="ro-RO"/>
        </w:rPr>
      </w:pPr>
      <w:r w:rsidRPr="00270357">
        <w:rPr>
          <w:rStyle w:val="Strong"/>
          <w:rFonts w:ascii="Arial" w:hAnsi="Arial" w:cs="Arial"/>
          <w:lang w:val="ro-RO"/>
        </w:rPr>
        <w:t>Când ploaia se va opri</w:t>
      </w:r>
    </w:p>
    <w:p w14:paraId="15D91157" w14:textId="257A7F4B" w:rsidR="00AE46F3" w:rsidRPr="00270357" w:rsidRDefault="00DF1DBA" w:rsidP="007416F6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bCs w:val="0"/>
          <w:lang w:val="ro-RO"/>
        </w:rPr>
      </w:pPr>
      <w:r w:rsidRPr="00270357">
        <w:rPr>
          <w:rStyle w:val="Strong"/>
          <w:rFonts w:ascii="Arial" w:hAnsi="Arial" w:cs="Arial"/>
          <w:b w:val="0"/>
          <w:bCs w:val="0"/>
          <w:lang w:val="ro-RO"/>
        </w:rPr>
        <w:t>De</w:t>
      </w:r>
      <w:r w:rsidR="00AE46F3" w:rsidRPr="00270357">
        <w:rPr>
          <w:rStyle w:val="Strong"/>
          <w:rFonts w:ascii="Arial" w:hAnsi="Arial" w:cs="Arial"/>
          <w:b w:val="0"/>
          <w:bCs w:val="0"/>
          <w:lang w:val="ro-RO"/>
        </w:rPr>
        <w:t>: Andrew Bovell</w:t>
      </w:r>
    </w:p>
    <w:p w14:paraId="437AFF5C" w14:textId="52C66FCE" w:rsidR="00AE46F3" w:rsidRPr="00270357" w:rsidRDefault="00AE46F3" w:rsidP="007416F6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ro-RO"/>
        </w:rPr>
      </w:pPr>
      <w:r w:rsidRPr="00270357">
        <w:rPr>
          <w:rFonts w:ascii="Arial" w:hAnsi="Arial" w:cs="Arial"/>
          <w:lang w:val="ro-RO"/>
        </w:rPr>
        <w:t>Traducere</w:t>
      </w:r>
      <w:r w:rsidR="00C60FCA" w:rsidRPr="00270357">
        <w:rPr>
          <w:rFonts w:ascii="Arial" w:hAnsi="Arial" w:cs="Arial"/>
          <w:lang w:val="ro-RO"/>
        </w:rPr>
        <w:t xml:space="preserve"> și regie: </w:t>
      </w:r>
      <w:r w:rsidRPr="00270357">
        <w:rPr>
          <w:rFonts w:ascii="Arial" w:hAnsi="Arial" w:cs="Arial"/>
          <w:lang w:val="ro-RO"/>
        </w:rPr>
        <w:t>Radu Iacoban</w:t>
      </w:r>
    </w:p>
    <w:p w14:paraId="74F0514F" w14:textId="50734103" w:rsidR="00AE46F3" w:rsidRPr="00270357" w:rsidRDefault="00AE46F3" w:rsidP="007416F6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ro-RO"/>
        </w:rPr>
      </w:pPr>
      <w:r w:rsidRPr="00270357">
        <w:rPr>
          <w:rFonts w:ascii="Arial" w:hAnsi="Arial" w:cs="Arial"/>
          <w:lang w:val="ro-RO"/>
        </w:rPr>
        <w:t>Scenografie</w:t>
      </w:r>
      <w:r w:rsidR="00760DD2" w:rsidRPr="00270357">
        <w:rPr>
          <w:rFonts w:ascii="Arial" w:hAnsi="Arial" w:cs="Arial"/>
          <w:lang w:val="ro-RO"/>
        </w:rPr>
        <w:t xml:space="preserve"> și video design</w:t>
      </w:r>
      <w:r w:rsidRPr="00270357">
        <w:rPr>
          <w:rFonts w:ascii="Arial" w:hAnsi="Arial" w:cs="Arial"/>
          <w:lang w:val="ro-RO"/>
        </w:rPr>
        <w:t>: Tudor Prodan</w:t>
      </w:r>
    </w:p>
    <w:p w14:paraId="45E21FFA" w14:textId="77777777" w:rsidR="00C60FCA" w:rsidRPr="00270357" w:rsidRDefault="00C60FCA" w:rsidP="00C60FCA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ro-RO"/>
        </w:rPr>
      </w:pPr>
      <w:r w:rsidRPr="00270357">
        <w:rPr>
          <w:rFonts w:ascii="Arial" w:hAnsi="Arial" w:cs="Arial"/>
          <w:lang w:val="ro-RO"/>
        </w:rPr>
        <w:t>Mișcare scenică: Ștefan Lupu</w:t>
      </w:r>
    </w:p>
    <w:p w14:paraId="426C2F99" w14:textId="77777777" w:rsidR="00AE46F3" w:rsidRPr="00270357" w:rsidRDefault="00AE46F3" w:rsidP="007416F6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ro-RO"/>
        </w:rPr>
      </w:pPr>
      <w:r w:rsidRPr="00270357">
        <w:rPr>
          <w:rFonts w:ascii="Arial" w:hAnsi="Arial" w:cs="Arial"/>
          <w:lang w:val="ro-RO"/>
        </w:rPr>
        <w:t>Muzică originală: Aida Šošić</w:t>
      </w:r>
    </w:p>
    <w:p w14:paraId="5AC64FE0" w14:textId="580184CD" w:rsidR="00AE46F3" w:rsidRPr="00270357" w:rsidRDefault="00AE46F3" w:rsidP="007416F6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ro-RO"/>
        </w:rPr>
      </w:pPr>
      <w:r w:rsidRPr="00270357">
        <w:rPr>
          <w:rFonts w:ascii="Arial" w:hAnsi="Arial" w:cs="Arial"/>
          <w:lang w:val="ro-RO"/>
        </w:rPr>
        <w:t>Produc</w:t>
      </w:r>
      <w:r w:rsidR="00760DD2" w:rsidRPr="00270357">
        <w:rPr>
          <w:rFonts w:ascii="Arial" w:hAnsi="Arial" w:cs="Arial"/>
          <w:lang w:val="ro-RO"/>
        </w:rPr>
        <w:t>ător</w:t>
      </w:r>
      <w:r w:rsidRPr="00270357">
        <w:rPr>
          <w:rFonts w:ascii="Arial" w:hAnsi="Arial" w:cs="Arial"/>
          <w:lang w:val="ro-RO"/>
        </w:rPr>
        <w:t>: Teatrul Mic, București</w:t>
      </w:r>
      <w:r w:rsidR="00547047" w:rsidRPr="00270357">
        <w:rPr>
          <w:rFonts w:ascii="Arial" w:hAnsi="Arial" w:cs="Arial"/>
          <w:lang w:val="ro-RO"/>
        </w:rPr>
        <w:t xml:space="preserve">                                                                                           Durata: </w:t>
      </w:r>
      <w:r w:rsidRPr="00270357">
        <w:rPr>
          <w:rFonts w:ascii="Arial" w:hAnsi="Arial" w:cs="Arial"/>
          <w:lang w:val="ro-RO"/>
        </w:rPr>
        <w:t>2h</w:t>
      </w:r>
    </w:p>
    <w:p w14:paraId="19D2D410" w14:textId="316AEE70" w:rsidR="009B2636" w:rsidRPr="00270357" w:rsidRDefault="00547047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270357">
        <w:rPr>
          <w:rFonts w:ascii="Arial" w:hAnsi="Arial" w:cs="Arial"/>
          <w:b/>
          <w:bCs/>
          <w:i/>
          <w:color w:val="00B0F0"/>
          <w:kern w:val="0"/>
          <w:sz w:val="20"/>
          <w:szCs w:val="20"/>
          <w14:ligatures w14:val="none"/>
        </w:rPr>
        <w:t xml:space="preserve">14+                                                                                                                                                         </w:t>
      </w:r>
    </w:p>
    <w:p w14:paraId="19E3F6FD" w14:textId="77777777" w:rsidR="00C60FCA" w:rsidRPr="00270357" w:rsidRDefault="00C60FCA" w:rsidP="00C60FC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b/>
          <w:bCs/>
          <w:sz w:val="24"/>
          <w:szCs w:val="24"/>
        </w:rPr>
        <w:lastRenderedPageBreak/>
        <w:t>19.00</w:t>
      </w:r>
      <w:r w:rsidRPr="00270357">
        <w:rPr>
          <w:rFonts w:ascii="Arial" w:hAnsi="Arial" w:cs="Arial"/>
          <w:sz w:val="24"/>
          <w:szCs w:val="24"/>
        </w:rPr>
        <w:t xml:space="preserve"> Teatrul Metropolis, Sala „Olga Tudorache”</w:t>
      </w:r>
    </w:p>
    <w:p w14:paraId="598707AC" w14:textId="77777777" w:rsidR="00C60FCA" w:rsidRPr="00270357" w:rsidRDefault="00C60FCA" w:rsidP="00C60FCA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lang w:val="ro-RO"/>
        </w:rPr>
      </w:pPr>
      <w:r w:rsidRPr="00270357">
        <w:rPr>
          <w:rFonts w:ascii="Arial" w:hAnsi="Arial" w:cs="Arial"/>
          <w:b/>
          <w:bCs/>
          <w:lang w:val="ro-RO"/>
        </w:rPr>
        <w:t>Hedwig and the Angry Inch</w:t>
      </w:r>
    </w:p>
    <w:p w14:paraId="2C3E416E" w14:textId="77777777" w:rsidR="00C60FCA" w:rsidRPr="00270357" w:rsidRDefault="00C60FCA" w:rsidP="00C60FCA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ro-RO"/>
        </w:rPr>
      </w:pPr>
      <w:r w:rsidRPr="00270357">
        <w:rPr>
          <w:rStyle w:val="Strong"/>
          <w:rFonts w:ascii="Arial" w:hAnsi="Arial" w:cs="Arial"/>
          <w:b w:val="0"/>
          <w:bCs w:val="0"/>
          <w:lang w:val="ro-RO"/>
        </w:rPr>
        <w:t>T</w:t>
      </w:r>
      <w:r w:rsidRPr="00270357">
        <w:rPr>
          <w:rFonts w:ascii="Arial" w:hAnsi="Arial" w:cs="Arial"/>
          <w:lang w:val="ro-RO"/>
        </w:rPr>
        <w:t>ext: John Cameron Mitchell</w:t>
      </w:r>
    </w:p>
    <w:p w14:paraId="6C3D9138" w14:textId="77777777" w:rsidR="00C60FCA" w:rsidRPr="00270357" w:rsidRDefault="00C60FCA" w:rsidP="00C60FCA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ro-RO"/>
        </w:rPr>
      </w:pPr>
      <w:r w:rsidRPr="00270357">
        <w:rPr>
          <w:rFonts w:ascii="Arial" w:hAnsi="Arial" w:cs="Arial"/>
          <w:lang w:val="ro-RO"/>
        </w:rPr>
        <w:t xml:space="preserve">Traducere a textului: </w:t>
      </w:r>
      <w:r w:rsidRPr="00270357">
        <w:rPr>
          <w:rStyle w:val="Strong"/>
          <w:rFonts w:ascii="Arial" w:hAnsi="Arial" w:cs="Arial"/>
          <w:b w:val="0"/>
          <w:bCs w:val="0"/>
          <w:lang w:val="ro-RO"/>
        </w:rPr>
        <w:t>Carmen Stanciu</w:t>
      </w:r>
    </w:p>
    <w:p w14:paraId="7DB1DDC9" w14:textId="10F91140" w:rsidR="00C60FCA" w:rsidRPr="00270357" w:rsidRDefault="00C60FCA" w:rsidP="00C60FCA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ro-RO"/>
        </w:rPr>
      </w:pPr>
      <w:r w:rsidRPr="00270357">
        <w:rPr>
          <w:rFonts w:ascii="Arial" w:hAnsi="Arial" w:cs="Arial"/>
          <w:lang w:val="ro-RO"/>
        </w:rPr>
        <w:t xml:space="preserve">Muzică și versuri: Stephen Task </w:t>
      </w:r>
    </w:p>
    <w:p w14:paraId="2B96580A" w14:textId="77777777" w:rsidR="00C60FCA" w:rsidRPr="00270357" w:rsidRDefault="00C60FCA" w:rsidP="00C60FCA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ro-RO"/>
        </w:rPr>
      </w:pPr>
      <w:r w:rsidRPr="00270357">
        <w:rPr>
          <w:rFonts w:ascii="Arial" w:hAnsi="Arial" w:cs="Arial"/>
          <w:lang w:val="ro-RO"/>
        </w:rPr>
        <w:t xml:space="preserve">Traducere a versurilor: </w:t>
      </w:r>
      <w:r w:rsidRPr="00270357">
        <w:rPr>
          <w:rStyle w:val="Strong"/>
          <w:rFonts w:ascii="Arial" w:hAnsi="Arial" w:cs="Arial"/>
          <w:b w:val="0"/>
          <w:bCs w:val="0"/>
          <w:lang w:val="ro-RO"/>
        </w:rPr>
        <w:t>Alex Ștefănescu</w:t>
      </w:r>
    </w:p>
    <w:p w14:paraId="41BC4063" w14:textId="77777777" w:rsidR="00C60FCA" w:rsidRPr="00270357" w:rsidRDefault="00C60FCA" w:rsidP="00C60FCA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ro-RO"/>
        </w:rPr>
      </w:pPr>
      <w:r w:rsidRPr="00270357">
        <w:rPr>
          <w:rFonts w:ascii="Arial" w:hAnsi="Arial" w:cs="Arial"/>
          <w:lang w:val="ro-RO"/>
        </w:rPr>
        <w:t>Regie, costume și coregrafie:</w:t>
      </w:r>
      <w:r w:rsidRPr="00270357">
        <w:rPr>
          <w:rStyle w:val="Strong"/>
          <w:rFonts w:ascii="Arial" w:hAnsi="Arial" w:cs="Arial"/>
          <w:b w:val="0"/>
          <w:bCs w:val="0"/>
          <w:lang w:val="ro-RO"/>
        </w:rPr>
        <w:t xml:space="preserve"> Răzvan Mazilu    </w:t>
      </w:r>
    </w:p>
    <w:p w14:paraId="6DFEFE1D" w14:textId="77777777" w:rsidR="00C60FCA" w:rsidRPr="00270357" w:rsidRDefault="00C60FCA" w:rsidP="00C60FCA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bCs w:val="0"/>
          <w:lang w:val="ro-RO"/>
        </w:rPr>
      </w:pPr>
      <w:r w:rsidRPr="00270357">
        <w:rPr>
          <w:rFonts w:ascii="Arial" w:hAnsi="Arial" w:cs="Arial"/>
          <w:lang w:val="ro-RO"/>
        </w:rPr>
        <w:t>Decor:</w:t>
      </w:r>
      <w:r w:rsidRPr="00270357">
        <w:rPr>
          <w:rStyle w:val="Strong"/>
          <w:rFonts w:ascii="Arial" w:hAnsi="Arial" w:cs="Arial"/>
          <w:b w:val="0"/>
          <w:bCs w:val="0"/>
          <w:lang w:val="ro-RO"/>
        </w:rPr>
        <w:t xml:space="preserve"> Adriana Grand                                                                                              Light design: Marian Iancu</w:t>
      </w:r>
    </w:p>
    <w:p w14:paraId="6A678ACE" w14:textId="77777777" w:rsidR="00C60FCA" w:rsidRPr="00270357" w:rsidRDefault="00C60FCA" w:rsidP="00C60FCA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bCs w:val="0"/>
          <w:lang w:val="ro-RO"/>
        </w:rPr>
      </w:pPr>
      <w:r w:rsidRPr="00270357">
        <w:rPr>
          <w:rStyle w:val="Strong"/>
          <w:rFonts w:ascii="Arial" w:hAnsi="Arial" w:cs="Arial"/>
          <w:b w:val="0"/>
          <w:bCs w:val="0"/>
          <w:lang w:val="ro-RO"/>
        </w:rPr>
        <w:t xml:space="preserve">Producător: Teatrul „Stela Popescu”, București                                                             Durata: 1h30min                                                                                                                  </w:t>
      </w:r>
      <w:r w:rsidRPr="00270357">
        <w:rPr>
          <w:rFonts w:ascii="Arial" w:hAnsi="Arial" w:cs="Arial"/>
          <w:b/>
          <w:bCs/>
          <w:i/>
          <w:color w:val="00B0F0"/>
          <w:sz w:val="20"/>
          <w:szCs w:val="20"/>
          <w:lang w:val="ro-RO"/>
        </w:rPr>
        <w:t>18+                                                                                                                                                         Spectacol în limba română cu traducere în limba engleză</w:t>
      </w:r>
    </w:p>
    <w:p w14:paraId="7EF9A109" w14:textId="77777777" w:rsidR="00E10FB7" w:rsidRPr="00270357" w:rsidRDefault="00E10FB7" w:rsidP="002A4980">
      <w:pPr>
        <w:spacing w:after="0" w:line="276" w:lineRule="auto"/>
        <w:rPr>
          <w:rStyle w:val="Strong"/>
          <w:rFonts w:ascii="Arial" w:hAnsi="Arial" w:cs="Arial"/>
          <w:b w:val="0"/>
          <w:bCs w:val="0"/>
        </w:rPr>
      </w:pPr>
    </w:p>
    <w:p w14:paraId="481E3172" w14:textId="77777777" w:rsidR="009B2636" w:rsidRPr="00270357" w:rsidRDefault="009B2636" w:rsidP="0068678B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0DC4147A" w14:textId="77777777" w:rsidR="00C60FCA" w:rsidRPr="00270357" w:rsidRDefault="00E10FB7" w:rsidP="00C60FCA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270357">
        <w:rPr>
          <w:rFonts w:ascii="Arial" w:hAnsi="Arial" w:cs="Arial"/>
          <w:b/>
          <w:bCs/>
          <w:sz w:val="24"/>
          <w:szCs w:val="24"/>
        </w:rPr>
        <w:t>21.00</w:t>
      </w:r>
      <w:r w:rsidRPr="00270357">
        <w:rPr>
          <w:rFonts w:ascii="Arial" w:hAnsi="Arial" w:cs="Arial"/>
          <w:sz w:val="24"/>
          <w:szCs w:val="24"/>
        </w:rPr>
        <w:t xml:space="preserve"> </w:t>
      </w:r>
      <w:r w:rsidR="00C60FCA" w:rsidRPr="00270357">
        <w:rPr>
          <w:rFonts w:ascii="Arial" w:hAnsi="Arial" w:cs="Arial"/>
          <w:sz w:val="24"/>
          <w:szCs w:val="24"/>
        </w:rPr>
        <w:t xml:space="preserve">Teatrul Național „I.L. Caragiale” din București, Sala Pictură                                        </w:t>
      </w:r>
      <w:r w:rsidR="00C60FCA" w:rsidRPr="00270357">
        <w:rPr>
          <w:rFonts w:ascii="Arial" w:hAnsi="Arial" w:cs="Arial"/>
          <w:b/>
          <w:bCs/>
          <w:sz w:val="24"/>
          <w:szCs w:val="24"/>
        </w:rPr>
        <w:t>La Ronde</w:t>
      </w:r>
    </w:p>
    <w:p w14:paraId="36523921" w14:textId="77777777" w:rsidR="00C60FCA" w:rsidRPr="00270357" w:rsidRDefault="00C60FCA" w:rsidP="00C60FCA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 xml:space="preserve">De: Yann Verburgh, </w:t>
      </w:r>
      <w:r w:rsidRPr="00270357">
        <w:rPr>
          <w:rFonts w:ascii="Arial" w:hAnsi="Arial" w:cs="Arial"/>
          <w:color w:val="000000"/>
          <w:sz w:val="24"/>
          <w:szCs w:val="24"/>
        </w:rPr>
        <w:t xml:space="preserve">inspirat de </w:t>
      </w:r>
      <w:r w:rsidRPr="00270357">
        <w:rPr>
          <w:rFonts w:ascii="Arial" w:hAnsi="Arial" w:cs="Arial"/>
          <w:i/>
          <w:color w:val="000000"/>
          <w:sz w:val="24"/>
          <w:szCs w:val="24"/>
        </w:rPr>
        <w:t>Hora iubirilor</w:t>
      </w:r>
      <w:r w:rsidRPr="00270357">
        <w:rPr>
          <w:rFonts w:ascii="Arial" w:hAnsi="Arial" w:cs="Arial"/>
          <w:color w:val="000000"/>
          <w:sz w:val="24"/>
          <w:szCs w:val="24"/>
        </w:rPr>
        <w:t xml:space="preserve"> de Arhur Schnitzler</w:t>
      </w:r>
    </w:p>
    <w:p w14:paraId="0B66724B" w14:textId="77777777" w:rsidR="00C60FCA" w:rsidRPr="00270357" w:rsidRDefault="00C60FCA" w:rsidP="00C60FC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Regie: Eugen Jebeleanu</w:t>
      </w:r>
    </w:p>
    <w:p w14:paraId="743B6FC6" w14:textId="77777777" w:rsidR="00C60FCA" w:rsidRPr="00270357" w:rsidRDefault="00C60FCA" w:rsidP="00C60FC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Scenografie: Cosmin Florea</w:t>
      </w:r>
    </w:p>
    <w:p w14:paraId="273BF88A" w14:textId="77777777" w:rsidR="00C60FCA" w:rsidRPr="00270357" w:rsidRDefault="00C60FCA" w:rsidP="00C60FC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Sound design: Eugen Jebeleanu și Rémi Billardon</w:t>
      </w:r>
    </w:p>
    <w:p w14:paraId="42BA987B" w14:textId="77777777" w:rsidR="00C60FCA" w:rsidRPr="00270357" w:rsidRDefault="00C60FCA" w:rsidP="00C60FC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Producție audio: Marius Popa</w:t>
      </w:r>
    </w:p>
    <w:p w14:paraId="0B787211" w14:textId="31705E80" w:rsidR="00C60FCA" w:rsidRPr="00270357" w:rsidRDefault="00C60FCA" w:rsidP="00C60FCA">
      <w:pPr>
        <w:spacing w:line="276" w:lineRule="auto"/>
        <w:rPr>
          <w:rFonts w:ascii="Arial" w:hAnsi="Arial" w:cs="Arial"/>
          <w:b/>
          <w:bCs/>
          <w:i/>
          <w:color w:val="00B0F0"/>
          <w:sz w:val="20"/>
          <w:szCs w:val="20"/>
        </w:rPr>
      </w:pPr>
      <w:r w:rsidRPr="00270357">
        <w:rPr>
          <w:rFonts w:ascii="Arial" w:hAnsi="Arial" w:cs="Arial"/>
          <w:sz w:val="24"/>
          <w:szCs w:val="24"/>
        </w:rPr>
        <w:t xml:space="preserve">Producător: Teatrul „Andrei Mureşanu”, Sfântu Gheorghe                                        Durata: 2h10min                                                                                                               </w:t>
      </w:r>
      <w:r w:rsidR="0041441B" w:rsidRPr="00270357">
        <w:rPr>
          <w:rFonts w:ascii="Arial" w:hAnsi="Arial" w:cs="Arial"/>
          <w:b/>
          <w:bCs/>
          <w:i/>
          <w:color w:val="00B0F0"/>
          <w:sz w:val="20"/>
          <w:szCs w:val="20"/>
        </w:rPr>
        <w:t>18</w:t>
      </w:r>
      <w:r w:rsidRPr="00270357">
        <w:rPr>
          <w:rFonts w:ascii="Arial" w:hAnsi="Arial" w:cs="Arial"/>
          <w:b/>
          <w:bCs/>
          <w:i/>
          <w:color w:val="00B0F0"/>
          <w:sz w:val="20"/>
          <w:szCs w:val="20"/>
        </w:rPr>
        <w:t xml:space="preserve">+                                                                                                                                                          Spectacol în limba română cu traducere în limba engleză </w:t>
      </w:r>
    </w:p>
    <w:p w14:paraId="68F03025" w14:textId="44A1C9B6" w:rsidR="001442E3" w:rsidRPr="00270357" w:rsidRDefault="001442E3" w:rsidP="00C60FCA">
      <w:pPr>
        <w:spacing w:after="0" w:line="276" w:lineRule="auto"/>
        <w:rPr>
          <w:rFonts w:ascii="Arial" w:hAnsi="Arial" w:cs="Arial"/>
          <w:b/>
          <w:bCs/>
          <w:i/>
          <w:color w:val="00B0F0"/>
          <w:sz w:val="20"/>
          <w:szCs w:val="20"/>
        </w:rPr>
      </w:pPr>
    </w:p>
    <w:p w14:paraId="26BC9F50" w14:textId="77777777" w:rsidR="00C60FCA" w:rsidRPr="00270357" w:rsidRDefault="00C60FCA" w:rsidP="00C60FCA">
      <w:pPr>
        <w:spacing w:after="0" w:line="276" w:lineRule="auto"/>
        <w:rPr>
          <w:rFonts w:ascii="Arial" w:hAnsi="Arial" w:cs="Arial"/>
          <w:b/>
          <w:bCs/>
          <w:i/>
          <w:color w:val="00B0F0"/>
          <w:sz w:val="20"/>
          <w:szCs w:val="20"/>
        </w:rPr>
      </w:pPr>
    </w:p>
    <w:p w14:paraId="4EA752DB" w14:textId="26A4A90E" w:rsidR="00C60FCA" w:rsidRPr="00270357" w:rsidRDefault="00E10FB7" w:rsidP="00C60FC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b/>
          <w:bCs/>
          <w:sz w:val="24"/>
          <w:szCs w:val="24"/>
        </w:rPr>
        <w:t>21.30</w:t>
      </w:r>
      <w:r w:rsidR="00C60FCA" w:rsidRPr="00270357">
        <w:rPr>
          <w:rFonts w:ascii="Arial" w:hAnsi="Arial" w:cs="Arial"/>
          <w:sz w:val="24"/>
          <w:szCs w:val="24"/>
        </w:rPr>
        <w:t xml:space="preserve"> Teatrul ODEON, Sala Studio</w:t>
      </w:r>
    </w:p>
    <w:p w14:paraId="04226EA9" w14:textId="77777777" w:rsidR="00C60FCA" w:rsidRPr="00270357" w:rsidRDefault="00C60FCA" w:rsidP="00C60FC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</w:rPr>
        <w:t>ACROBAȚII – 7 zile din viața unor profesori de țară</w:t>
      </w:r>
    </w:p>
    <w:p w14:paraId="37FBFE5F" w14:textId="77777777" w:rsidR="00C60FCA" w:rsidRPr="00270357" w:rsidRDefault="00C60FCA" w:rsidP="00C60FC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Text și regie: David Schwartz</w:t>
      </w:r>
    </w:p>
    <w:p w14:paraId="595A4619" w14:textId="77777777" w:rsidR="00C60FCA" w:rsidRPr="00270357" w:rsidRDefault="00C60FCA" w:rsidP="00C60FC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Scenografie: Irina Gâdiuță</w:t>
      </w:r>
    </w:p>
    <w:p w14:paraId="774000C6" w14:textId="77777777" w:rsidR="00C60FCA" w:rsidRPr="00270357" w:rsidRDefault="00C60FCA" w:rsidP="00C60FC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color w:val="000000"/>
          <w:sz w:val="24"/>
          <w:szCs w:val="24"/>
        </w:rPr>
        <w:t>Coregrafie</w:t>
      </w:r>
      <w:r w:rsidRPr="00270357">
        <w:rPr>
          <w:rFonts w:ascii="Arial" w:hAnsi="Arial" w:cs="Arial"/>
          <w:sz w:val="24"/>
          <w:szCs w:val="24"/>
        </w:rPr>
        <w:t>: Paul Dunca / Paula Dunker</w:t>
      </w:r>
    </w:p>
    <w:p w14:paraId="6D6AA802" w14:textId="77777777" w:rsidR="00C60FCA" w:rsidRPr="00270357" w:rsidRDefault="00C60FCA" w:rsidP="00C60FC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Muzică originală: Paul-Ovidiu Cosovanu</w:t>
      </w:r>
    </w:p>
    <w:p w14:paraId="6F011BBF" w14:textId="15F638D5" w:rsidR="001442E3" w:rsidRPr="00270357" w:rsidRDefault="00C60FCA" w:rsidP="00C60FCA">
      <w:pPr>
        <w:spacing w:line="276" w:lineRule="auto"/>
        <w:rPr>
          <w:rFonts w:ascii="Arial" w:hAnsi="Arial" w:cs="Arial"/>
          <w:b/>
          <w:bCs/>
          <w:i/>
          <w:color w:val="00B0F0"/>
          <w:sz w:val="20"/>
          <w:szCs w:val="20"/>
        </w:rPr>
      </w:pPr>
      <w:r w:rsidRPr="0027035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Producător: Platforma de Teatru Politic (Asociația O2G)                                      </w:t>
      </w:r>
      <w:r w:rsidRPr="00270357">
        <w:rPr>
          <w:rFonts w:ascii="Arial" w:hAnsi="Arial" w:cs="Arial"/>
          <w:sz w:val="24"/>
          <w:szCs w:val="24"/>
        </w:rPr>
        <w:t xml:space="preserve">Durata: 1h55min                                                                                                                  </w:t>
      </w:r>
      <w:r w:rsidRPr="00270357">
        <w:rPr>
          <w:rFonts w:ascii="Arial" w:hAnsi="Arial" w:cs="Arial"/>
          <w:b/>
          <w:bCs/>
          <w:i/>
          <w:color w:val="00B0F0"/>
          <w:sz w:val="20"/>
          <w:szCs w:val="20"/>
        </w:rPr>
        <w:t xml:space="preserve">12+                                                                                                                                                         Spectacol în limba română cu traducere în limba engleză </w:t>
      </w:r>
    </w:p>
    <w:p w14:paraId="21EF0671" w14:textId="77777777" w:rsidR="00C60FCA" w:rsidRPr="00270357" w:rsidRDefault="00C60FCA" w:rsidP="00C60FCA">
      <w:pPr>
        <w:spacing w:line="276" w:lineRule="auto"/>
        <w:rPr>
          <w:rFonts w:ascii="Arial" w:hAnsi="Arial" w:cs="Arial"/>
          <w:b/>
          <w:bCs/>
          <w:i/>
          <w:color w:val="00B0F0"/>
          <w:sz w:val="20"/>
          <w:szCs w:val="20"/>
        </w:rPr>
      </w:pPr>
    </w:p>
    <w:p w14:paraId="69D6E654" w14:textId="77777777" w:rsidR="00C60FCA" w:rsidRPr="00270357" w:rsidRDefault="00C60FCA" w:rsidP="00C60FCA">
      <w:pPr>
        <w:spacing w:line="276" w:lineRule="auto"/>
        <w:rPr>
          <w:rFonts w:ascii="Arial" w:hAnsi="Arial" w:cs="Arial"/>
          <w:b/>
          <w:bCs/>
          <w:i/>
          <w:color w:val="00B0F0"/>
          <w:sz w:val="20"/>
          <w:szCs w:val="20"/>
        </w:rPr>
      </w:pPr>
    </w:p>
    <w:p w14:paraId="6003CAF7" w14:textId="1F86A9D1" w:rsidR="00AC5384" w:rsidRPr="00270357" w:rsidRDefault="00AC5384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70357">
        <w:rPr>
          <w:rFonts w:ascii="Arial" w:hAnsi="Arial" w:cs="Arial"/>
          <w:b/>
          <w:bCs/>
          <w:sz w:val="24"/>
          <w:szCs w:val="24"/>
          <w:u w:val="single"/>
        </w:rPr>
        <w:lastRenderedPageBreak/>
        <w:t>Joi, 26 octombrie</w:t>
      </w:r>
    </w:p>
    <w:p w14:paraId="0FFC7B07" w14:textId="77777777" w:rsidR="002B0A11" w:rsidRPr="00270357" w:rsidRDefault="002B0A11" w:rsidP="007416F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6AF745B" w14:textId="0E8AEE64" w:rsidR="00DC41B8" w:rsidRPr="00270357" w:rsidRDefault="00DC41B8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b/>
          <w:bCs/>
          <w:sz w:val="24"/>
          <w:szCs w:val="24"/>
        </w:rPr>
        <w:t>18.00</w:t>
      </w:r>
      <w:r w:rsidRPr="00270357">
        <w:rPr>
          <w:rFonts w:ascii="Arial" w:hAnsi="Arial" w:cs="Arial"/>
          <w:sz w:val="24"/>
          <w:szCs w:val="24"/>
        </w:rPr>
        <w:t xml:space="preserve"> </w:t>
      </w:r>
      <w:r w:rsidR="00C60FCA" w:rsidRPr="00270357">
        <w:rPr>
          <w:rFonts w:ascii="Arial" w:hAnsi="Arial" w:cs="Arial"/>
          <w:bCs/>
          <w:iCs/>
          <w:sz w:val="24"/>
          <w:szCs w:val="24"/>
        </w:rPr>
        <w:t>Teatrul Bulandra</w:t>
      </w:r>
      <w:r w:rsidR="00222C58" w:rsidRPr="00270357">
        <w:rPr>
          <w:rFonts w:ascii="Arial" w:hAnsi="Arial" w:cs="Arial"/>
          <w:bCs/>
          <w:iCs/>
          <w:sz w:val="24"/>
          <w:szCs w:val="24"/>
        </w:rPr>
        <w:t>, Sala „Liviu Ciulei” (Izvor)</w:t>
      </w:r>
      <w:r w:rsidR="00222C58" w:rsidRPr="00270357">
        <w:rPr>
          <w:rFonts w:ascii="Arial" w:hAnsi="Arial" w:cs="Arial"/>
          <w:bCs/>
          <w:iCs/>
        </w:rPr>
        <w:t xml:space="preserve">   </w:t>
      </w:r>
    </w:p>
    <w:p w14:paraId="34FCA541" w14:textId="77777777" w:rsidR="00DC41B8" w:rsidRPr="00270357" w:rsidRDefault="00DC41B8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270357">
        <w:rPr>
          <w:rFonts w:ascii="Arial" w:hAnsi="Arial" w:cs="Arial"/>
          <w:b/>
          <w:bCs/>
          <w:sz w:val="24"/>
          <w:szCs w:val="24"/>
        </w:rPr>
        <w:t xml:space="preserve">Livada </w:t>
      </w:r>
    </w:p>
    <w:p w14:paraId="5B5C6FCD" w14:textId="02E82BCD" w:rsidR="00DC41B8" w:rsidRPr="00270357" w:rsidRDefault="002803E3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 xml:space="preserve">De: </w:t>
      </w:r>
      <w:r w:rsidR="00DC41B8" w:rsidRPr="00270357">
        <w:rPr>
          <w:rFonts w:ascii="Arial" w:hAnsi="Arial" w:cs="Arial"/>
          <w:sz w:val="24"/>
          <w:szCs w:val="24"/>
        </w:rPr>
        <w:t xml:space="preserve"> A.P.</w:t>
      </w:r>
      <w:r w:rsidR="00C60FCA" w:rsidRPr="00270357">
        <w:rPr>
          <w:rFonts w:ascii="Arial" w:hAnsi="Arial" w:cs="Arial"/>
          <w:sz w:val="24"/>
          <w:szCs w:val="24"/>
        </w:rPr>
        <w:t xml:space="preserve"> </w:t>
      </w:r>
      <w:r w:rsidR="00DC41B8" w:rsidRPr="00270357">
        <w:rPr>
          <w:rFonts w:ascii="Arial" w:hAnsi="Arial" w:cs="Arial"/>
          <w:sz w:val="24"/>
          <w:szCs w:val="24"/>
        </w:rPr>
        <w:t>Cehov</w:t>
      </w:r>
    </w:p>
    <w:p w14:paraId="0439E65D" w14:textId="77777777" w:rsidR="00DC41B8" w:rsidRPr="00270357" w:rsidRDefault="00DC41B8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Regie: Slava Sambriș</w:t>
      </w:r>
    </w:p>
    <w:p w14:paraId="3C473DED" w14:textId="012AB009" w:rsidR="00DC41B8" w:rsidRPr="00270357" w:rsidRDefault="00A433F9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Scenografie</w:t>
      </w:r>
      <w:r w:rsidR="00DC41B8" w:rsidRPr="00270357">
        <w:rPr>
          <w:rFonts w:ascii="Arial" w:hAnsi="Arial" w:cs="Arial"/>
          <w:sz w:val="24"/>
          <w:szCs w:val="24"/>
        </w:rPr>
        <w:t>: Răzvan Bordoș</w:t>
      </w:r>
    </w:p>
    <w:p w14:paraId="141F7329" w14:textId="77777777" w:rsidR="00DC41B8" w:rsidRPr="00270357" w:rsidRDefault="00DC41B8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C</w:t>
      </w:r>
      <w:r w:rsidRPr="00270357">
        <w:rPr>
          <w:rFonts w:ascii="Arial" w:hAnsi="Arial" w:cs="Arial"/>
          <w:color w:val="000000"/>
          <w:sz w:val="24"/>
          <w:szCs w:val="24"/>
        </w:rPr>
        <w:t>ostume</w:t>
      </w:r>
      <w:r w:rsidRPr="00270357">
        <w:rPr>
          <w:rFonts w:ascii="Arial" w:hAnsi="Arial" w:cs="Arial"/>
          <w:sz w:val="24"/>
          <w:szCs w:val="24"/>
        </w:rPr>
        <w:t>: Diana Nistor</w:t>
      </w:r>
    </w:p>
    <w:p w14:paraId="43DBF8EC" w14:textId="41BE2D29" w:rsidR="00A433F9" w:rsidRPr="00270357" w:rsidRDefault="00A433F9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Coregrafie: Sergiu Diță</w:t>
      </w:r>
    </w:p>
    <w:p w14:paraId="11DAA9DA" w14:textId="77777777" w:rsidR="00C60FCA" w:rsidRPr="00270357" w:rsidRDefault="00C60FCA" w:rsidP="00C60FC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Light design: Costi Baciu</w:t>
      </w:r>
    </w:p>
    <w:p w14:paraId="0CB2CBD7" w14:textId="77777777" w:rsidR="00C60FCA" w:rsidRPr="00270357" w:rsidRDefault="00C60FCA" w:rsidP="00C60FC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Universul sonor: Dumitru Seretinean</w:t>
      </w:r>
    </w:p>
    <w:p w14:paraId="4242C10F" w14:textId="77777777" w:rsidR="00C60FCA" w:rsidRPr="00270357" w:rsidRDefault="00C60FCA" w:rsidP="00C60FC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 xml:space="preserve">Video design: Mihai Nistor </w:t>
      </w:r>
    </w:p>
    <w:p w14:paraId="41088CC2" w14:textId="14BB4703" w:rsidR="0050277D" w:rsidRPr="00270357" w:rsidRDefault="00205695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Producător:</w:t>
      </w:r>
      <w:r w:rsidR="00264007" w:rsidRPr="00270357">
        <w:rPr>
          <w:rFonts w:ascii="Arial" w:hAnsi="Arial" w:cs="Arial"/>
          <w:sz w:val="24"/>
          <w:szCs w:val="24"/>
        </w:rPr>
        <w:t xml:space="preserve"> </w:t>
      </w:r>
      <w:r w:rsidR="00DC41B8" w:rsidRPr="00270357">
        <w:rPr>
          <w:rFonts w:ascii="Arial" w:hAnsi="Arial" w:cs="Arial"/>
          <w:sz w:val="24"/>
          <w:szCs w:val="24"/>
        </w:rPr>
        <w:t>Teatrul</w:t>
      </w:r>
      <w:r w:rsidR="00AC710B" w:rsidRPr="00270357">
        <w:rPr>
          <w:rFonts w:ascii="Arial" w:hAnsi="Arial" w:cs="Arial"/>
          <w:sz w:val="24"/>
          <w:szCs w:val="24"/>
        </w:rPr>
        <w:t xml:space="preserve"> Municipal</w:t>
      </w:r>
      <w:r w:rsidR="00DC41B8" w:rsidRPr="00270357">
        <w:rPr>
          <w:rFonts w:ascii="Arial" w:hAnsi="Arial" w:cs="Arial"/>
          <w:sz w:val="24"/>
          <w:szCs w:val="24"/>
        </w:rPr>
        <w:t xml:space="preserve"> „Matei Vișniec”, Suceava</w:t>
      </w:r>
      <w:r w:rsidR="00EF7AAD" w:rsidRPr="00270357">
        <w:rPr>
          <w:rFonts w:ascii="Arial" w:hAnsi="Arial" w:cs="Arial"/>
          <w:sz w:val="24"/>
          <w:szCs w:val="24"/>
        </w:rPr>
        <w:t xml:space="preserve">                                                               Durata: </w:t>
      </w:r>
      <w:r w:rsidR="00DC41B8" w:rsidRPr="00270357">
        <w:rPr>
          <w:rFonts w:ascii="Arial" w:hAnsi="Arial" w:cs="Arial"/>
          <w:sz w:val="24"/>
          <w:szCs w:val="24"/>
        </w:rPr>
        <w:t xml:space="preserve">3h </w:t>
      </w:r>
      <w:r w:rsidR="00EF7AAD" w:rsidRPr="00270357">
        <w:rPr>
          <w:rFonts w:ascii="Arial" w:hAnsi="Arial" w:cs="Arial"/>
          <w:sz w:val="24"/>
          <w:szCs w:val="24"/>
        </w:rPr>
        <w:t>(</w:t>
      </w:r>
      <w:r w:rsidR="00DC41B8" w:rsidRPr="00270357">
        <w:rPr>
          <w:rFonts w:ascii="Arial" w:hAnsi="Arial" w:cs="Arial"/>
          <w:sz w:val="24"/>
          <w:szCs w:val="24"/>
        </w:rPr>
        <w:t>cu pauză</w:t>
      </w:r>
      <w:r w:rsidR="00EF7AAD" w:rsidRPr="00270357">
        <w:rPr>
          <w:rFonts w:ascii="Arial" w:hAnsi="Arial" w:cs="Arial"/>
          <w:sz w:val="24"/>
          <w:szCs w:val="24"/>
        </w:rPr>
        <w:t xml:space="preserve">) </w:t>
      </w:r>
      <w:r w:rsidR="00EF7AAD" w:rsidRPr="00270357">
        <w:rPr>
          <w:rFonts w:ascii="Arial" w:hAnsi="Arial" w:cs="Arial"/>
          <w:b/>
          <w:bCs/>
          <w:i/>
          <w:color w:val="00B0F0"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                                          Spectacol în limba română cu traducere în limba engleză</w:t>
      </w:r>
    </w:p>
    <w:p w14:paraId="0692CFE9" w14:textId="77777777" w:rsidR="0050277D" w:rsidRPr="00FD3AD9" w:rsidRDefault="0050277D" w:rsidP="007416F6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p w14:paraId="6FA0021F" w14:textId="059A9881" w:rsidR="00264007" w:rsidRPr="00FD3AD9" w:rsidRDefault="00FD3AD9" w:rsidP="007416F6">
      <w:pPr>
        <w:spacing w:after="0" w:line="276" w:lineRule="auto"/>
        <w:rPr>
          <w:rFonts w:ascii="Arial" w:hAnsi="Arial" w:cs="Arial"/>
          <w:b/>
          <w:bCs/>
          <w:i/>
          <w:color w:val="00B050"/>
          <w:sz w:val="20"/>
          <w:szCs w:val="20"/>
        </w:rPr>
      </w:pPr>
      <w:r>
        <w:rPr>
          <w:rFonts w:ascii="Arial" w:hAnsi="Arial" w:cs="Arial"/>
          <w:b/>
          <w:bCs/>
          <w:i/>
          <w:color w:val="00B050"/>
          <w:sz w:val="20"/>
          <w:szCs w:val="20"/>
        </w:rPr>
        <w:t>Spectacol invitat – aniversarea FITS3</w:t>
      </w:r>
      <w:r w:rsidRPr="00FD3AD9">
        <w:rPr>
          <w:rFonts w:ascii="Arial" w:hAnsi="Arial" w:cs="Arial"/>
          <w:b/>
          <w:bCs/>
          <w:i/>
          <w:color w:val="00B050"/>
          <w:sz w:val="20"/>
          <w:szCs w:val="20"/>
        </w:rPr>
        <w:t>0</w:t>
      </w:r>
    </w:p>
    <w:p w14:paraId="79A11022" w14:textId="0421FF45" w:rsidR="00E10FB7" w:rsidRPr="00270357" w:rsidRDefault="00E10FB7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b/>
          <w:bCs/>
          <w:sz w:val="24"/>
          <w:szCs w:val="24"/>
        </w:rPr>
        <w:t>19.00</w:t>
      </w:r>
      <w:r w:rsidRPr="00270357">
        <w:rPr>
          <w:rFonts w:ascii="Arial" w:hAnsi="Arial" w:cs="Arial"/>
          <w:sz w:val="24"/>
          <w:szCs w:val="24"/>
        </w:rPr>
        <w:t xml:space="preserve"> </w:t>
      </w:r>
      <w:r w:rsidR="00E97D54" w:rsidRPr="00270357">
        <w:rPr>
          <w:rFonts w:ascii="Arial" w:hAnsi="Arial" w:cs="Arial"/>
          <w:sz w:val="24"/>
          <w:szCs w:val="24"/>
        </w:rPr>
        <w:t xml:space="preserve">Teatrul Național „I.L. Caragiale” din București, Sala Studio  </w:t>
      </w:r>
    </w:p>
    <w:p w14:paraId="32F4D560" w14:textId="77777777" w:rsidR="00E10FB7" w:rsidRPr="00270357" w:rsidRDefault="00E10FB7" w:rsidP="007416F6">
      <w:pPr>
        <w:pStyle w:val="ListParagraph"/>
        <w:spacing w:after="0" w:line="276" w:lineRule="auto"/>
        <w:ind w:left="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ro-RO"/>
        </w:rPr>
      </w:pPr>
      <w:r w:rsidRPr="0027035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ro-RO"/>
        </w:rPr>
        <w:t>Jocuri, vorbe, greieri...</w:t>
      </w:r>
    </w:p>
    <w:p w14:paraId="75AA8270" w14:textId="519EEEA1" w:rsidR="00E10FB7" w:rsidRPr="00270357" w:rsidRDefault="00E10FB7" w:rsidP="007416F6">
      <w:pPr>
        <w:pStyle w:val="ListParagraph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</w:pPr>
      <w:r w:rsidRPr="00270357"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  <w:t>Regi</w:t>
      </w:r>
      <w:r w:rsidR="000846EC" w:rsidRPr="00270357"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  <w:t>e</w:t>
      </w:r>
      <w:r w:rsidRPr="00270357"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  <w:t>: Silviu Purcărete</w:t>
      </w:r>
    </w:p>
    <w:p w14:paraId="295AF63B" w14:textId="5D9A2B9B" w:rsidR="00E10FB7" w:rsidRPr="00270357" w:rsidRDefault="00264007" w:rsidP="007416F6">
      <w:pPr>
        <w:pStyle w:val="ListParagraph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</w:pPr>
      <w:r w:rsidRPr="00270357"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  <w:t>Scenografie</w:t>
      </w:r>
      <w:r w:rsidR="00E10FB7" w:rsidRPr="00270357"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  <w:t>: Dragoş Buhagiar</w:t>
      </w:r>
    </w:p>
    <w:p w14:paraId="22204951" w14:textId="311DB932" w:rsidR="00264007" w:rsidRPr="00270357" w:rsidRDefault="00264007" w:rsidP="007416F6">
      <w:pPr>
        <w:pStyle w:val="ListParagraph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</w:pPr>
      <w:r w:rsidRPr="00270357"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  <w:t>Coregrafie: Adriana Bârză-Cârstea</w:t>
      </w:r>
    </w:p>
    <w:p w14:paraId="21A4EC82" w14:textId="77777777" w:rsidR="00E10FB7" w:rsidRPr="00270357" w:rsidRDefault="00E10FB7" w:rsidP="007416F6">
      <w:pPr>
        <w:pStyle w:val="ListParagraph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</w:pPr>
      <w:r w:rsidRPr="00270357"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  <w:t>Muzică originală: Vasile Şirli</w:t>
      </w:r>
    </w:p>
    <w:p w14:paraId="3E874625" w14:textId="4BFDD3E4" w:rsidR="00D35D4C" w:rsidRPr="00270357" w:rsidRDefault="00E10FB7" w:rsidP="008C1FA4">
      <w:pPr>
        <w:pStyle w:val="ListParagraph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</w:pPr>
      <w:r w:rsidRPr="00270357"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  <w:t xml:space="preserve">Producător: Teatrul Național </w:t>
      </w:r>
      <w:r w:rsidR="00264007" w:rsidRPr="00270357"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  <w:t>„</w:t>
      </w:r>
      <w:r w:rsidRPr="00270357"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  <w:t>Radu Stanca</w:t>
      </w:r>
      <w:r w:rsidR="00264007" w:rsidRPr="00270357"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  <w:t>”, Sibi</w:t>
      </w:r>
      <w:r w:rsidRPr="00270357"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  <w:t>u</w:t>
      </w:r>
      <w:r w:rsidR="0081681D" w:rsidRPr="00270357"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  <w:t xml:space="preserve">                                                            Durata:</w:t>
      </w:r>
      <w:r w:rsidRPr="00270357"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  <w:t xml:space="preserve"> 1h20min</w:t>
      </w:r>
      <w:r w:rsidR="0081681D" w:rsidRPr="00270357"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="0081681D" w:rsidRPr="00270357">
        <w:rPr>
          <w:rFonts w:ascii="Arial" w:hAnsi="Arial" w:cs="Arial"/>
          <w:b/>
          <w:bCs/>
          <w:i/>
          <w:color w:val="00B0F0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Spectacol în limba română cu traducere în limba engleză</w:t>
      </w:r>
    </w:p>
    <w:p w14:paraId="5B15D4EF" w14:textId="77777777" w:rsidR="00D35D4C" w:rsidRPr="00270357" w:rsidRDefault="00D35D4C" w:rsidP="007416F6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ro-RO"/>
        </w:rPr>
      </w:pPr>
    </w:p>
    <w:p w14:paraId="687E5CC4" w14:textId="77777777" w:rsidR="00264007" w:rsidRPr="00270357" w:rsidRDefault="00264007" w:rsidP="007416F6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lang w:val="ro-RO"/>
        </w:rPr>
      </w:pPr>
    </w:p>
    <w:p w14:paraId="3F41C3F5" w14:textId="5645BD71" w:rsidR="005134AE" w:rsidRPr="00270357" w:rsidRDefault="005134AE" w:rsidP="007416F6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ro-RO"/>
        </w:rPr>
      </w:pPr>
      <w:r w:rsidRPr="00270357">
        <w:rPr>
          <w:rFonts w:ascii="Arial" w:hAnsi="Arial" w:cs="Arial"/>
          <w:b/>
          <w:bCs/>
          <w:lang w:val="ro-RO"/>
        </w:rPr>
        <w:t>19.00</w:t>
      </w:r>
      <w:r w:rsidRPr="00270357">
        <w:rPr>
          <w:rFonts w:ascii="Arial" w:hAnsi="Arial" w:cs="Arial"/>
          <w:lang w:val="ro-RO"/>
        </w:rPr>
        <w:t xml:space="preserve"> </w:t>
      </w:r>
      <w:r w:rsidR="00BD7476" w:rsidRPr="00270357">
        <w:rPr>
          <w:rFonts w:ascii="Arial" w:hAnsi="Arial" w:cs="Arial"/>
          <w:lang w:val="ro-RO"/>
        </w:rPr>
        <w:t>Teatrul Nottara, Sala „George Constantin”</w:t>
      </w:r>
    </w:p>
    <w:p w14:paraId="68BF26A0" w14:textId="77777777" w:rsidR="005134AE" w:rsidRPr="00270357" w:rsidRDefault="005134AE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270357">
        <w:rPr>
          <w:rFonts w:ascii="Arial" w:hAnsi="Arial" w:cs="Arial"/>
          <w:b/>
          <w:bCs/>
          <w:sz w:val="24"/>
          <w:szCs w:val="24"/>
        </w:rPr>
        <w:t>Agnes</w:t>
      </w:r>
      <w:r w:rsidRPr="00270357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Pr="00270357">
        <w:rPr>
          <w:rFonts w:ascii="Arial" w:hAnsi="Arial" w:cs="Arial"/>
          <w:b/>
          <w:bCs/>
          <w:sz w:val="24"/>
          <w:szCs w:val="24"/>
        </w:rPr>
        <w:t xml:space="preserve"> aleasa lui Dumnezeu</w:t>
      </w:r>
    </w:p>
    <w:p w14:paraId="0839A4F7" w14:textId="1FBBA6B0" w:rsidR="005134AE" w:rsidRPr="00270357" w:rsidRDefault="007F2701" w:rsidP="007416F6">
      <w:pPr>
        <w:spacing w:after="0" w:line="276" w:lineRule="auto"/>
        <w:rPr>
          <w:rStyle w:val="Strong"/>
          <w:rFonts w:ascii="Arial" w:hAnsi="Arial" w:cs="Arial"/>
          <w:color w:val="000000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De</w:t>
      </w:r>
      <w:r w:rsidR="005134AE" w:rsidRPr="00270357">
        <w:rPr>
          <w:rFonts w:ascii="Arial" w:hAnsi="Arial" w:cs="Arial"/>
          <w:sz w:val="24"/>
          <w:szCs w:val="24"/>
        </w:rPr>
        <w:t xml:space="preserve">: </w:t>
      </w:r>
      <w:r w:rsidR="005134AE" w:rsidRPr="0027035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John Pielmeier</w:t>
      </w:r>
    </w:p>
    <w:p w14:paraId="267A4D3B" w14:textId="77777777" w:rsidR="005134AE" w:rsidRPr="00270357" w:rsidRDefault="005134AE" w:rsidP="007416F6">
      <w:pPr>
        <w:spacing w:after="0" w:line="276" w:lineRule="auto"/>
        <w:rPr>
          <w:rStyle w:val="Strong"/>
          <w:rFonts w:ascii="Arial" w:hAnsi="Arial" w:cs="Arial"/>
          <w:color w:val="000000"/>
          <w:sz w:val="24"/>
          <w:szCs w:val="24"/>
        </w:rPr>
      </w:pPr>
      <w:r w:rsidRPr="00270357">
        <w:rPr>
          <w:rFonts w:ascii="Arial" w:hAnsi="Arial" w:cs="Arial"/>
          <w:color w:val="000000"/>
          <w:sz w:val="24"/>
          <w:szCs w:val="24"/>
        </w:rPr>
        <w:t xml:space="preserve">Traducere: </w:t>
      </w:r>
      <w:r w:rsidRPr="0027035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Bogdan Budeș</w:t>
      </w:r>
    </w:p>
    <w:p w14:paraId="3CF19E6F" w14:textId="77777777" w:rsidR="005134AE" w:rsidRPr="00270357" w:rsidRDefault="005134AE" w:rsidP="007416F6">
      <w:pPr>
        <w:spacing w:after="0" w:line="276" w:lineRule="auto"/>
        <w:rPr>
          <w:rStyle w:val="Strong"/>
          <w:rFonts w:ascii="Arial" w:hAnsi="Arial" w:cs="Arial"/>
          <w:color w:val="000000"/>
          <w:sz w:val="24"/>
          <w:szCs w:val="24"/>
        </w:rPr>
      </w:pPr>
      <w:r w:rsidRPr="00270357">
        <w:rPr>
          <w:rFonts w:ascii="Arial" w:hAnsi="Arial" w:cs="Arial"/>
          <w:color w:val="000000"/>
          <w:sz w:val="24"/>
          <w:szCs w:val="24"/>
        </w:rPr>
        <w:t xml:space="preserve">Regie: </w:t>
      </w:r>
      <w:r w:rsidRPr="0027035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Sânziana Stoican</w:t>
      </w:r>
    </w:p>
    <w:p w14:paraId="1C57E58A" w14:textId="2155FCAD" w:rsidR="005134AE" w:rsidRPr="00270357" w:rsidRDefault="005134AE" w:rsidP="007416F6">
      <w:pPr>
        <w:spacing w:after="0" w:line="276" w:lineRule="auto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</w:pPr>
      <w:r w:rsidRPr="00270357">
        <w:rPr>
          <w:rFonts w:ascii="Arial" w:hAnsi="Arial" w:cs="Arial"/>
          <w:color w:val="000000"/>
          <w:sz w:val="24"/>
          <w:szCs w:val="24"/>
        </w:rPr>
        <w:t xml:space="preserve">Scenografie: </w:t>
      </w:r>
      <w:r w:rsidRPr="0027035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Valentin Vârlan</w:t>
      </w:r>
      <w:r w:rsidR="00BB7511" w:rsidRPr="0027035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                                                                              </w:t>
      </w:r>
      <w:r w:rsidR="00466C56" w:rsidRPr="0027035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Ilustrație</w:t>
      </w:r>
      <w:r w:rsidR="00BB7511" w:rsidRPr="0027035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 muzicală: Cristina Juncu</w:t>
      </w:r>
    </w:p>
    <w:p w14:paraId="2465F8A7" w14:textId="791CE2B7" w:rsidR="008C1FA4" w:rsidRPr="00270357" w:rsidRDefault="005134AE" w:rsidP="007416F6">
      <w:pPr>
        <w:spacing w:after="0" w:line="276" w:lineRule="auto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</w:pPr>
      <w:r w:rsidRPr="0027035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Produc</w:t>
      </w:r>
      <w:r w:rsidR="00BB7511" w:rsidRPr="0027035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ător:</w:t>
      </w:r>
      <w:r w:rsidRPr="0027035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 Teatrul </w:t>
      </w:r>
      <w:r w:rsidR="00BB7511" w:rsidRPr="0027035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„</w:t>
      </w:r>
      <w:r w:rsidRPr="0027035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Nottara</w:t>
      </w:r>
      <w:r w:rsidR="00BB7511" w:rsidRPr="0027035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”</w:t>
      </w:r>
      <w:r w:rsidRPr="0027035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 București</w:t>
      </w:r>
      <w:r w:rsidR="006E2784" w:rsidRPr="0027035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                                                                               Durata:</w:t>
      </w:r>
      <w:r w:rsidRPr="0027035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 1h50min</w:t>
      </w:r>
      <w:r w:rsidR="006E2784" w:rsidRPr="0027035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="006E2784" w:rsidRPr="00270357">
        <w:rPr>
          <w:rFonts w:ascii="Arial" w:hAnsi="Arial" w:cs="Arial"/>
          <w:b/>
          <w:bCs/>
          <w:i/>
          <w:color w:val="00B0F0"/>
          <w:kern w:val="0"/>
          <w:sz w:val="20"/>
          <w:szCs w:val="20"/>
          <w14:ligatures w14:val="none"/>
        </w:rPr>
        <w:t>12+                                                                                                                                                         Spectacol în limba română cu traducere în limba engleză</w:t>
      </w:r>
    </w:p>
    <w:p w14:paraId="64328C13" w14:textId="77777777" w:rsidR="00264007" w:rsidRPr="00270357" w:rsidRDefault="00264007" w:rsidP="007416F6">
      <w:pPr>
        <w:spacing w:after="0" w:line="276" w:lineRule="auto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</w:pPr>
    </w:p>
    <w:p w14:paraId="495BAEC4" w14:textId="77777777" w:rsidR="009B2636" w:rsidRPr="00270357" w:rsidRDefault="009B2636" w:rsidP="00264007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0DB1BF86" w14:textId="5FC6F42A" w:rsidR="00264007" w:rsidRPr="00270357" w:rsidRDefault="00E10FB7" w:rsidP="002640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b/>
          <w:bCs/>
          <w:sz w:val="24"/>
          <w:szCs w:val="24"/>
        </w:rPr>
        <w:lastRenderedPageBreak/>
        <w:t>21.30</w:t>
      </w:r>
      <w:r w:rsidRPr="00270357">
        <w:rPr>
          <w:rFonts w:ascii="Arial" w:hAnsi="Arial" w:cs="Arial"/>
          <w:sz w:val="24"/>
          <w:szCs w:val="24"/>
        </w:rPr>
        <w:t xml:space="preserve"> </w:t>
      </w:r>
      <w:r w:rsidR="00264007" w:rsidRPr="00270357">
        <w:rPr>
          <w:rFonts w:ascii="Arial" w:hAnsi="Arial" w:cs="Arial"/>
          <w:sz w:val="24"/>
          <w:szCs w:val="24"/>
        </w:rPr>
        <w:t>Teatrul Mic</w:t>
      </w:r>
      <w:r w:rsidR="00E0686F" w:rsidRPr="00270357">
        <w:rPr>
          <w:rFonts w:ascii="Arial" w:hAnsi="Arial" w:cs="Arial"/>
          <w:sz w:val="24"/>
          <w:szCs w:val="24"/>
        </w:rPr>
        <w:t xml:space="preserve">, Sala Studio </w:t>
      </w:r>
    </w:p>
    <w:p w14:paraId="770D25E8" w14:textId="77777777" w:rsidR="00264007" w:rsidRPr="00270357" w:rsidRDefault="00264007" w:rsidP="00264007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lang w:val="ro-RO"/>
        </w:rPr>
      </w:pPr>
      <w:r w:rsidRPr="00270357">
        <w:rPr>
          <w:rStyle w:val="Strong"/>
          <w:rFonts w:ascii="Arial" w:hAnsi="Arial" w:cs="Arial"/>
          <w:lang w:val="ro-RO"/>
        </w:rPr>
        <w:t>Când ploaia se va opri</w:t>
      </w:r>
    </w:p>
    <w:p w14:paraId="4E743841" w14:textId="77777777" w:rsidR="00264007" w:rsidRPr="00270357" w:rsidRDefault="00264007" w:rsidP="00264007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bCs w:val="0"/>
          <w:lang w:val="ro-RO"/>
        </w:rPr>
      </w:pPr>
      <w:r w:rsidRPr="00270357">
        <w:rPr>
          <w:rStyle w:val="Strong"/>
          <w:rFonts w:ascii="Arial" w:hAnsi="Arial" w:cs="Arial"/>
          <w:b w:val="0"/>
          <w:bCs w:val="0"/>
          <w:lang w:val="ro-RO"/>
        </w:rPr>
        <w:t>De: Andrew Bovell</w:t>
      </w:r>
    </w:p>
    <w:p w14:paraId="5B9F02EF" w14:textId="77777777" w:rsidR="00264007" w:rsidRPr="00270357" w:rsidRDefault="00264007" w:rsidP="00264007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ro-RO"/>
        </w:rPr>
      </w:pPr>
      <w:r w:rsidRPr="00270357">
        <w:rPr>
          <w:rFonts w:ascii="Arial" w:hAnsi="Arial" w:cs="Arial"/>
          <w:lang w:val="ro-RO"/>
        </w:rPr>
        <w:t>Traducere și regie: Radu Iacoban</w:t>
      </w:r>
    </w:p>
    <w:p w14:paraId="7E40652F" w14:textId="77777777" w:rsidR="00264007" w:rsidRPr="00270357" w:rsidRDefault="00264007" w:rsidP="00264007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ro-RO"/>
        </w:rPr>
      </w:pPr>
      <w:r w:rsidRPr="00270357">
        <w:rPr>
          <w:rFonts w:ascii="Arial" w:hAnsi="Arial" w:cs="Arial"/>
          <w:lang w:val="ro-RO"/>
        </w:rPr>
        <w:t>Scenografie și video design: Tudor Prodan</w:t>
      </w:r>
    </w:p>
    <w:p w14:paraId="0776BE87" w14:textId="77777777" w:rsidR="00264007" w:rsidRPr="00270357" w:rsidRDefault="00264007" w:rsidP="00264007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ro-RO"/>
        </w:rPr>
      </w:pPr>
      <w:r w:rsidRPr="00270357">
        <w:rPr>
          <w:rFonts w:ascii="Arial" w:hAnsi="Arial" w:cs="Arial"/>
          <w:lang w:val="ro-RO"/>
        </w:rPr>
        <w:t>Mișcare scenică: Ștefan Lupu</w:t>
      </w:r>
    </w:p>
    <w:p w14:paraId="7177FDA8" w14:textId="77777777" w:rsidR="00264007" w:rsidRPr="00270357" w:rsidRDefault="00264007" w:rsidP="00264007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ro-RO"/>
        </w:rPr>
      </w:pPr>
      <w:r w:rsidRPr="00270357">
        <w:rPr>
          <w:rFonts w:ascii="Arial" w:hAnsi="Arial" w:cs="Arial"/>
          <w:lang w:val="ro-RO"/>
        </w:rPr>
        <w:t>Muzică originală: Aida Šošić</w:t>
      </w:r>
    </w:p>
    <w:p w14:paraId="234B1436" w14:textId="77777777" w:rsidR="00264007" w:rsidRPr="00270357" w:rsidRDefault="00264007" w:rsidP="00264007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ro-RO"/>
        </w:rPr>
      </w:pPr>
      <w:r w:rsidRPr="00270357">
        <w:rPr>
          <w:rFonts w:ascii="Arial" w:hAnsi="Arial" w:cs="Arial"/>
          <w:lang w:val="ro-RO"/>
        </w:rPr>
        <w:t>Producător: Teatrul Mic, București                                                                                           Durata: 2h</w:t>
      </w:r>
    </w:p>
    <w:p w14:paraId="125330F7" w14:textId="26DEAA51" w:rsidR="00264007" w:rsidRPr="00270357" w:rsidRDefault="00264007" w:rsidP="00264007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270357">
        <w:rPr>
          <w:rFonts w:ascii="Arial" w:hAnsi="Arial" w:cs="Arial"/>
          <w:b/>
          <w:bCs/>
          <w:i/>
          <w:color w:val="00B0F0"/>
          <w:kern w:val="0"/>
          <w:sz w:val="20"/>
          <w:szCs w:val="20"/>
          <w14:ligatures w14:val="none"/>
        </w:rPr>
        <w:t xml:space="preserve">14+                                                                                                                                                         </w:t>
      </w:r>
    </w:p>
    <w:p w14:paraId="7A6B154B" w14:textId="77777777" w:rsidR="00264007" w:rsidRPr="00270357" w:rsidRDefault="00264007" w:rsidP="00264007">
      <w:pPr>
        <w:spacing w:after="0" w:line="276" w:lineRule="auto"/>
        <w:rPr>
          <w:rFonts w:ascii="Arial" w:hAnsi="Arial" w:cs="Arial"/>
        </w:rPr>
      </w:pPr>
    </w:p>
    <w:p w14:paraId="0234B003" w14:textId="77777777" w:rsidR="00264007" w:rsidRPr="00270357" w:rsidRDefault="00264007" w:rsidP="00264007">
      <w:pPr>
        <w:spacing w:after="0" w:line="276" w:lineRule="auto"/>
        <w:rPr>
          <w:rFonts w:ascii="Arial" w:hAnsi="Arial" w:cs="Arial"/>
        </w:rPr>
      </w:pPr>
    </w:p>
    <w:p w14:paraId="078579CD" w14:textId="63277916" w:rsidR="00264007" w:rsidRPr="00270357" w:rsidRDefault="00A45882" w:rsidP="00264007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270357">
        <w:rPr>
          <w:rFonts w:ascii="Arial" w:hAnsi="Arial" w:cs="Arial"/>
          <w:b/>
          <w:bCs/>
          <w:i/>
          <w:color w:val="00B050"/>
          <w:sz w:val="20"/>
          <w:szCs w:val="20"/>
        </w:rPr>
        <w:t xml:space="preserve">Spectacol invitat din străinătate                                                                                                                                             </w:t>
      </w:r>
      <w:r w:rsidR="00E10FB7" w:rsidRPr="00270357">
        <w:rPr>
          <w:rFonts w:ascii="Arial" w:hAnsi="Arial" w:cs="Arial"/>
          <w:b/>
          <w:bCs/>
          <w:sz w:val="24"/>
          <w:szCs w:val="24"/>
        </w:rPr>
        <w:t>21.30</w:t>
      </w:r>
      <w:r w:rsidR="00E10FB7" w:rsidRPr="00270357">
        <w:rPr>
          <w:rFonts w:ascii="Arial" w:hAnsi="Arial" w:cs="Arial"/>
          <w:sz w:val="24"/>
          <w:szCs w:val="24"/>
        </w:rPr>
        <w:t xml:space="preserve"> Teatrul Național </w:t>
      </w:r>
      <w:r w:rsidR="00264007" w:rsidRPr="00270357">
        <w:rPr>
          <w:rFonts w:ascii="Arial" w:hAnsi="Arial" w:cs="Arial"/>
          <w:sz w:val="24"/>
          <w:szCs w:val="24"/>
        </w:rPr>
        <w:t xml:space="preserve">„I.L. Caragiale” din </w:t>
      </w:r>
      <w:r w:rsidR="00E10FB7" w:rsidRPr="00270357">
        <w:rPr>
          <w:rFonts w:ascii="Arial" w:hAnsi="Arial" w:cs="Arial"/>
          <w:sz w:val="24"/>
          <w:szCs w:val="24"/>
        </w:rPr>
        <w:t xml:space="preserve">București, Sala </w:t>
      </w:r>
      <w:r w:rsidR="006561E5" w:rsidRPr="00270357">
        <w:rPr>
          <w:rFonts w:ascii="Arial" w:hAnsi="Arial" w:cs="Arial"/>
          <w:sz w:val="24"/>
          <w:szCs w:val="24"/>
        </w:rPr>
        <w:t xml:space="preserve">Atelier </w:t>
      </w:r>
      <w:r w:rsidRPr="00270357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E10FB7" w:rsidRPr="00270357">
        <w:rPr>
          <w:rFonts w:ascii="Arial" w:hAnsi="Arial" w:cs="Arial"/>
          <w:b/>
          <w:bCs/>
          <w:sz w:val="24"/>
          <w:szCs w:val="24"/>
        </w:rPr>
        <w:t>TRUTH’S A DOG MUST TO KENNEL</w:t>
      </w:r>
    </w:p>
    <w:p w14:paraId="2253BA79" w14:textId="5733E4BE" w:rsidR="00264007" w:rsidRPr="00270357" w:rsidRDefault="00264007" w:rsidP="00264007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270357">
        <w:rPr>
          <w:rFonts w:ascii="Arial" w:hAnsi="Arial" w:cs="Arial"/>
          <w:b/>
          <w:bCs/>
          <w:sz w:val="24"/>
          <w:szCs w:val="24"/>
        </w:rPr>
        <w:t xml:space="preserve">LA COTEȚ,  ADEVĂR CÂINOS </w:t>
      </w:r>
    </w:p>
    <w:p w14:paraId="5B1CBA0F" w14:textId="412DA841" w:rsidR="00264007" w:rsidRPr="00270357" w:rsidRDefault="00264007" w:rsidP="00264007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270357">
        <w:rPr>
          <w:rFonts w:ascii="Arial" w:hAnsi="Arial" w:cs="Arial"/>
          <w:color w:val="000000"/>
          <w:sz w:val="24"/>
          <w:szCs w:val="24"/>
        </w:rPr>
        <w:t>Text, r</w:t>
      </w:r>
      <w:r w:rsidR="00E10FB7" w:rsidRPr="00270357">
        <w:rPr>
          <w:rFonts w:ascii="Arial" w:hAnsi="Arial" w:cs="Arial"/>
          <w:color w:val="000000"/>
          <w:sz w:val="24"/>
          <w:szCs w:val="24"/>
        </w:rPr>
        <w:t>egi</w:t>
      </w:r>
      <w:r w:rsidR="000846EC" w:rsidRPr="00270357">
        <w:rPr>
          <w:rFonts w:ascii="Arial" w:hAnsi="Arial" w:cs="Arial"/>
          <w:color w:val="000000"/>
          <w:sz w:val="24"/>
          <w:szCs w:val="24"/>
        </w:rPr>
        <w:t>e</w:t>
      </w:r>
      <w:r w:rsidR="00075F29" w:rsidRPr="00270357">
        <w:rPr>
          <w:rFonts w:ascii="Arial" w:hAnsi="Arial" w:cs="Arial"/>
          <w:color w:val="000000"/>
          <w:sz w:val="24"/>
          <w:szCs w:val="24"/>
        </w:rPr>
        <w:t xml:space="preserve"> și</w:t>
      </w:r>
      <w:r w:rsidRPr="00270357">
        <w:rPr>
          <w:rFonts w:ascii="Arial" w:hAnsi="Arial" w:cs="Arial"/>
          <w:color w:val="000000"/>
          <w:sz w:val="24"/>
          <w:szCs w:val="24"/>
        </w:rPr>
        <w:t xml:space="preserve"> interpretare: Tim Crouch</w:t>
      </w:r>
    </w:p>
    <w:p w14:paraId="55E1EA6F" w14:textId="759C5998" w:rsidR="00421AD1" w:rsidRPr="00270357" w:rsidRDefault="00264007" w:rsidP="00264007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270357">
        <w:rPr>
          <w:rFonts w:ascii="Arial" w:hAnsi="Arial" w:cs="Arial"/>
          <w:color w:val="000000"/>
          <w:sz w:val="24"/>
          <w:szCs w:val="24"/>
        </w:rPr>
        <w:t>Colaborare artistică:</w:t>
      </w:r>
      <w:r w:rsidR="00E10FB7" w:rsidRPr="00270357">
        <w:rPr>
          <w:rFonts w:ascii="Arial" w:hAnsi="Arial" w:cs="Arial"/>
          <w:color w:val="000000"/>
          <w:sz w:val="24"/>
          <w:szCs w:val="24"/>
        </w:rPr>
        <w:t xml:space="preserve"> Brian Ferguson</w:t>
      </w:r>
      <w:r w:rsidRPr="00270357">
        <w:rPr>
          <w:rFonts w:ascii="Arial" w:hAnsi="Arial" w:cs="Arial"/>
          <w:color w:val="000000"/>
          <w:sz w:val="24"/>
          <w:szCs w:val="24"/>
        </w:rPr>
        <w:t xml:space="preserve"> și </w:t>
      </w:r>
      <w:r w:rsidR="00E10FB7" w:rsidRPr="002703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0357">
        <w:rPr>
          <w:rFonts w:ascii="Arial" w:hAnsi="Arial" w:cs="Arial"/>
          <w:color w:val="000000"/>
          <w:sz w:val="24"/>
          <w:szCs w:val="24"/>
        </w:rPr>
        <w:t xml:space="preserve">Adura </w:t>
      </w:r>
      <w:r w:rsidR="00E10FB7" w:rsidRPr="00270357">
        <w:rPr>
          <w:rFonts w:ascii="Arial" w:hAnsi="Arial" w:cs="Arial"/>
          <w:color w:val="000000"/>
          <w:sz w:val="24"/>
          <w:szCs w:val="24"/>
        </w:rPr>
        <w:t>Onashile</w:t>
      </w:r>
      <w:r w:rsidR="00A45882" w:rsidRPr="0027035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="00E10FB7" w:rsidRPr="00270357">
        <w:rPr>
          <w:rFonts w:ascii="Arial" w:hAnsi="Arial" w:cs="Arial"/>
          <w:color w:val="000000"/>
          <w:sz w:val="24"/>
          <w:szCs w:val="24"/>
        </w:rPr>
        <w:t>Muzică: Pippa Murphy</w:t>
      </w:r>
      <w:r w:rsidR="00A45882" w:rsidRPr="0027035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Pr="00270357">
        <w:rPr>
          <w:rFonts w:ascii="Arial" w:hAnsi="Arial" w:cs="Arial"/>
          <w:color w:val="000000"/>
          <w:sz w:val="24"/>
          <w:szCs w:val="24"/>
        </w:rPr>
        <w:t>Light design</w:t>
      </w:r>
      <w:r w:rsidR="00E10FB7" w:rsidRPr="00270357">
        <w:rPr>
          <w:rFonts w:ascii="Arial" w:hAnsi="Arial" w:cs="Arial"/>
          <w:color w:val="000000"/>
          <w:sz w:val="24"/>
          <w:szCs w:val="24"/>
        </w:rPr>
        <w:t>: Laura Hawkins</w:t>
      </w:r>
      <w:r w:rsidR="00A45882" w:rsidRPr="0027035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205695" w:rsidRPr="00270357">
        <w:rPr>
          <w:rFonts w:ascii="Arial" w:hAnsi="Arial" w:cs="Arial"/>
          <w:color w:val="000000"/>
          <w:sz w:val="24"/>
          <w:szCs w:val="24"/>
        </w:rPr>
        <w:t>Producător:</w:t>
      </w:r>
      <w:r w:rsidRPr="00270357">
        <w:rPr>
          <w:rFonts w:ascii="Arial" w:hAnsi="Arial" w:cs="Arial"/>
          <w:color w:val="000000"/>
          <w:sz w:val="24"/>
          <w:szCs w:val="24"/>
        </w:rPr>
        <w:t xml:space="preserve"> </w:t>
      </w:r>
      <w:r w:rsidR="00E10FB7" w:rsidRPr="00270357">
        <w:rPr>
          <w:rFonts w:ascii="Arial" w:hAnsi="Arial" w:cs="Arial"/>
          <w:color w:val="000000"/>
          <w:sz w:val="24"/>
          <w:szCs w:val="24"/>
        </w:rPr>
        <w:t>The Royal Lyceum Theatre, Edinburgh, Marea Britanie</w:t>
      </w:r>
      <w:r w:rsidR="00A45882" w:rsidRPr="00270357">
        <w:rPr>
          <w:rFonts w:ascii="Arial" w:hAnsi="Arial" w:cs="Arial"/>
          <w:color w:val="000000"/>
          <w:sz w:val="24"/>
          <w:szCs w:val="24"/>
        </w:rPr>
        <w:t xml:space="preserve"> </w:t>
      </w:r>
      <w:r w:rsidR="009526E2" w:rsidRPr="00270357">
        <w:rPr>
          <w:rFonts w:ascii="Arial" w:hAnsi="Arial" w:cs="Arial"/>
          <w:color w:val="000000"/>
          <w:sz w:val="24"/>
          <w:szCs w:val="24"/>
        </w:rPr>
        <w:t xml:space="preserve">                          </w:t>
      </w:r>
      <w:r w:rsidR="00A45882" w:rsidRPr="00270357">
        <w:rPr>
          <w:rFonts w:ascii="Arial" w:hAnsi="Arial" w:cs="Arial"/>
          <w:color w:val="000000"/>
          <w:sz w:val="24"/>
          <w:szCs w:val="24"/>
        </w:rPr>
        <w:t xml:space="preserve"> Durata:</w:t>
      </w:r>
      <w:r w:rsidR="009526E2" w:rsidRPr="00270357">
        <w:rPr>
          <w:rFonts w:ascii="Arial" w:hAnsi="Arial" w:cs="Arial"/>
          <w:color w:val="000000"/>
          <w:sz w:val="24"/>
          <w:szCs w:val="24"/>
        </w:rPr>
        <w:t xml:space="preserve"> 1h15min                                                                                                                  </w:t>
      </w:r>
      <w:r w:rsidR="00EA2A79" w:rsidRPr="00270357">
        <w:rPr>
          <w:rFonts w:ascii="Arial" w:hAnsi="Arial" w:cs="Arial"/>
          <w:b/>
          <w:bCs/>
          <w:i/>
          <w:color w:val="00B0F0"/>
          <w:kern w:val="0"/>
          <w:sz w:val="20"/>
          <w:szCs w:val="20"/>
          <w14:ligatures w14:val="none"/>
        </w:rPr>
        <w:t>14</w:t>
      </w:r>
      <w:r w:rsidR="009526E2" w:rsidRPr="00270357">
        <w:rPr>
          <w:rFonts w:ascii="Arial" w:hAnsi="Arial" w:cs="Arial"/>
          <w:b/>
          <w:bCs/>
          <w:i/>
          <w:color w:val="00B0F0"/>
          <w:kern w:val="0"/>
          <w:sz w:val="20"/>
          <w:szCs w:val="20"/>
          <w14:ligatures w14:val="none"/>
        </w:rPr>
        <w:t xml:space="preserve">+                                                                                                                                                         </w:t>
      </w:r>
      <w:r w:rsidR="009526E2" w:rsidRPr="00270357">
        <w:rPr>
          <w:rFonts w:ascii="Arial" w:hAnsi="Arial" w:cs="Arial"/>
          <w:b/>
          <w:bCs/>
          <w:i/>
          <w:color w:val="00B0F0"/>
          <w:kern w:val="0"/>
          <w:sz w:val="20"/>
          <w:szCs w:val="20"/>
          <w:highlight w:val="yellow"/>
          <w14:ligatures w14:val="none"/>
        </w:rPr>
        <w:t>Spectacol în limba engleză cu traducere în limba română</w:t>
      </w:r>
    </w:p>
    <w:p w14:paraId="59E0D353" w14:textId="77777777" w:rsidR="00D35D4C" w:rsidRPr="00270357" w:rsidRDefault="00D35D4C" w:rsidP="007416F6">
      <w:pPr>
        <w:spacing w:line="276" w:lineRule="auto"/>
        <w:rPr>
          <w:rStyle w:val="Strong"/>
          <w:rFonts w:ascii="Arial" w:hAnsi="Arial" w:cs="Arial"/>
          <w:i/>
          <w:color w:val="00B050"/>
          <w:sz w:val="20"/>
          <w:szCs w:val="20"/>
        </w:rPr>
      </w:pPr>
    </w:p>
    <w:p w14:paraId="52725AF1" w14:textId="77777777" w:rsidR="00264007" w:rsidRPr="00270357" w:rsidRDefault="00264007" w:rsidP="007416F6">
      <w:pPr>
        <w:spacing w:line="276" w:lineRule="auto"/>
        <w:rPr>
          <w:rStyle w:val="Strong"/>
          <w:rFonts w:ascii="Arial" w:hAnsi="Arial" w:cs="Arial"/>
          <w:i/>
          <w:color w:val="00B050"/>
          <w:sz w:val="20"/>
          <w:szCs w:val="20"/>
        </w:rPr>
      </w:pPr>
    </w:p>
    <w:p w14:paraId="5197CCAD" w14:textId="7A52BAE4" w:rsidR="00B92442" w:rsidRPr="00270357" w:rsidRDefault="00B92442" w:rsidP="007416F6">
      <w:pPr>
        <w:spacing w:after="0" w:line="276" w:lineRule="auto"/>
        <w:rPr>
          <w:rStyle w:val="Strong"/>
          <w:rFonts w:ascii="Arial" w:hAnsi="Arial" w:cs="Arial"/>
          <w:color w:val="000000"/>
          <w:sz w:val="24"/>
          <w:szCs w:val="24"/>
          <w:u w:val="single"/>
        </w:rPr>
      </w:pPr>
      <w:r w:rsidRPr="00270357">
        <w:rPr>
          <w:rStyle w:val="Strong"/>
          <w:rFonts w:ascii="Arial" w:hAnsi="Arial" w:cs="Arial"/>
          <w:color w:val="000000"/>
          <w:sz w:val="24"/>
          <w:szCs w:val="24"/>
          <w:u w:val="single"/>
        </w:rPr>
        <w:t>Vineri, 27 octombrie</w:t>
      </w:r>
    </w:p>
    <w:p w14:paraId="60229022" w14:textId="77777777" w:rsidR="003E3E19" w:rsidRPr="00270357" w:rsidRDefault="003E3E19" w:rsidP="007416F6">
      <w:pPr>
        <w:spacing w:after="0" w:line="276" w:lineRule="auto"/>
        <w:rPr>
          <w:rStyle w:val="Strong"/>
          <w:rFonts w:ascii="Arial" w:hAnsi="Arial" w:cs="Arial"/>
          <w:color w:val="000000"/>
          <w:sz w:val="24"/>
          <w:szCs w:val="24"/>
          <w:u w:val="single"/>
        </w:rPr>
      </w:pPr>
    </w:p>
    <w:p w14:paraId="751BB897" w14:textId="1DFCF743" w:rsidR="00075F29" w:rsidRPr="00270357" w:rsidRDefault="00FD3AD9" w:rsidP="00075F29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270357">
        <w:rPr>
          <w:rFonts w:ascii="Arial" w:hAnsi="Arial" w:cs="Arial"/>
          <w:b/>
          <w:bCs/>
          <w:i/>
          <w:color w:val="00B050"/>
          <w:sz w:val="20"/>
          <w:szCs w:val="20"/>
        </w:rPr>
        <w:t xml:space="preserve">Spectacol invitat din străinătate                                                                                                                                             </w:t>
      </w:r>
      <w:r w:rsidR="00B92442" w:rsidRPr="00270357">
        <w:rPr>
          <w:rFonts w:ascii="Arial" w:hAnsi="Arial" w:cs="Arial"/>
          <w:b/>
          <w:bCs/>
          <w:sz w:val="24"/>
          <w:szCs w:val="24"/>
        </w:rPr>
        <w:t>17.00</w:t>
      </w:r>
      <w:r w:rsidR="00B92442" w:rsidRPr="00270357">
        <w:rPr>
          <w:rFonts w:ascii="Arial" w:hAnsi="Arial" w:cs="Arial"/>
          <w:sz w:val="24"/>
          <w:szCs w:val="24"/>
        </w:rPr>
        <w:t xml:space="preserve"> </w:t>
      </w:r>
      <w:r w:rsidR="00075F29" w:rsidRPr="00270357">
        <w:rPr>
          <w:rFonts w:ascii="Arial" w:hAnsi="Arial" w:cs="Arial"/>
          <w:sz w:val="24"/>
          <w:szCs w:val="24"/>
        </w:rPr>
        <w:t xml:space="preserve">Teatrul Național „I.L. Caragiale” din București, </w:t>
      </w:r>
      <w:r w:rsidR="006561E5" w:rsidRPr="00270357">
        <w:rPr>
          <w:rFonts w:ascii="Arial" w:hAnsi="Arial" w:cs="Arial"/>
          <w:sz w:val="24"/>
          <w:szCs w:val="24"/>
        </w:rPr>
        <w:t xml:space="preserve">Sala Atelier                                                      </w:t>
      </w:r>
      <w:r w:rsidR="00075F29" w:rsidRPr="00270357">
        <w:rPr>
          <w:rFonts w:ascii="Arial" w:hAnsi="Arial" w:cs="Arial"/>
          <w:b/>
          <w:bCs/>
          <w:sz w:val="24"/>
          <w:szCs w:val="24"/>
        </w:rPr>
        <w:t>TRUTH’S A DOG MUST TO KENNEL</w:t>
      </w:r>
    </w:p>
    <w:p w14:paraId="438572EA" w14:textId="77777777" w:rsidR="00075F29" w:rsidRPr="00270357" w:rsidRDefault="00075F29" w:rsidP="00075F29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270357">
        <w:rPr>
          <w:rFonts w:ascii="Arial" w:hAnsi="Arial" w:cs="Arial"/>
          <w:b/>
          <w:bCs/>
          <w:sz w:val="24"/>
          <w:szCs w:val="24"/>
        </w:rPr>
        <w:t xml:space="preserve">LA COTEȚ,  ADEVĂR CÂINOS </w:t>
      </w:r>
    </w:p>
    <w:p w14:paraId="719650CC" w14:textId="77777777" w:rsidR="00075F29" w:rsidRPr="00270357" w:rsidRDefault="00075F29" w:rsidP="00075F29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270357">
        <w:rPr>
          <w:rFonts w:ascii="Arial" w:hAnsi="Arial" w:cs="Arial"/>
          <w:color w:val="000000"/>
          <w:sz w:val="24"/>
          <w:szCs w:val="24"/>
        </w:rPr>
        <w:t>Text, regie și interpretare: Tim Crouch</w:t>
      </w:r>
    </w:p>
    <w:p w14:paraId="70BE9763" w14:textId="3FE909E8" w:rsidR="008C1FA4" w:rsidRPr="00270357" w:rsidRDefault="00075F29" w:rsidP="00075F29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270357">
        <w:rPr>
          <w:rFonts w:ascii="Arial" w:hAnsi="Arial" w:cs="Arial"/>
          <w:color w:val="000000"/>
          <w:sz w:val="24"/>
          <w:szCs w:val="24"/>
        </w:rPr>
        <w:t xml:space="preserve">Colaborare artistică: Brian Ferguson și  Adura Onashile                                                                                                                Muzică: Pippa Murphy                                                                                                             Light design: Laura Hawkins                                                                                             Producător: The Royal Lyceum Theatre, Edinburgh, Marea Britanie                            Durata: 1h15min                                                                                                                  </w:t>
      </w:r>
      <w:r w:rsidR="00EA2A79" w:rsidRPr="00270357">
        <w:rPr>
          <w:rFonts w:ascii="Arial" w:hAnsi="Arial" w:cs="Arial"/>
          <w:b/>
          <w:bCs/>
          <w:i/>
          <w:color w:val="00B0F0"/>
          <w:kern w:val="0"/>
          <w:sz w:val="20"/>
          <w:szCs w:val="20"/>
          <w14:ligatures w14:val="none"/>
        </w:rPr>
        <w:t xml:space="preserve">14+                                                                                                                                                         </w:t>
      </w:r>
      <w:r w:rsidRPr="00270357">
        <w:rPr>
          <w:rFonts w:ascii="Arial" w:hAnsi="Arial" w:cs="Arial"/>
          <w:b/>
          <w:bCs/>
          <w:i/>
          <w:color w:val="00B0F0"/>
          <w:kern w:val="0"/>
          <w:sz w:val="20"/>
          <w:szCs w:val="20"/>
          <w:highlight w:val="yellow"/>
          <w14:ligatures w14:val="none"/>
        </w:rPr>
        <w:t>Spectacol în limba engleză cu traducere în limba română</w:t>
      </w:r>
    </w:p>
    <w:p w14:paraId="5D4C7290" w14:textId="77777777" w:rsidR="009B2636" w:rsidRPr="00270357" w:rsidRDefault="009B2636" w:rsidP="007416F6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lang w:val="ro-RO"/>
        </w:rPr>
      </w:pPr>
    </w:p>
    <w:p w14:paraId="673FB366" w14:textId="51E574EE" w:rsidR="007C2DC5" w:rsidRPr="00270357" w:rsidRDefault="00A6478A" w:rsidP="007416F6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ro-RO"/>
        </w:rPr>
      </w:pPr>
      <w:r w:rsidRPr="00270357">
        <w:rPr>
          <w:rFonts w:ascii="Arial" w:hAnsi="Arial" w:cs="Arial"/>
          <w:b/>
          <w:bCs/>
          <w:lang w:val="ro-RO"/>
        </w:rPr>
        <w:lastRenderedPageBreak/>
        <w:t>18.30</w:t>
      </w:r>
      <w:r w:rsidRPr="00270357">
        <w:rPr>
          <w:rFonts w:ascii="Arial" w:hAnsi="Arial" w:cs="Arial"/>
          <w:lang w:val="ro-RO"/>
        </w:rPr>
        <w:t xml:space="preserve"> </w:t>
      </w:r>
      <w:r w:rsidR="005573DF" w:rsidRPr="00270357">
        <w:rPr>
          <w:rFonts w:ascii="Arial" w:hAnsi="Arial" w:cs="Arial"/>
          <w:lang w:val="ro-RO"/>
        </w:rPr>
        <w:t xml:space="preserve">Teatrul ODEON, Sala Studio  </w:t>
      </w:r>
    </w:p>
    <w:p w14:paraId="63C2A2C6" w14:textId="77777777" w:rsidR="00AB1ED4" w:rsidRPr="00270357" w:rsidRDefault="00AB1ED4" w:rsidP="007416F6">
      <w:pPr>
        <w:pStyle w:val="NormalWeb"/>
        <w:spacing w:before="0" w:beforeAutospacing="0" w:after="0" w:afterAutospacing="0" w:line="276" w:lineRule="auto"/>
        <w:rPr>
          <w:rStyle w:val="Strong"/>
          <w:rFonts w:ascii="Arial" w:eastAsia="Batang" w:hAnsi="Arial" w:cs="Arial"/>
          <w:lang w:val="ro-RO"/>
        </w:rPr>
      </w:pPr>
      <w:r w:rsidRPr="00270357">
        <w:rPr>
          <w:rStyle w:val="Strong"/>
          <w:rFonts w:ascii="Arial" w:eastAsia="Batang" w:hAnsi="Arial" w:cs="Arial"/>
          <w:lang w:val="ro-RO"/>
        </w:rPr>
        <w:t>Băgău</w:t>
      </w:r>
    </w:p>
    <w:p w14:paraId="3112D976" w14:textId="77777777" w:rsidR="00DE5A85" w:rsidRPr="00270357" w:rsidRDefault="00DE5A85" w:rsidP="00DE5A85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270357">
        <w:rPr>
          <w:rFonts w:ascii="Arial" w:eastAsia="Times New Roman" w:hAnsi="Arial" w:cs="Arial"/>
          <w:sz w:val="24"/>
          <w:szCs w:val="24"/>
        </w:rPr>
        <w:t xml:space="preserve">După: romanul </w:t>
      </w:r>
      <w:r w:rsidRPr="00270357">
        <w:rPr>
          <w:rFonts w:ascii="Arial" w:eastAsia="Times New Roman" w:hAnsi="Arial" w:cs="Arial"/>
          <w:i/>
          <w:sz w:val="24"/>
          <w:szCs w:val="24"/>
        </w:rPr>
        <w:t>Băgău</w:t>
      </w:r>
      <w:r w:rsidRPr="00270357">
        <w:rPr>
          <w:rFonts w:ascii="Arial" w:eastAsia="Times New Roman" w:hAnsi="Arial" w:cs="Arial"/>
          <w:sz w:val="24"/>
          <w:szCs w:val="24"/>
        </w:rPr>
        <w:t xml:space="preserve"> de Ioana Bradea</w:t>
      </w:r>
    </w:p>
    <w:p w14:paraId="5C1DC7E4" w14:textId="6C0206D7" w:rsidR="00AB1ED4" w:rsidRPr="00270357" w:rsidRDefault="00075F29" w:rsidP="00DE5A85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270357">
        <w:rPr>
          <w:rFonts w:ascii="Arial" w:eastAsia="Times New Roman" w:hAnsi="Arial" w:cs="Arial"/>
          <w:sz w:val="24"/>
          <w:szCs w:val="24"/>
        </w:rPr>
        <w:t>Adaptare</w:t>
      </w:r>
      <w:r w:rsidR="00DE5A85" w:rsidRPr="00270357">
        <w:rPr>
          <w:rFonts w:ascii="Arial" w:eastAsia="Times New Roman" w:hAnsi="Arial" w:cs="Arial"/>
          <w:sz w:val="24"/>
          <w:szCs w:val="24"/>
        </w:rPr>
        <w:t xml:space="preserve"> scenică</w:t>
      </w:r>
      <w:r w:rsidRPr="00270357">
        <w:rPr>
          <w:rFonts w:ascii="Arial" w:eastAsia="Times New Roman" w:hAnsi="Arial" w:cs="Arial"/>
          <w:sz w:val="24"/>
          <w:szCs w:val="24"/>
        </w:rPr>
        <w:t xml:space="preserve"> și regie</w:t>
      </w:r>
      <w:r w:rsidR="00DE5A85" w:rsidRPr="00270357">
        <w:rPr>
          <w:rFonts w:ascii="Arial" w:eastAsia="Times New Roman" w:hAnsi="Arial" w:cs="Arial"/>
          <w:sz w:val="24"/>
          <w:szCs w:val="24"/>
        </w:rPr>
        <w:t xml:space="preserve">: Cristina Giurgea                                                                   </w:t>
      </w:r>
      <w:r w:rsidR="00AB1ED4" w:rsidRPr="00270357">
        <w:rPr>
          <w:rFonts w:ascii="Arial" w:eastAsia="Times New Roman" w:hAnsi="Arial" w:cs="Arial"/>
          <w:sz w:val="24"/>
          <w:szCs w:val="24"/>
        </w:rPr>
        <w:t>Scenografie: Ioana Ungureanu</w:t>
      </w:r>
      <w:r w:rsidR="00166EF7" w:rsidRPr="00270357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Light design: Dodu Ispas  </w:t>
      </w:r>
    </w:p>
    <w:p w14:paraId="7D8A5FB3" w14:textId="7FBF4DBB" w:rsidR="00AB1ED4" w:rsidRPr="00270357" w:rsidRDefault="00AB1ED4" w:rsidP="007416F6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270357">
        <w:rPr>
          <w:rFonts w:ascii="Arial" w:eastAsia="Times New Roman" w:hAnsi="Arial" w:cs="Arial"/>
          <w:sz w:val="24"/>
          <w:szCs w:val="24"/>
        </w:rPr>
        <w:t>Producător: Te</w:t>
      </w:r>
      <w:r w:rsidR="00075F29" w:rsidRPr="00270357">
        <w:rPr>
          <w:rFonts w:ascii="Arial" w:eastAsia="Times New Roman" w:hAnsi="Arial" w:cs="Arial"/>
          <w:sz w:val="24"/>
          <w:szCs w:val="24"/>
        </w:rPr>
        <w:t xml:space="preserve">atrul Național „Marin Sorescu” </w:t>
      </w:r>
      <w:r w:rsidRPr="00270357">
        <w:rPr>
          <w:rFonts w:ascii="Arial" w:eastAsia="Times New Roman" w:hAnsi="Arial" w:cs="Arial"/>
          <w:sz w:val="24"/>
          <w:szCs w:val="24"/>
        </w:rPr>
        <w:t>Craiova</w:t>
      </w:r>
      <w:r w:rsidR="00C83AE4" w:rsidRPr="00270357">
        <w:rPr>
          <w:rFonts w:ascii="Arial" w:eastAsia="Times New Roman" w:hAnsi="Arial" w:cs="Arial"/>
          <w:sz w:val="24"/>
          <w:szCs w:val="24"/>
        </w:rPr>
        <w:t xml:space="preserve">                                                     Durata: 2h                                                                                                                                 </w:t>
      </w:r>
      <w:r w:rsidR="00C83AE4" w:rsidRPr="00270357">
        <w:rPr>
          <w:rFonts w:ascii="Arial" w:hAnsi="Arial" w:cs="Arial"/>
          <w:b/>
          <w:bCs/>
          <w:i/>
          <w:color w:val="00B0F0"/>
          <w:kern w:val="0"/>
          <w:sz w:val="20"/>
          <w:szCs w:val="20"/>
          <w14:ligatures w14:val="none"/>
        </w:rPr>
        <w:t>18+                                                                                                                                                         Spectacol în limba română cu traducere în limba engleză</w:t>
      </w:r>
    </w:p>
    <w:p w14:paraId="45649ABD" w14:textId="00E534A4" w:rsidR="007D4B88" w:rsidRPr="00270357" w:rsidRDefault="007D4B88" w:rsidP="007416F6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ro-RO"/>
        </w:rPr>
      </w:pPr>
    </w:p>
    <w:p w14:paraId="58D3E497" w14:textId="77777777" w:rsidR="009B2636" w:rsidRPr="00270357" w:rsidRDefault="009B2636" w:rsidP="007416F6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lang w:val="ro-RO"/>
        </w:rPr>
      </w:pPr>
    </w:p>
    <w:p w14:paraId="1BABA64C" w14:textId="3BD75A0B" w:rsidR="003E638D" w:rsidRPr="00270357" w:rsidRDefault="003E638D" w:rsidP="007416F6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ro-RO"/>
        </w:rPr>
      </w:pPr>
      <w:r w:rsidRPr="00270357">
        <w:rPr>
          <w:rFonts w:ascii="Arial" w:hAnsi="Arial" w:cs="Arial"/>
          <w:b/>
          <w:bCs/>
          <w:lang w:val="ro-RO"/>
        </w:rPr>
        <w:t>18.30</w:t>
      </w:r>
      <w:r w:rsidRPr="00270357">
        <w:rPr>
          <w:rFonts w:ascii="Arial" w:hAnsi="Arial" w:cs="Arial"/>
          <w:lang w:val="ro-RO"/>
        </w:rPr>
        <w:t xml:space="preserve"> unteatru</w:t>
      </w:r>
    </w:p>
    <w:p w14:paraId="496C9B9D" w14:textId="77777777" w:rsidR="003E638D" w:rsidRPr="00270357" w:rsidRDefault="003E638D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270357">
        <w:rPr>
          <w:rFonts w:ascii="Arial" w:hAnsi="Arial" w:cs="Arial"/>
          <w:b/>
          <w:bCs/>
          <w:sz w:val="24"/>
          <w:szCs w:val="24"/>
        </w:rPr>
        <w:t xml:space="preserve">Mass </w:t>
      </w:r>
    </w:p>
    <w:p w14:paraId="669ABDE2" w14:textId="275F88FD" w:rsidR="003E638D" w:rsidRPr="00270357" w:rsidRDefault="001A67FA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De:</w:t>
      </w:r>
      <w:r w:rsidR="003E638D" w:rsidRPr="00270357">
        <w:rPr>
          <w:rFonts w:ascii="Arial" w:hAnsi="Arial" w:cs="Arial"/>
          <w:sz w:val="24"/>
          <w:szCs w:val="24"/>
        </w:rPr>
        <w:t xml:space="preserve"> Fran Kranz</w:t>
      </w:r>
    </w:p>
    <w:p w14:paraId="59737DDD" w14:textId="77777777" w:rsidR="003E638D" w:rsidRPr="00270357" w:rsidRDefault="003E638D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Regie: Andrei și Andreea Grosu</w:t>
      </w:r>
      <w:r w:rsidRPr="00270357">
        <w:rPr>
          <w:rFonts w:ascii="Arial" w:hAnsi="Arial" w:cs="Arial"/>
          <w:sz w:val="24"/>
          <w:szCs w:val="24"/>
        </w:rPr>
        <w:br/>
        <w:t>Scenografie: Vladimir Turturica</w:t>
      </w:r>
    </w:p>
    <w:p w14:paraId="27EB22B2" w14:textId="217A0925" w:rsidR="00075F29" w:rsidRPr="00270357" w:rsidRDefault="001A67FA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Co-</w:t>
      </w:r>
      <w:r w:rsidR="003E638D" w:rsidRPr="00270357">
        <w:rPr>
          <w:rFonts w:ascii="Arial" w:hAnsi="Arial" w:cs="Arial"/>
          <w:color w:val="000000"/>
          <w:sz w:val="24"/>
          <w:szCs w:val="24"/>
        </w:rPr>
        <w:t>p</w:t>
      </w:r>
      <w:r w:rsidR="003E638D" w:rsidRPr="00270357">
        <w:rPr>
          <w:rFonts w:ascii="Arial" w:hAnsi="Arial" w:cs="Arial"/>
          <w:sz w:val="24"/>
          <w:szCs w:val="24"/>
        </w:rPr>
        <w:t>roducție</w:t>
      </w:r>
      <w:r w:rsidRPr="00270357">
        <w:rPr>
          <w:rFonts w:ascii="Arial" w:hAnsi="Arial" w:cs="Arial"/>
          <w:sz w:val="24"/>
          <w:szCs w:val="24"/>
        </w:rPr>
        <w:t>:</w:t>
      </w:r>
      <w:r w:rsidR="003E638D" w:rsidRPr="00270357">
        <w:rPr>
          <w:rFonts w:ascii="Arial" w:hAnsi="Arial" w:cs="Arial"/>
          <w:sz w:val="24"/>
          <w:szCs w:val="24"/>
        </w:rPr>
        <w:t xml:space="preserve"> </w:t>
      </w:r>
      <w:r w:rsidR="00466BFC" w:rsidRPr="00270357">
        <w:rPr>
          <w:rFonts w:ascii="Arial" w:hAnsi="Arial" w:cs="Arial"/>
          <w:sz w:val="24"/>
          <w:szCs w:val="24"/>
        </w:rPr>
        <w:t xml:space="preserve">Teatrul Național „Radu Stanca” </w:t>
      </w:r>
      <w:r w:rsidR="003E638D" w:rsidRPr="00270357">
        <w:rPr>
          <w:rFonts w:ascii="Arial" w:hAnsi="Arial" w:cs="Arial"/>
          <w:sz w:val="24"/>
          <w:szCs w:val="24"/>
        </w:rPr>
        <w:t>Sibiu și unteatru</w:t>
      </w:r>
      <w:r w:rsidR="00466BFC" w:rsidRPr="00270357">
        <w:rPr>
          <w:rFonts w:ascii="Arial" w:hAnsi="Arial" w:cs="Arial"/>
          <w:sz w:val="24"/>
          <w:szCs w:val="24"/>
        </w:rPr>
        <w:t xml:space="preserve"> București </w:t>
      </w:r>
    </w:p>
    <w:p w14:paraId="3EB05D4E" w14:textId="029EC4DC" w:rsidR="003E638D" w:rsidRPr="00270357" w:rsidRDefault="00A236B6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 xml:space="preserve"> Durata: 1h25min                                                                                                                   </w:t>
      </w:r>
      <w:r w:rsidRPr="00270357">
        <w:rPr>
          <w:rFonts w:ascii="Arial" w:hAnsi="Arial" w:cs="Arial"/>
          <w:b/>
          <w:bCs/>
          <w:i/>
          <w:color w:val="00B0F0"/>
          <w:kern w:val="0"/>
          <w:sz w:val="20"/>
          <w:szCs w:val="20"/>
          <w14:ligatures w14:val="none"/>
        </w:rPr>
        <w:t>14+                                                                                                                                                         Spectacol în limba română cu traducere în limba engleză</w:t>
      </w:r>
    </w:p>
    <w:p w14:paraId="0EF840E5" w14:textId="77777777" w:rsidR="003E638D" w:rsidRPr="00270357" w:rsidRDefault="003E638D" w:rsidP="007416F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3F54C5F" w14:textId="77777777" w:rsidR="009B2636" w:rsidRPr="00270357" w:rsidRDefault="009B2636" w:rsidP="00075F29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lang w:val="ro-RO"/>
        </w:rPr>
      </w:pPr>
    </w:p>
    <w:p w14:paraId="15E28B8A" w14:textId="77777777" w:rsidR="00075F29" w:rsidRPr="00270357" w:rsidRDefault="005C2559" w:rsidP="00075F29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ro-RO"/>
        </w:rPr>
      </w:pPr>
      <w:r w:rsidRPr="00270357">
        <w:rPr>
          <w:rFonts w:ascii="Arial" w:hAnsi="Arial" w:cs="Arial"/>
          <w:b/>
          <w:bCs/>
          <w:lang w:val="ro-RO"/>
        </w:rPr>
        <w:t>18.30</w:t>
      </w:r>
      <w:r w:rsidRPr="00270357">
        <w:rPr>
          <w:rFonts w:ascii="Arial" w:hAnsi="Arial" w:cs="Arial"/>
          <w:lang w:val="ro-RO"/>
        </w:rPr>
        <w:t xml:space="preserve"> </w:t>
      </w:r>
      <w:r w:rsidR="00075F29" w:rsidRPr="00270357">
        <w:rPr>
          <w:rFonts w:ascii="Arial" w:hAnsi="Arial" w:cs="Arial"/>
          <w:lang w:val="ro-RO"/>
        </w:rPr>
        <w:t>Teatrul Nottara, Sala „George Constantin”</w:t>
      </w:r>
    </w:p>
    <w:p w14:paraId="2F0FFB6F" w14:textId="77777777" w:rsidR="00075F29" w:rsidRPr="00270357" w:rsidRDefault="00075F29" w:rsidP="00075F29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270357">
        <w:rPr>
          <w:rFonts w:ascii="Arial" w:hAnsi="Arial" w:cs="Arial"/>
          <w:b/>
          <w:bCs/>
          <w:sz w:val="24"/>
          <w:szCs w:val="24"/>
        </w:rPr>
        <w:t>Agnes</w:t>
      </w:r>
      <w:r w:rsidRPr="00270357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Pr="00270357">
        <w:rPr>
          <w:rFonts w:ascii="Arial" w:hAnsi="Arial" w:cs="Arial"/>
          <w:b/>
          <w:bCs/>
          <w:sz w:val="24"/>
          <w:szCs w:val="24"/>
        </w:rPr>
        <w:t xml:space="preserve"> aleasa lui Dumnezeu</w:t>
      </w:r>
    </w:p>
    <w:p w14:paraId="132DA40C" w14:textId="77777777" w:rsidR="00075F29" w:rsidRPr="00270357" w:rsidRDefault="00075F29" w:rsidP="00075F29">
      <w:pPr>
        <w:spacing w:after="0" w:line="276" w:lineRule="auto"/>
        <w:rPr>
          <w:rStyle w:val="Strong"/>
          <w:rFonts w:ascii="Arial" w:hAnsi="Arial" w:cs="Arial"/>
          <w:color w:val="000000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 xml:space="preserve">De: </w:t>
      </w:r>
      <w:r w:rsidRPr="0027035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John Pielmeier</w:t>
      </w:r>
    </w:p>
    <w:p w14:paraId="58FB2837" w14:textId="77777777" w:rsidR="00075F29" w:rsidRPr="00270357" w:rsidRDefault="00075F29" w:rsidP="00075F29">
      <w:pPr>
        <w:spacing w:after="0" w:line="276" w:lineRule="auto"/>
        <w:rPr>
          <w:rStyle w:val="Strong"/>
          <w:rFonts w:ascii="Arial" w:hAnsi="Arial" w:cs="Arial"/>
          <w:color w:val="000000"/>
          <w:sz w:val="24"/>
          <w:szCs w:val="24"/>
        </w:rPr>
      </w:pPr>
      <w:r w:rsidRPr="00270357">
        <w:rPr>
          <w:rFonts w:ascii="Arial" w:hAnsi="Arial" w:cs="Arial"/>
          <w:color w:val="000000"/>
          <w:sz w:val="24"/>
          <w:szCs w:val="24"/>
        </w:rPr>
        <w:t xml:space="preserve">Traducere: </w:t>
      </w:r>
      <w:r w:rsidRPr="0027035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Bogdan Budeș</w:t>
      </w:r>
    </w:p>
    <w:p w14:paraId="3642A73D" w14:textId="77777777" w:rsidR="00075F29" w:rsidRPr="00270357" w:rsidRDefault="00075F29" w:rsidP="00075F29">
      <w:pPr>
        <w:spacing w:after="0" w:line="276" w:lineRule="auto"/>
        <w:rPr>
          <w:rStyle w:val="Strong"/>
          <w:rFonts w:ascii="Arial" w:hAnsi="Arial" w:cs="Arial"/>
          <w:color w:val="000000"/>
          <w:sz w:val="24"/>
          <w:szCs w:val="24"/>
        </w:rPr>
      </w:pPr>
      <w:r w:rsidRPr="00270357">
        <w:rPr>
          <w:rFonts w:ascii="Arial" w:hAnsi="Arial" w:cs="Arial"/>
          <w:color w:val="000000"/>
          <w:sz w:val="24"/>
          <w:szCs w:val="24"/>
        </w:rPr>
        <w:t xml:space="preserve">Regie: </w:t>
      </w:r>
      <w:r w:rsidRPr="0027035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Sânziana Stoican</w:t>
      </w:r>
    </w:p>
    <w:p w14:paraId="3616A029" w14:textId="26D60D4C" w:rsidR="00075F29" w:rsidRPr="00270357" w:rsidRDefault="00075F29" w:rsidP="00075F29">
      <w:pPr>
        <w:spacing w:after="0" w:line="276" w:lineRule="auto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</w:pPr>
      <w:r w:rsidRPr="00270357">
        <w:rPr>
          <w:rFonts w:ascii="Arial" w:hAnsi="Arial" w:cs="Arial"/>
          <w:color w:val="000000"/>
          <w:sz w:val="24"/>
          <w:szCs w:val="24"/>
        </w:rPr>
        <w:t xml:space="preserve">Scenografie: </w:t>
      </w:r>
      <w:r w:rsidRPr="0027035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Valentin Vârlan                                                                              </w:t>
      </w:r>
      <w:r w:rsidR="00466C56" w:rsidRPr="0027035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Ilustrație</w:t>
      </w:r>
      <w:r w:rsidRPr="0027035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 muzicală: Cristina Juncu</w:t>
      </w:r>
    </w:p>
    <w:p w14:paraId="1D0B05EF" w14:textId="77777777" w:rsidR="00075F29" w:rsidRPr="00270357" w:rsidRDefault="00075F29" w:rsidP="00075F29">
      <w:pPr>
        <w:spacing w:after="0" w:line="276" w:lineRule="auto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</w:pPr>
      <w:r w:rsidRPr="0027035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Producător: Teatrul „Nottara” București                                                                               Durata: 1h50min                                                                                                                     </w:t>
      </w:r>
      <w:r w:rsidRPr="00270357">
        <w:rPr>
          <w:rFonts w:ascii="Arial" w:hAnsi="Arial" w:cs="Arial"/>
          <w:b/>
          <w:bCs/>
          <w:i/>
          <w:color w:val="00B0F0"/>
          <w:kern w:val="0"/>
          <w:sz w:val="20"/>
          <w:szCs w:val="20"/>
          <w14:ligatures w14:val="none"/>
        </w:rPr>
        <w:t>12+                                                                                                                                                         Spectacol în limba română cu traducere în limba engleză</w:t>
      </w:r>
    </w:p>
    <w:p w14:paraId="5D91710B" w14:textId="11DE3D4E" w:rsidR="00ED240C" w:rsidRPr="00270357" w:rsidRDefault="00ED240C" w:rsidP="00075F29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bCs w:val="0"/>
          <w:color w:val="000000"/>
          <w:lang w:val="ro-RO"/>
        </w:rPr>
      </w:pPr>
    </w:p>
    <w:p w14:paraId="76285D93" w14:textId="77777777" w:rsidR="008C1FA4" w:rsidRPr="00270357" w:rsidRDefault="008C1FA4" w:rsidP="00BB7511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bCs w:val="0"/>
          <w:color w:val="000000"/>
          <w:lang w:val="ro-RO"/>
        </w:rPr>
      </w:pPr>
    </w:p>
    <w:p w14:paraId="1E58C69C" w14:textId="77777777" w:rsidR="008C1FA4" w:rsidRPr="00270357" w:rsidRDefault="008C1FA4" w:rsidP="00BB7511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bCs w:val="0"/>
          <w:color w:val="000000"/>
          <w:lang w:val="ro-RO"/>
        </w:rPr>
      </w:pPr>
    </w:p>
    <w:p w14:paraId="6A54D9FC" w14:textId="77777777" w:rsidR="008C1FA4" w:rsidRPr="00270357" w:rsidRDefault="008C1FA4" w:rsidP="00BB7511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bCs w:val="0"/>
          <w:color w:val="000000"/>
          <w:lang w:val="ro-RO"/>
        </w:rPr>
      </w:pPr>
    </w:p>
    <w:p w14:paraId="08216BD2" w14:textId="77777777" w:rsidR="008C1FA4" w:rsidRPr="00270357" w:rsidRDefault="008C1FA4" w:rsidP="00BB7511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bCs w:val="0"/>
          <w:color w:val="000000"/>
          <w:lang w:val="ro-RO"/>
        </w:rPr>
      </w:pPr>
    </w:p>
    <w:p w14:paraId="5EB496EF" w14:textId="77777777" w:rsidR="00466BFC" w:rsidRPr="00270357" w:rsidRDefault="00466BFC" w:rsidP="007416F6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bCs w:val="0"/>
          <w:color w:val="000000"/>
          <w:lang w:val="ro-RO"/>
        </w:rPr>
      </w:pPr>
    </w:p>
    <w:p w14:paraId="047FB859" w14:textId="77777777" w:rsidR="009B2636" w:rsidRPr="00270357" w:rsidRDefault="009B2636" w:rsidP="007416F6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bCs w:val="0"/>
          <w:color w:val="000000"/>
          <w:lang w:val="ro-RO"/>
        </w:rPr>
      </w:pPr>
    </w:p>
    <w:p w14:paraId="194DC56D" w14:textId="1875B1D1" w:rsidR="00E10FB7" w:rsidRPr="00270357" w:rsidRDefault="00E10FB7" w:rsidP="007416F6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ro-RO"/>
        </w:rPr>
      </w:pPr>
      <w:r w:rsidRPr="00270357">
        <w:rPr>
          <w:rFonts w:ascii="Arial" w:hAnsi="Arial" w:cs="Arial"/>
          <w:b/>
          <w:bCs/>
          <w:lang w:val="ro-RO"/>
        </w:rPr>
        <w:lastRenderedPageBreak/>
        <w:t>21.00</w:t>
      </w:r>
      <w:r w:rsidRPr="00270357">
        <w:rPr>
          <w:rFonts w:ascii="Arial" w:hAnsi="Arial" w:cs="Arial"/>
          <w:lang w:val="ro-RO"/>
        </w:rPr>
        <w:t xml:space="preserve"> Teatrul Bulandra, Sala </w:t>
      </w:r>
      <w:r w:rsidR="008B4D43" w:rsidRPr="00270357">
        <w:rPr>
          <w:rFonts w:ascii="Arial" w:hAnsi="Arial" w:cs="Arial"/>
          <w:lang w:val="ro-RO"/>
        </w:rPr>
        <w:t>„</w:t>
      </w:r>
      <w:r w:rsidRPr="00270357">
        <w:rPr>
          <w:rFonts w:ascii="Arial" w:hAnsi="Arial" w:cs="Arial"/>
          <w:lang w:val="ro-RO"/>
        </w:rPr>
        <w:t>Liviu Ciulei</w:t>
      </w:r>
      <w:r w:rsidR="008B4D43" w:rsidRPr="00270357">
        <w:rPr>
          <w:rFonts w:ascii="Arial" w:hAnsi="Arial" w:cs="Arial"/>
          <w:lang w:val="ro-RO"/>
        </w:rPr>
        <w:t xml:space="preserve">” (Izvor) </w:t>
      </w:r>
    </w:p>
    <w:p w14:paraId="579BAEFA" w14:textId="77777777" w:rsidR="00E10FB7" w:rsidRPr="00270357" w:rsidRDefault="00E10FB7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b/>
          <w:bCs/>
          <w:sz w:val="24"/>
          <w:szCs w:val="24"/>
        </w:rPr>
        <w:t>Cameristele</w:t>
      </w:r>
    </w:p>
    <w:p w14:paraId="0A94987F" w14:textId="0D571960" w:rsidR="00E10FB7" w:rsidRPr="00270357" w:rsidRDefault="00AC485B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De</w:t>
      </w:r>
      <w:r w:rsidR="00E10FB7" w:rsidRPr="00270357">
        <w:rPr>
          <w:rFonts w:ascii="Arial" w:hAnsi="Arial" w:cs="Arial"/>
          <w:sz w:val="24"/>
          <w:szCs w:val="24"/>
        </w:rPr>
        <w:t>: Jean Genet</w:t>
      </w:r>
    </w:p>
    <w:p w14:paraId="6C67BADE" w14:textId="7B11DDAC" w:rsidR="008B4D43" w:rsidRPr="00270357" w:rsidRDefault="008B4D43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 xml:space="preserve">Traducere și dramatizare: Hunor Horvath, Paula Breuer </w:t>
      </w:r>
    </w:p>
    <w:p w14:paraId="1F83211C" w14:textId="41892C2F" w:rsidR="008B4D43" w:rsidRPr="00270357" w:rsidRDefault="008B4D43" w:rsidP="008B4D4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Regie: Hunor Horvath</w:t>
      </w:r>
    </w:p>
    <w:p w14:paraId="0499F349" w14:textId="03C40543" w:rsidR="008B4D43" w:rsidRPr="00270357" w:rsidRDefault="008B4D43" w:rsidP="008B4D4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Decor: Elöd Golicza</w:t>
      </w:r>
    </w:p>
    <w:p w14:paraId="2116EF45" w14:textId="43407A46" w:rsidR="008B4D43" w:rsidRPr="00270357" w:rsidRDefault="008B4D43" w:rsidP="008B4D4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Costume: Zsofia Gabor</w:t>
      </w:r>
    </w:p>
    <w:p w14:paraId="07E5E2F1" w14:textId="0BE7A070" w:rsidR="008B4D43" w:rsidRPr="00270357" w:rsidRDefault="008B4D43" w:rsidP="008B4D4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Coregrafie: Edith Buttingsrud Pedersen</w:t>
      </w:r>
    </w:p>
    <w:p w14:paraId="193FE5DC" w14:textId="77777777" w:rsidR="008B4D43" w:rsidRPr="00270357" w:rsidRDefault="008B4D43" w:rsidP="008B4D4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Light design: Cristian Niculescu</w:t>
      </w:r>
    </w:p>
    <w:p w14:paraId="4361E623" w14:textId="4ADCC7C2" w:rsidR="008B4D43" w:rsidRPr="00270357" w:rsidRDefault="008B4D43" w:rsidP="008B4D4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Sound design: Bogdan Ropcea, István Szabó</w:t>
      </w:r>
    </w:p>
    <w:p w14:paraId="1DC6B5EB" w14:textId="77777777" w:rsidR="008B4D43" w:rsidRPr="00270357" w:rsidRDefault="008B4D43" w:rsidP="008B4D4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 xml:space="preserve">Video Design: Dan Basu </w:t>
      </w:r>
    </w:p>
    <w:p w14:paraId="12E8476E" w14:textId="58F4A05D" w:rsidR="008B4D43" w:rsidRPr="00270357" w:rsidRDefault="008B4D43" w:rsidP="008B4D4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Muzică originală: RakLap OffChestra</w:t>
      </w:r>
    </w:p>
    <w:p w14:paraId="3BB8F085" w14:textId="77777777" w:rsidR="008B4D43" w:rsidRPr="00270357" w:rsidRDefault="00B12E66" w:rsidP="008B4D43">
      <w:pPr>
        <w:spacing w:after="0" w:line="276" w:lineRule="auto"/>
        <w:rPr>
          <w:rStyle w:val="trix-content"/>
          <w:rFonts w:ascii="Arial" w:hAnsi="Arial" w:cs="Arial"/>
          <w:sz w:val="24"/>
          <w:szCs w:val="24"/>
        </w:rPr>
      </w:pPr>
      <w:r w:rsidRPr="00270357">
        <w:rPr>
          <w:rStyle w:val="trix-content"/>
          <w:rFonts w:ascii="Arial" w:hAnsi="Arial" w:cs="Arial"/>
          <w:sz w:val="24"/>
          <w:szCs w:val="24"/>
        </w:rPr>
        <w:t xml:space="preserve">Producător: Teatrul Național „Radu Stanca” Sibiu – secția germană </w:t>
      </w:r>
    </w:p>
    <w:p w14:paraId="2F461FF2" w14:textId="40EFE4E6" w:rsidR="00E10FB7" w:rsidRPr="00270357" w:rsidRDefault="00CD1AAE" w:rsidP="008B4D43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270357">
        <w:rPr>
          <w:rFonts w:ascii="Arial" w:hAnsi="Arial" w:cs="Arial"/>
          <w:color w:val="000000"/>
          <w:sz w:val="24"/>
          <w:szCs w:val="24"/>
        </w:rPr>
        <w:t xml:space="preserve">Durata: </w:t>
      </w:r>
      <w:r w:rsidR="00E10FB7" w:rsidRPr="00270357">
        <w:rPr>
          <w:rFonts w:ascii="Arial" w:hAnsi="Arial" w:cs="Arial"/>
          <w:color w:val="000000"/>
          <w:sz w:val="24"/>
          <w:szCs w:val="24"/>
        </w:rPr>
        <w:t>1h</w:t>
      </w:r>
      <w:r w:rsidRPr="00270357">
        <w:rPr>
          <w:rFonts w:ascii="Arial" w:hAnsi="Arial" w:cs="Arial"/>
          <w:color w:val="000000"/>
          <w:sz w:val="24"/>
          <w:szCs w:val="24"/>
        </w:rPr>
        <w:t>4</w:t>
      </w:r>
      <w:r w:rsidR="00E10FB7" w:rsidRPr="00270357">
        <w:rPr>
          <w:rFonts w:ascii="Arial" w:hAnsi="Arial" w:cs="Arial"/>
          <w:color w:val="000000"/>
          <w:sz w:val="24"/>
          <w:szCs w:val="24"/>
        </w:rPr>
        <w:t>0min</w:t>
      </w:r>
      <w:r w:rsidRPr="0027035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270357">
        <w:rPr>
          <w:rFonts w:ascii="Arial" w:hAnsi="Arial" w:cs="Arial"/>
          <w:b/>
          <w:bCs/>
          <w:i/>
          <w:color w:val="00B0F0"/>
          <w:kern w:val="0"/>
          <w:sz w:val="20"/>
          <w:szCs w:val="20"/>
          <w14:ligatures w14:val="none"/>
        </w:rPr>
        <w:t>14+                                                                                                                                                         Spectacol în limba germană cu traducere în limba română și engleză</w:t>
      </w:r>
    </w:p>
    <w:p w14:paraId="00372BD5" w14:textId="77777777" w:rsidR="00E10FB7" w:rsidRPr="00270357" w:rsidRDefault="00E10FB7" w:rsidP="007416F6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6E4A124E" w14:textId="77777777" w:rsidR="00270357" w:rsidRDefault="00270357" w:rsidP="007416F6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lang w:val="ro-RO"/>
        </w:rPr>
      </w:pPr>
    </w:p>
    <w:p w14:paraId="10B01FDB" w14:textId="114B0F96" w:rsidR="00E10FB7" w:rsidRPr="00270357" w:rsidRDefault="00E10FB7" w:rsidP="007416F6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ro-RO"/>
        </w:rPr>
      </w:pPr>
      <w:r w:rsidRPr="00270357">
        <w:rPr>
          <w:rFonts w:ascii="Arial" w:hAnsi="Arial" w:cs="Arial"/>
          <w:b/>
          <w:bCs/>
          <w:lang w:val="ro-RO"/>
        </w:rPr>
        <w:t>21.00</w:t>
      </w:r>
      <w:r w:rsidRPr="00270357">
        <w:rPr>
          <w:rFonts w:ascii="Arial" w:hAnsi="Arial" w:cs="Arial"/>
          <w:lang w:val="ro-RO"/>
        </w:rPr>
        <w:t xml:space="preserve"> Teatrul </w:t>
      </w:r>
      <w:r w:rsidR="00466BFC" w:rsidRPr="00270357">
        <w:rPr>
          <w:rFonts w:ascii="Arial" w:hAnsi="Arial" w:cs="Arial"/>
          <w:lang w:val="ro-RO"/>
        </w:rPr>
        <w:t>ODEON,</w:t>
      </w:r>
      <w:r w:rsidRPr="00270357">
        <w:rPr>
          <w:rFonts w:ascii="Arial" w:hAnsi="Arial" w:cs="Arial"/>
          <w:lang w:val="ro-RO"/>
        </w:rPr>
        <w:t xml:space="preserve"> Sala Majestic</w:t>
      </w:r>
    </w:p>
    <w:p w14:paraId="4FC2C9FB" w14:textId="77777777" w:rsidR="00E10FB7" w:rsidRPr="00270357" w:rsidRDefault="00E10FB7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270357">
        <w:rPr>
          <w:rFonts w:ascii="Arial" w:hAnsi="Arial" w:cs="Arial"/>
          <w:b/>
          <w:bCs/>
          <w:sz w:val="24"/>
          <w:szCs w:val="24"/>
        </w:rPr>
        <w:t>La Academie</w:t>
      </w:r>
    </w:p>
    <w:p w14:paraId="7ECB8F93" w14:textId="1AA1C651" w:rsidR="00E10FB7" w:rsidRPr="00270357" w:rsidRDefault="007E0DAB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De</w:t>
      </w:r>
      <w:r w:rsidR="00E10FB7" w:rsidRPr="00270357">
        <w:rPr>
          <w:rFonts w:ascii="Arial" w:hAnsi="Arial" w:cs="Arial"/>
          <w:sz w:val="24"/>
          <w:szCs w:val="24"/>
        </w:rPr>
        <w:t xml:space="preserve">: Alexandra Felseghi </w:t>
      </w:r>
    </w:p>
    <w:p w14:paraId="62500219" w14:textId="05577729" w:rsidR="00E10FB7" w:rsidRPr="00270357" w:rsidRDefault="00E10FB7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Style w:val="Emphasis"/>
          <w:rFonts w:ascii="Arial" w:hAnsi="Arial" w:cs="Arial"/>
          <w:i w:val="0"/>
          <w:iCs w:val="0"/>
          <w:sz w:val="24"/>
          <w:szCs w:val="24"/>
        </w:rPr>
        <w:t>Regie</w:t>
      </w:r>
      <w:r w:rsidR="003C1C2B" w:rsidRPr="00270357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și light design</w:t>
      </w:r>
      <w:r w:rsidRPr="00270357">
        <w:rPr>
          <w:rStyle w:val="Emphasis"/>
          <w:rFonts w:ascii="Arial" w:hAnsi="Arial" w:cs="Arial"/>
          <w:i w:val="0"/>
          <w:iCs w:val="0"/>
          <w:sz w:val="24"/>
          <w:szCs w:val="24"/>
        </w:rPr>
        <w:t>: Andrei Măjeri</w:t>
      </w:r>
      <w:r w:rsidRPr="00270357">
        <w:rPr>
          <w:rFonts w:ascii="Arial" w:hAnsi="Arial" w:cs="Arial"/>
          <w:sz w:val="24"/>
          <w:szCs w:val="24"/>
        </w:rPr>
        <w:t xml:space="preserve"> </w:t>
      </w:r>
    </w:p>
    <w:p w14:paraId="326D5120" w14:textId="742FB8BD" w:rsidR="00E10FB7" w:rsidRPr="00270357" w:rsidRDefault="00466BFC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Scenografie: Adrian Balcă</w:t>
      </w:r>
      <w:r w:rsidR="00E10FB7" w:rsidRPr="00270357">
        <w:rPr>
          <w:rFonts w:ascii="Arial" w:hAnsi="Arial" w:cs="Arial"/>
          <w:sz w:val="24"/>
          <w:szCs w:val="24"/>
        </w:rPr>
        <w:t xml:space="preserve">u </w:t>
      </w:r>
      <w:r w:rsidR="0001579D" w:rsidRPr="00270357">
        <w:rPr>
          <w:rFonts w:ascii="Arial" w:hAnsi="Arial" w:cs="Arial"/>
          <w:sz w:val="24"/>
          <w:szCs w:val="24"/>
        </w:rPr>
        <w:t xml:space="preserve">                                                                                 C</w:t>
      </w:r>
      <w:r w:rsidR="00E10FB7" w:rsidRPr="00270357">
        <w:rPr>
          <w:rFonts w:ascii="Arial" w:hAnsi="Arial" w:cs="Arial"/>
          <w:sz w:val="24"/>
          <w:szCs w:val="24"/>
        </w:rPr>
        <w:t>oregrafi</w:t>
      </w:r>
      <w:r w:rsidR="0001579D" w:rsidRPr="00270357">
        <w:rPr>
          <w:rFonts w:ascii="Arial" w:hAnsi="Arial" w:cs="Arial"/>
          <w:sz w:val="24"/>
          <w:szCs w:val="24"/>
        </w:rPr>
        <w:t>e</w:t>
      </w:r>
      <w:r w:rsidR="00E10FB7" w:rsidRPr="00270357">
        <w:rPr>
          <w:rFonts w:ascii="Arial" w:hAnsi="Arial" w:cs="Arial"/>
          <w:sz w:val="24"/>
          <w:szCs w:val="24"/>
        </w:rPr>
        <w:t>: Victoria Bucun</w:t>
      </w:r>
      <w:r w:rsidR="0001579D" w:rsidRPr="0027035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E10FB7" w:rsidRPr="00270357">
        <w:rPr>
          <w:rFonts w:ascii="Arial" w:hAnsi="Arial" w:cs="Arial"/>
          <w:sz w:val="24"/>
          <w:szCs w:val="24"/>
        </w:rPr>
        <w:t xml:space="preserve"> </w:t>
      </w:r>
      <w:r w:rsidRPr="00270357">
        <w:rPr>
          <w:rFonts w:ascii="Arial" w:hAnsi="Arial" w:cs="Arial"/>
          <w:sz w:val="24"/>
          <w:szCs w:val="24"/>
        </w:rPr>
        <w:t>Muzică originală</w:t>
      </w:r>
      <w:r w:rsidR="00E10FB7" w:rsidRPr="00270357">
        <w:rPr>
          <w:rFonts w:ascii="Arial" w:hAnsi="Arial" w:cs="Arial"/>
          <w:sz w:val="24"/>
          <w:szCs w:val="24"/>
        </w:rPr>
        <w:t>: Adrian Piciorea</w:t>
      </w:r>
    </w:p>
    <w:p w14:paraId="272F4AF0" w14:textId="7AE1DF4D" w:rsidR="00843327" w:rsidRPr="00270357" w:rsidRDefault="00E10FB7" w:rsidP="007416F6">
      <w:pPr>
        <w:spacing w:after="0" w:line="276" w:lineRule="auto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Produc</w:t>
      </w:r>
      <w:r w:rsidR="003C1C2B" w:rsidRPr="00270357">
        <w:rPr>
          <w:rFonts w:ascii="Arial" w:hAnsi="Arial" w:cs="Arial"/>
          <w:sz w:val="24"/>
          <w:szCs w:val="24"/>
        </w:rPr>
        <w:t>ător</w:t>
      </w:r>
      <w:r w:rsidR="00466BFC" w:rsidRPr="00270357">
        <w:rPr>
          <w:rFonts w:ascii="Arial" w:hAnsi="Arial" w:cs="Arial"/>
          <w:sz w:val="24"/>
          <w:szCs w:val="24"/>
        </w:rPr>
        <w:t xml:space="preserve">: Teatrul „Mihai Eminescu” </w:t>
      </w:r>
      <w:r w:rsidRPr="00270357">
        <w:rPr>
          <w:rFonts w:ascii="Arial" w:hAnsi="Arial" w:cs="Arial"/>
          <w:sz w:val="24"/>
          <w:szCs w:val="24"/>
        </w:rPr>
        <w:t>Botoșani</w:t>
      </w:r>
      <w:r w:rsidR="005D3C1D" w:rsidRPr="00270357">
        <w:rPr>
          <w:rFonts w:ascii="Arial" w:hAnsi="Arial" w:cs="Arial"/>
          <w:sz w:val="24"/>
          <w:szCs w:val="24"/>
        </w:rPr>
        <w:t xml:space="preserve">                                                                Durata: </w:t>
      </w:r>
      <w:r w:rsidRPr="00270357">
        <w:rPr>
          <w:rFonts w:ascii="Arial" w:hAnsi="Arial" w:cs="Arial"/>
          <w:sz w:val="24"/>
          <w:szCs w:val="24"/>
        </w:rPr>
        <w:t>1h50min</w:t>
      </w:r>
      <w:r w:rsidR="00720DCF" w:rsidRPr="0027035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  <w:r w:rsidR="00720DCF" w:rsidRPr="00270357">
        <w:rPr>
          <w:rFonts w:ascii="Arial" w:hAnsi="Arial" w:cs="Arial"/>
          <w:b/>
          <w:bCs/>
          <w:i/>
          <w:color w:val="00B0F0"/>
          <w:kern w:val="0"/>
          <w:sz w:val="20"/>
          <w:szCs w:val="20"/>
          <w14:ligatures w14:val="none"/>
        </w:rPr>
        <w:t>14+                                                                                                                                                         Spectacol în lim</w:t>
      </w:r>
      <w:r w:rsidR="00466BFC" w:rsidRPr="00270357">
        <w:rPr>
          <w:rFonts w:ascii="Arial" w:hAnsi="Arial" w:cs="Arial"/>
          <w:b/>
          <w:bCs/>
          <w:i/>
          <w:color w:val="00B0F0"/>
          <w:kern w:val="0"/>
          <w:sz w:val="20"/>
          <w:szCs w:val="20"/>
          <w14:ligatures w14:val="none"/>
        </w:rPr>
        <w:t xml:space="preserve">ba română (dialect moldovenesc) </w:t>
      </w:r>
      <w:r w:rsidR="00720DCF" w:rsidRPr="00270357">
        <w:rPr>
          <w:rFonts w:ascii="Arial" w:hAnsi="Arial" w:cs="Arial"/>
          <w:b/>
          <w:bCs/>
          <w:i/>
          <w:color w:val="00B0F0"/>
          <w:kern w:val="0"/>
          <w:sz w:val="20"/>
          <w:szCs w:val="20"/>
          <w14:ligatures w14:val="none"/>
        </w:rPr>
        <w:t>cu traducere în limba engleză</w:t>
      </w:r>
    </w:p>
    <w:p w14:paraId="22814291" w14:textId="77777777" w:rsidR="00ED240C" w:rsidRPr="00270357" w:rsidRDefault="00ED240C" w:rsidP="007416F6">
      <w:pPr>
        <w:spacing w:after="0" w:line="276" w:lineRule="auto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</w:pPr>
    </w:p>
    <w:p w14:paraId="2AAD2F73" w14:textId="77777777" w:rsidR="00270357" w:rsidRDefault="00270357" w:rsidP="007416F6">
      <w:pPr>
        <w:spacing w:after="0" w:line="276" w:lineRule="auto"/>
        <w:rPr>
          <w:rStyle w:val="Strong"/>
          <w:rFonts w:ascii="Arial" w:hAnsi="Arial" w:cs="Arial"/>
          <w:color w:val="000000"/>
          <w:sz w:val="24"/>
          <w:szCs w:val="24"/>
          <w:u w:val="single"/>
        </w:rPr>
      </w:pPr>
    </w:p>
    <w:p w14:paraId="51022505" w14:textId="77777777" w:rsidR="00270357" w:rsidRDefault="00270357" w:rsidP="007416F6">
      <w:pPr>
        <w:spacing w:after="0" w:line="276" w:lineRule="auto"/>
        <w:rPr>
          <w:rStyle w:val="Strong"/>
          <w:rFonts w:ascii="Arial" w:hAnsi="Arial" w:cs="Arial"/>
          <w:color w:val="000000"/>
          <w:sz w:val="24"/>
          <w:szCs w:val="24"/>
          <w:u w:val="single"/>
        </w:rPr>
      </w:pPr>
    </w:p>
    <w:p w14:paraId="5A530D47" w14:textId="77777777" w:rsidR="00270357" w:rsidRDefault="00270357" w:rsidP="007416F6">
      <w:pPr>
        <w:spacing w:after="0" w:line="276" w:lineRule="auto"/>
        <w:rPr>
          <w:rStyle w:val="Strong"/>
          <w:rFonts w:ascii="Arial" w:hAnsi="Arial" w:cs="Arial"/>
          <w:color w:val="000000"/>
          <w:sz w:val="24"/>
          <w:szCs w:val="24"/>
          <w:u w:val="single"/>
        </w:rPr>
      </w:pPr>
    </w:p>
    <w:p w14:paraId="3F313C2D" w14:textId="77777777" w:rsidR="00270357" w:rsidRDefault="00270357" w:rsidP="007416F6">
      <w:pPr>
        <w:spacing w:after="0" w:line="276" w:lineRule="auto"/>
        <w:rPr>
          <w:rStyle w:val="Strong"/>
          <w:rFonts w:ascii="Arial" w:hAnsi="Arial" w:cs="Arial"/>
          <w:color w:val="000000"/>
          <w:sz w:val="24"/>
          <w:szCs w:val="24"/>
          <w:u w:val="single"/>
        </w:rPr>
      </w:pPr>
    </w:p>
    <w:p w14:paraId="5EDE6CF4" w14:textId="77777777" w:rsidR="00270357" w:rsidRDefault="00270357" w:rsidP="007416F6">
      <w:pPr>
        <w:spacing w:after="0" w:line="276" w:lineRule="auto"/>
        <w:rPr>
          <w:rStyle w:val="Strong"/>
          <w:rFonts w:ascii="Arial" w:hAnsi="Arial" w:cs="Arial"/>
          <w:color w:val="000000"/>
          <w:sz w:val="24"/>
          <w:szCs w:val="24"/>
          <w:u w:val="single"/>
        </w:rPr>
      </w:pPr>
    </w:p>
    <w:p w14:paraId="1606A7FB" w14:textId="77777777" w:rsidR="00270357" w:rsidRDefault="00270357" w:rsidP="007416F6">
      <w:pPr>
        <w:spacing w:after="0" w:line="276" w:lineRule="auto"/>
        <w:rPr>
          <w:rStyle w:val="Strong"/>
          <w:rFonts w:ascii="Arial" w:hAnsi="Arial" w:cs="Arial"/>
          <w:color w:val="000000"/>
          <w:sz w:val="24"/>
          <w:szCs w:val="24"/>
          <w:u w:val="single"/>
        </w:rPr>
      </w:pPr>
    </w:p>
    <w:p w14:paraId="18670BC6" w14:textId="77777777" w:rsidR="00270357" w:rsidRDefault="00270357" w:rsidP="007416F6">
      <w:pPr>
        <w:spacing w:after="0" w:line="276" w:lineRule="auto"/>
        <w:rPr>
          <w:rStyle w:val="Strong"/>
          <w:rFonts w:ascii="Arial" w:hAnsi="Arial" w:cs="Arial"/>
          <w:color w:val="000000"/>
          <w:sz w:val="24"/>
          <w:szCs w:val="24"/>
          <w:u w:val="single"/>
        </w:rPr>
      </w:pPr>
    </w:p>
    <w:p w14:paraId="443B5843" w14:textId="77777777" w:rsidR="00270357" w:rsidRDefault="00270357" w:rsidP="007416F6">
      <w:pPr>
        <w:spacing w:after="0" w:line="276" w:lineRule="auto"/>
        <w:rPr>
          <w:rStyle w:val="Strong"/>
          <w:rFonts w:ascii="Arial" w:hAnsi="Arial" w:cs="Arial"/>
          <w:color w:val="000000"/>
          <w:sz w:val="24"/>
          <w:szCs w:val="24"/>
          <w:u w:val="single"/>
        </w:rPr>
      </w:pPr>
    </w:p>
    <w:p w14:paraId="33B5D80F" w14:textId="77777777" w:rsidR="00270357" w:rsidRDefault="00270357" w:rsidP="007416F6">
      <w:pPr>
        <w:spacing w:after="0" w:line="276" w:lineRule="auto"/>
        <w:rPr>
          <w:rStyle w:val="Strong"/>
          <w:rFonts w:ascii="Arial" w:hAnsi="Arial" w:cs="Arial"/>
          <w:color w:val="000000"/>
          <w:sz w:val="24"/>
          <w:szCs w:val="24"/>
          <w:u w:val="single"/>
        </w:rPr>
      </w:pPr>
    </w:p>
    <w:p w14:paraId="622E897E" w14:textId="77777777" w:rsidR="00270357" w:rsidRDefault="00270357" w:rsidP="007416F6">
      <w:pPr>
        <w:spacing w:after="0" w:line="276" w:lineRule="auto"/>
        <w:rPr>
          <w:rStyle w:val="Strong"/>
          <w:rFonts w:ascii="Arial" w:hAnsi="Arial" w:cs="Arial"/>
          <w:color w:val="000000"/>
          <w:sz w:val="24"/>
          <w:szCs w:val="24"/>
          <w:u w:val="single"/>
        </w:rPr>
      </w:pPr>
    </w:p>
    <w:p w14:paraId="2E5DA302" w14:textId="77777777" w:rsidR="00270357" w:rsidRDefault="00270357" w:rsidP="007416F6">
      <w:pPr>
        <w:spacing w:after="0" w:line="276" w:lineRule="auto"/>
        <w:rPr>
          <w:rStyle w:val="Strong"/>
          <w:rFonts w:ascii="Arial" w:hAnsi="Arial" w:cs="Arial"/>
          <w:color w:val="000000"/>
          <w:sz w:val="24"/>
          <w:szCs w:val="24"/>
          <w:u w:val="single"/>
        </w:rPr>
      </w:pPr>
    </w:p>
    <w:p w14:paraId="38D09314" w14:textId="30FB6938" w:rsidR="00E015E5" w:rsidRPr="00270357" w:rsidRDefault="00E015E5" w:rsidP="007416F6">
      <w:pPr>
        <w:spacing w:after="0" w:line="276" w:lineRule="auto"/>
        <w:rPr>
          <w:rStyle w:val="Strong"/>
          <w:rFonts w:ascii="Arial" w:hAnsi="Arial" w:cs="Arial"/>
          <w:color w:val="000000"/>
          <w:sz w:val="24"/>
          <w:szCs w:val="24"/>
          <w:u w:val="single"/>
        </w:rPr>
      </w:pPr>
      <w:r w:rsidRPr="00270357">
        <w:rPr>
          <w:rStyle w:val="Strong"/>
          <w:rFonts w:ascii="Arial" w:hAnsi="Arial" w:cs="Arial"/>
          <w:color w:val="000000"/>
          <w:sz w:val="24"/>
          <w:szCs w:val="24"/>
          <w:u w:val="single"/>
        </w:rPr>
        <w:lastRenderedPageBreak/>
        <w:t>Sâmbătă, 28 octombrie</w:t>
      </w:r>
    </w:p>
    <w:p w14:paraId="1642B17E" w14:textId="77777777" w:rsidR="004F3622" w:rsidRPr="00270357" w:rsidRDefault="004F3622" w:rsidP="007416F6">
      <w:pPr>
        <w:spacing w:after="0" w:line="276" w:lineRule="auto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</w:pPr>
    </w:p>
    <w:p w14:paraId="63B0AE70" w14:textId="77777777" w:rsidR="00466BFC" w:rsidRPr="00270357" w:rsidRDefault="00506C03" w:rsidP="00466BF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b/>
          <w:sz w:val="24"/>
          <w:szCs w:val="24"/>
        </w:rPr>
        <w:t xml:space="preserve">17.00 </w:t>
      </w:r>
      <w:r w:rsidR="00466BFC" w:rsidRPr="00270357">
        <w:rPr>
          <w:rFonts w:ascii="Arial" w:hAnsi="Arial" w:cs="Arial"/>
          <w:bCs/>
          <w:sz w:val="24"/>
          <w:szCs w:val="24"/>
        </w:rPr>
        <w:t>Teatrul ACT</w:t>
      </w:r>
      <w:r w:rsidR="00466BFC" w:rsidRPr="0027035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</w:t>
      </w:r>
      <w:r w:rsidR="00466BFC" w:rsidRPr="00270357">
        <w:rPr>
          <w:rFonts w:ascii="Arial" w:hAnsi="Arial" w:cs="Arial"/>
          <w:b/>
          <w:bCs/>
          <w:sz w:val="24"/>
          <w:szCs w:val="24"/>
        </w:rPr>
        <w:t xml:space="preserve">E adevărat, e adevărat, e adevărat!                                                                                                     </w:t>
      </w:r>
      <w:r w:rsidR="00466BFC" w:rsidRPr="00270357">
        <w:rPr>
          <w:rFonts w:ascii="Arial" w:eastAsia="Times New Roman" w:hAnsi="Arial" w:cs="Arial"/>
          <w:sz w:val="24"/>
          <w:szCs w:val="24"/>
        </w:rPr>
        <w:t xml:space="preserve">De: Breach Theatre                                                                                             Traducere: Alexandru Mâzgăreanu, revizuită de Adrian Nicolae                               Regie: Alexandru Mâzgăreanu                                                                                 Decor și costume: Alexandra Boerescu                                                                      Muzică originală: Alexandru Suciu                                                                                       </w:t>
      </w:r>
      <w:r w:rsidR="00466BFC" w:rsidRPr="00270357">
        <w:rPr>
          <w:rFonts w:ascii="Arial" w:hAnsi="Arial" w:cs="Arial"/>
          <w:sz w:val="24"/>
          <w:szCs w:val="24"/>
        </w:rPr>
        <w:t>Producător: Teatrul ACT, București</w:t>
      </w:r>
    </w:p>
    <w:p w14:paraId="0C20E006" w14:textId="77777777" w:rsidR="00466BFC" w:rsidRPr="00270357" w:rsidRDefault="00466BFC" w:rsidP="00466BF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 xml:space="preserve">Durata: 1h30min </w:t>
      </w:r>
    </w:p>
    <w:p w14:paraId="643EF7C8" w14:textId="77777777" w:rsidR="00466BFC" w:rsidRPr="00270357" w:rsidRDefault="00466BFC" w:rsidP="00466BFC">
      <w:pPr>
        <w:spacing w:line="276" w:lineRule="auto"/>
        <w:rPr>
          <w:rFonts w:ascii="Arial" w:hAnsi="Arial" w:cs="Arial"/>
          <w:b/>
          <w:bCs/>
          <w:i/>
          <w:color w:val="00B0F0"/>
          <w:sz w:val="20"/>
          <w:szCs w:val="20"/>
        </w:rPr>
      </w:pPr>
      <w:r w:rsidRPr="00270357">
        <w:rPr>
          <w:rFonts w:ascii="Arial" w:hAnsi="Arial" w:cs="Arial"/>
          <w:b/>
          <w:bCs/>
          <w:i/>
          <w:color w:val="00B0F0"/>
          <w:sz w:val="20"/>
          <w:szCs w:val="20"/>
        </w:rPr>
        <w:t xml:space="preserve">16+                                                                                                                                                          Spectacol în limba română cu traducere în limba engleză  </w:t>
      </w:r>
    </w:p>
    <w:p w14:paraId="510F4283" w14:textId="77777777" w:rsidR="00466BFC" w:rsidRPr="00270357" w:rsidRDefault="00466BFC" w:rsidP="00466BFC">
      <w:pPr>
        <w:spacing w:after="0" w:line="276" w:lineRule="auto"/>
        <w:rPr>
          <w:rFonts w:ascii="Arial" w:hAnsi="Arial" w:cs="Arial"/>
          <w:b/>
          <w:bCs/>
          <w:i/>
          <w:color w:val="00B050"/>
          <w:kern w:val="0"/>
          <w:sz w:val="20"/>
          <w:szCs w:val="20"/>
          <w14:ligatures w14:val="none"/>
        </w:rPr>
      </w:pPr>
    </w:p>
    <w:p w14:paraId="58195B14" w14:textId="1E093E88" w:rsidR="00ED240C" w:rsidRPr="00270357" w:rsidRDefault="00220414" w:rsidP="00466BF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b/>
          <w:bCs/>
          <w:i/>
          <w:color w:val="00B050"/>
          <w:kern w:val="0"/>
          <w:sz w:val="20"/>
          <w:szCs w:val="20"/>
          <w14:ligatures w14:val="none"/>
        </w:rPr>
        <w:t xml:space="preserve">Spectacol invitat din străinătate                                                                                                                           </w:t>
      </w:r>
    </w:p>
    <w:p w14:paraId="3CCE5734" w14:textId="77777777" w:rsidR="00466BFC" w:rsidRPr="00270357" w:rsidRDefault="00E10FB7" w:rsidP="007416F6">
      <w:pPr>
        <w:spacing w:after="0" w:line="276" w:lineRule="auto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</w:pPr>
      <w:r w:rsidRPr="00270357">
        <w:rPr>
          <w:rStyle w:val="Strong"/>
          <w:rFonts w:ascii="Arial" w:hAnsi="Arial" w:cs="Arial"/>
          <w:color w:val="000000"/>
          <w:sz w:val="24"/>
          <w:szCs w:val="24"/>
        </w:rPr>
        <w:t>18.00</w:t>
      </w:r>
      <w:r w:rsidRPr="0027035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5E5F46" w:rsidRPr="0027035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Teatrul Național</w:t>
      </w:r>
      <w:r w:rsidR="00466BFC" w:rsidRPr="0027035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 „I.L.Caragiale” din București</w:t>
      </w:r>
    </w:p>
    <w:p w14:paraId="3A8F8C39" w14:textId="52F43996" w:rsidR="00E10FB7" w:rsidRPr="00270357" w:rsidRDefault="005E5F46" w:rsidP="007416F6">
      <w:pPr>
        <w:spacing w:after="0" w:line="276" w:lineRule="auto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</w:pPr>
      <w:r w:rsidRPr="0027035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Sala „Ion Caramitru” (Sala Mare)  </w:t>
      </w:r>
    </w:p>
    <w:p w14:paraId="30033442" w14:textId="77777777" w:rsidR="00E10FB7" w:rsidRPr="00270357" w:rsidRDefault="00E10FB7" w:rsidP="007416F6">
      <w:pPr>
        <w:pStyle w:val="ListParagraph"/>
        <w:spacing w:after="0" w:line="276" w:lineRule="auto"/>
        <w:ind w:left="0"/>
        <w:rPr>
          <w:rFonts w:ascii="Arial" w:hAnsi="Arial" w:cs="Arial"/>
          <w:b/>
          <w:bCs/>
          <w:color w:val="000000"/>
          <w:sz w:val="24"/>
          <w:szCs w:val="24"/>
          <w:lang w:val="ro-RO"/>
        </w:rPr>
      </w:pPr>
      <w:r w:rsidRPr="00270357">
        <w:rPr>
          <w:rFonts w:ascii="Arial" w:hAnsi="Arial" w:cs="Arial"/>
          <w:b/>
          <w:bCs/>
          <w:color w:val="000000"/>
          <w:sz w:val="24"/>
          <w:szCs w:val="24"/>
          <w:lang w:val="ro-RO"/>
        </w:rPr>
        <w:t>PIECES OF A WOMAN</w:t>
      </w:r>
    </w:p>
    <w:p w14:paraId="05F8A1BF" w14:textId="1EF4485D" w:rsidR="00E10FB7" w:rsidRPr="00270357" w:rsidRDefault="00466BFC" w:rsidP="00466BFC">
      <w:pPr>
        <w:spacing w:after="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270357">
        <w:rPr>
          <w:rFonts w:ascii="Arial" w:hAnsi="Arial" w:cs="Arial"/>
          <w:color w:val="000000"/>
          <w:sz w:val="24"/>
          <w:szCs w:val="24"/>
        </w:rPr>
        <w:t xml:space="preserve">Text </w:t>
      </w:r>
      <w:r w:rsidR="00E10FB7" w:rsidRPr="00270357">
        <w:rPr>
          <w:rFonts w:ascii="Arial" w:hAnsi="Arial" w:cs="Arial"/>
          <w:color w:val="000000"/>
          <w:sz w:val="24"/>
          <w:szCs w:val="24"/>
        </w:rPr>
        <w:t>ș</w:t>
      </w:r>
      <w:r w:rsidRPr="00270357">
        <w:rPr>
          <w:rFonts w:ascii="Arial" w:hAnsi="Arial" w:cs="Arial"/>
          <w:color w:val="000000"/>
          <w:sz w:val="24"/>
          <w:szCs w:val="24"/>
        </w:rPr>
        <w:t>i dramaturgie</w:t>
      </w:r>
      <w:r w:rsidR="00E10FB7" w:rsidRPr="00270357">
        <w:rPr>
          <w:rFonts w:ascii="Arial" w:hAnsi="Arial" w:cs="Arial"/>
          <w:color w:val="000000"/>
          <w:sz w:val="24"/>
          <w:szCs w:val="24"/>
        </w:rPr>
        <w:t xml:space="preserve">: </w:t>
      </w:r>
      <w:r w:rsidR="00E10FB7" w:rsidRPr="00270357">
        <w:rPr>
          <w:rFonts w:ascii="Arial" w:hAnsi="Arial" w:cs="Arial"/>
          <w:color w:val="000000"/>
          <w:sz w:val="24"/>
          <w:szCs w:val="24"/>
          <w:shd w:val="clear" w:color="auto" w:fill="FFFFFF"/>
        </w:rPr>
        <w:t>Kata Wéber</w:t>
      </w:r>
    </w:p>
    <w:p w14:paraId="2E61C0BA" w14:textId="6D522836" w:rsidR="00E10FB7" w:rsidRPr="00270357" w:rsidRDefault="00E10FB7" w:rsidP="00466BFC">
      <w:pPr>
        <w:pStyle w:val="ListParagraph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</w:pPr>
      <w:r w:rsidRPr="00270357"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  <w:t>Regie: Kornél Mundruczó</w:t>
      </w:r>
      <w:r w:rsidR="00F32B64" w:rsidRPr="00270357"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  <w:t xml:space="preserve">                                                                                                C</w:t>
      </w:r>
      <w:r w:rsidRPr="00270357"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  <w:t>olabora</w:t>
      </w:r>
      <w:r w:rsidR="00F32B64" w:rsidRPr="00270357"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  <w:t>tor</w:t>
      </w:r>
      <w:r w:rsidRPr="00270357"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  <w:t xml:space="preserve"> artistic</w:t>
      </w:r>
      <w:r w:rsidR="00F32B64" w:rsidRPr="00270357"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  <w:t>:</w:t>
      </w:r>
      <w:r w:rsidRPr="00270357"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  <w:t xml:space="preserve"> Somăi Boronkay </w:t>
      </w:r>
    </w:p>
    <w:p w14:paraId="772B7D14" w14:textId="77777777" w:rsidR="00E10FB7" w:rsidRPr="00270357" w:rsidRDefault="00E10FB7" w:rsidP="007416F6">
      <w:pPr>
        <w:pStyle w:val="ListParagraph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</w:pPr>
      <w:r w:rsidRPr="00270357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ro-RO"/>
        </w:rPr>
        <w:t>Decor și costume:</w:t>
      </w:r>
      <w:r w:rsidRPr="00270357"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  <w:t xml:space="preserve"> Monika Pormale</w:t>
      </w:r>
    </w:p>
    <w:p w14:paraId="5A6A5C7A" w14:textId="77777777" w:rsidR="00E10FB7" w:rsidRPr="00270357" w:rsidRDefault="00E10FB7" w:rsidP="007416F6">
      <w:pPr>
        <w:pStyle w:val="ListParagraph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</w:pPr>
      <w:r w:rsidRPr="00270357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ro-RO"/>
        </w:rPr>
        <w:t>Muzică:</w:t>
      </w:r>
      <w:r w:rsidRPr="00270357"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  <w:t xml:space="preserve"> Asher Goldschmidt</w:t>
      </w:r>
    </w:p>
    <w:p w14:paraId="3D6AAA08" w14:textId="393D8095" w:rsidR="00E10FB7" w:rsidRPr="00270357" w:rsidRDefault="00466BFC" w:rsidP="007416F6">
      <w:pPr>
        <w:pStyle w:val="ListParagraph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</w:pPr>
      <w:r w:rsidRPr="00270357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ro-RO"/>
        </w:rPr>
        <w:t>Light design</w:t>
      </w:r>
      <w:r w:rsidR="00E10FB7" w:rsidRPr="00270357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ro-RO"/>
        </w:rPr>
        <w:t>:</w:t>
      </w:r>
      <w:r w:rsidR="00E10FB7" w:rsidRPr="00270357"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  <w:t xml:space="preserve"> Paulina Góral</w:t>
      </w:r>
    </w:p>
    <w:p w14:paraId="4009DC75" w14:textId="7DC41ABD" w:rsidR="00E10FB7" w:rsidRPr="00270357" w:rsidRDefault="00E10FB7" w:rsidP="007416F6">
      <w:pPr>
        <w:pStyle w:val="ListParagraph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</w:pPr>
      <w:r w:rsidRPr="00270357">
        <w:rPr>
          <w:rFonts w:ascii="Arial" w:hAnsi="Arial" w:cs="Arial"/>
          <w:color w:val="000000"/>
          <w:sz w:val="24"/>
          <w:szCs w:val="24"/>
          <w:lang w:val="ro-RO"/>
        </w:rPr>
        <w:t>Produc</w:t>
      </w:r>
      <w:r w:rsidR="00CB0B23" w:rsidRPr="00270357">
        <w:rPr>
          <w:rFonts w:ascii="Arial" w:hAnsi="Arial" w:cs="Arial"/>
          <w:color w:val="000000"/>
          <w:sz w:val="24"/>
          <w:szCs w:val="24"/>
          <w:lang w:val="ro-RO"/>
        </w:rPr>
        <w:t>ător</w:t>
      </w:r>
      <w:r w:rsidRPr="00270357">
        <w:rPr>
          <w:rFonts w:ascii="Arial" w:hAnsi="Arial" w:cs="Arial"/>
          <w:color w:val="000000"/>
          <w:sz w:val="24"/>
          <w:szCs w:val="24"/>
          <w:lang w:val="ro-RO"/>
        </w:rPr>
        <w:t>:</w:t>
      </w:r>
      <w:r w:rsidRPr="00270357">
        <w:rPr>
          <w:rFonts w:ascii="Arial" w:hAnsi="Arial" w:cs="Arial"/>
          <w:b/>
          <w:bCs/>
          <w:color w:val="000000"/>
          <w:sz w:val="24"/>
          <w:szCs w:val="24"/>
          <w:lang w:val="ro-RO"/>
        </w:rPr>
        <w:t xml:space="preserve"> </w:t>
      </w:r>
      <w:r w:rsidRPr="00270357"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  <w:t xml:space="preserve">TR Warszawa, Polonia </w:t>
      </w:r>
      <w:r w:rsidR="00474D93" w:rsidRPr="00270357"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="00B16126" w:rsidRPr="00270357"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  <w:t xml:space="preserve">                                                                               </w:t>
      </w:r>
      <w:r w:rsidR="00474D93" w:rsidRPr="00270357"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  <w:t xml:space="preserve">Durata: </w:t>
      </w:r>
      <w:r w:rsidRPr="00270357"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  <w:t>2h</w:t>
      </w:r>
      <w:r w:rsidR="00474D93" w:rsidRPr="00270357"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  <w:t>20min</w:t>
      </w:r>
      <w:r w:rsidR="00EA2A79" w:rsidRPr="00270357"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  <w:t xml:space="preserve"> (fără pauză)</w:t>
      </w:r>
      <w:r w:rsidR="00B16126" w:rsidRPr="00270357"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  <w:t xml:space="preserve">                                                                                                                       </w:t>
      </w:r>
      <w:r w:rsidR="00EA2A79" w:rsidRPr="00270357">
        <w:rPr>
          <w:rFonts w:ascii="Arial" w:hAnsi="Arial" w:cs="Arial"/>
          <w:b/>
          <w:bCs/>
          <w:i/>
          <w:color w:val="00B0F0"/>
          <w:sz w:val="20"/>
          <w:szCs w:val="20"/>
          <w:lang w:val="ro-RO"/>
        </w:rPr>
        <w:t>16</w:t>
      </w:r>
      <w:r w:rsidR="00B16126" w:rsidRPr="00270357">
        <w:rPr>
          <w:rFonts w:ascii="Arial" w:hAnsi="Arial" w:cs="Arial"/>
          <w:b/>
          <w:bCs/>
          <w:i/>
          <w:color w:val="00B0F0"/>
          <w:sz w:val="20"/>
          <w:szCs w:val="20"/>
          <w:lang w:val="ro-RO"/>
        </w:rPr>
        <w:t xml:space="preserve">+                                                                                                                                                         Spectacol în limba </w:t>
      </w:r>
      <w:r w:rsidR="00EA2A79" w:rsidRPr="00270357">
        <w:rPr>
          <w:rFonts w:ascii="Arial" w:hAnsi="Arial" w:cs="Arial"/>
          <w:b/>
          <w:bCs/>
          <w:i/>
          <w:color w:val="00B0F0"/>
          <w:sz w:val="20"/>
          <w:szCs w:val="20"/>
          <w:lang w:val="ro-RO"/>
        </w:rPr>
        <w:t xml:space="preserve">polonă cu traducere în limbile engleză și română </w:t>
      </w:r>
    </w:p>
    <w:p w14:paraId="50E69FDC" w14:textId="77777777" w:rsidR="00E10FB7" w:rsidRPr="00270357" w:rsidRDefault="00E10FB7" w:rsidP="007416F6">
      <w:pPr>
        <w:spacing w:after="0" w:line="276" w:lineRule="auto"/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2268E18C" w14:textId="77777777" w:rsidR="00466BFC" w:rsidRPr="00270357" w:rsidRDefault="00466BFC" w:rsidP="007416F6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lang w:val="ro-RO"/>
        </w:rPr>
      </w:pPr>
    </w:p>
    <w:p w14:paraId="5CFFDD8C" w14:textId="4F331C65" w:rsidR="00CB789D" w:rsidRPr="00270357" w:rsidRDefault="00CB789D" w:rsidP="007416F6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ro-RO"/>
        </w:rPr>
      </w:pPr>
      <w:r w:rsidRPr="00270357">
        <w:rPr>
          <w:rFonts w:ascii="Arial" w:hAnsi="Arial" w:cs="Arial"/>
          <w:b/>
          <w:bCs/>
          <w:lang w:val="ro-RO"/>
        </w:rPr>
        <w:t>19.00</w:t>
      </w:r>
      <w:r w:rsidRPr="00270357">
        <w:rPr>
          <w:rFonts w:ascii="Arial" w:hAnsi="Arial" w:cs="Arial"/>
          <w:lang w:val="ro-RO"/>
        </w:rPr>
        <w:t xml:space="preserve"> unteatru</w:t>
      </w:r>
    </w:p>
    <w:p w14:paraId="443C2459" w14:textId="77777777" w:rsidR="00F82034" w:rsidRPr="00270357" w:rsidRDefault="00F82034" w:rsidP="00F82034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270357">
        <w:rPr>
          <w:rFonts w:ascii="Arial" w:hAnsi="Arial" w:cs="Arial"/>
          <w:b/>
          <w:bCs/>
          <w:sz w:val="24"/>
          <w:szCs w:val="24"/>
        </w:rPr>
        <w:t xml:space="preserve">Mass </w:t>
      </w:r>
    </w:p>
    <w:p w14:paraId="524B33B0" w14:textId="77777777" w:rsidR="00F82034" w:rsidRPr="00270357" w:rsidRDefault="00F82034" w:rsidP="00F8203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De: Fran Kranz</w:t>
      </w:r>
    </w:p>
    <w:p w14:paraId="2A0ABA1C" w14:textId="77777777" w:rsidR="00F82034" w:rsidRPr="00270357" w:rsidRDefault="00F82034" w:rsidP="00F8203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Regie: Andrei și Andreea Grosu</w:t>
      </w:r>
      <w:r w:rsidRPr="00270357">
        <w:rPr>
          <w:rFonts w:ascii="Arial" w:hAnsi="Arial" w:cs="Arial"/>
          <w:sz w:val="24"/>
          <w:szCs w:val="24"/>
        </w:rPr>
        <w:br/>
        <w:t>Scenografie: Vladimir Turturica</w:t>
      </w:r>
    </w:p>
    <w:p w14:paraId="78928F79" w14:textId="0AF2CB4C" w:rsidR="00F82034" w:rsidRPr="00270357" w:rsidRDefault="00F82034" w:rsidP="00F8203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Co-</w:t>
      </w:r>
      <w:r w:rsidRPr="00270357">
        <w:rPr>
          <w:rFonts w:ascii="Arial" w:hAnsi="Arial" w:cs="Arial"/>
          <w:color w:val="000000"/>
          <w:sz w:val="24"/>
          <w:szCs w:val="24"/>
        </w:rPr>
        <w:t>p</w:t>
      </w:r>
      <w:r w:rsidRPr="00270357">
        <w:rPr>
          <w:rFonts w:ascii="Arial" w:hAnsi="Arial" w:cs="Arial"/>
          <w:sz w:val="24"/>
          <w:szCs w:val="24"/>
        </w:rPr>
        <w:t xml:space="preserve">roducție: </w:t>
      </w:r>
      <w:r w:rsidR="00466BFC" w:rsidRPr="00270357">
        <w:rPr>
          <w:rFonts w:ascii="Arial" w:hAnsi="Arial" w:cs="Arial"/>
          <w:sz w:val="24"/>
          <w:szCs w:val="24"/>
        </w:rPr>
        <w:t xml:space="preserve">Teatrul Național „Radu Stanca” Sibiu și unteatru </w:t>
      </w:r>
      <w:r w:rsidRPr="00270357">
        <w:rPr>
          <w:rFonts w:ascii="Arial" w:hAnsi="Arial" w:cs="Arial"/>
          <w:sz w:val="24"/>
          <w:szCs w:val="24"/>
        </w:rPr>
        <w:t xml:space="preserve">București             Durata: 1h25min                                                                                                                   </w:t>
      </w:r>
      <w:r w:rsidRPr="00270357">
        <w:rPr>
          <w:rFonts w:ascii="Arial" w:hAnsi="Arial" w:cs="Arial"/>
          <w:b/>
          <w:bCs/>
          <w:i/>
          <w:color w:val="00B0F0"/>
          <w:kern w:val="0"/>
          <w:sz w:val="20"/>
          <w:szCs w:val="20"/>
          <w14:ligatures w14:val="none"/>
        </w:rPr>
        <w:t>14+                                                                                                                                                         Spectacol în limba română cu traducere în limba engleză</w:t>
      </w:r>
    </w:p>
    <w:p w14:paraId="1398E00D" w14:textId="77777777" w:rsidR="00ED240C" w:rsidRPr="00270357" w:rsidRDefault="00ED240C" w:rsidP="007416F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F6DD364" w14:textId="77777777" w:rsidR="00466BFC" w:rsidRPr="00270357" w:rsidRDefault="00466BFC" w:rsidP="007416F6">
      <w:pPr>
        <w:spacing w:after="0" w:line="276" w:lineRule="auto"/>
        <w:rPr>
          <w:rStyle w:val="Strong"/>
          <w:rFonts w:ascii="Arial" w:hAnsi="Arial" w:cs="Arial"/>
          <w:color w:val="000000"/>
          <w:sz w:val="24"/>
          <w:szCs w:val="24"/>
        </w:rPr>
      </w:pPr>
    </w:p>
    <w:p w14:paraId="598C727D" w14:textId="521D63DB" w:rsidR="00E10FB7" w:rsidRPr="00270357" w:rsidRDefault="00E10FB7" w:rsidP="007416F6">
      <w:pPr>
        <w:spacing w:after="0" w:line="276" w:lineRule="auto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</w:pPr>
      <w:r w:rsidRPr="00270357">
        <w:rPr>
          <w:rStyle w:val="Strong"/>
          <w:rFonts w:ascii="Arial" w:hAnsi="Arial" w:cs="Arial"/>
          <w:color w:val="000000"/>
          <w:sz w:val="24"/>
          <w:szCs w:val="24"/>
        </w:rPr>
        <w:lastRenderedPageBreak/>
        <w:t>20.30</w:t>
      </w:r>
      <w:r w:rsidRPr="0027035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F6171A" w:rsidRPr="0027035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Teatrul Național „I.L. Caragiale” din București, Sala Pictură</w:t>
      </w:r>
    </w:p>
    <w:p w14:paraId="7C10FB6D" w14:textId="77777777" w:rsidR="00E10FB7" w:rsidRPr="00270357" w:rsidRDefault="00E10FB7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270357">
        <w:rPr>
          <w:rFonts w:ascii="Arial" w:hAnsi="Arial" w:cs="Arial"/>
          <w:b/>
          <w:bCs/>
          <w:sz w:val="24"/>
          <w:szCs w:val="24"/>
        </w:rPr>
        <w:t>Tinerii barbari</w:t>
      </w:r>
    </w:p>
    <w:p w14:paraId="04581DC7" w14:textId="2209E6AD" w:rsidR="00E10FB7" w:rsidRPr="00270357" w:rsidRDefault="00DA1AC0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Inspirat din viața lui Bartók Béla și cea a lui Kodály Zoltán, pe baza unui text de Miklós Vecsei H. şi a improvizațiilor ale echipei de creație</w:t>
      </w:r>
      <w:r w:rsidRPr="00270357">
        <w:rPr>
          <w:rStyle w:val="onerole"/>
          <w:rFonts w:ascii="Arial" w:hAnsi="Arial" w:cs="Arial"/>
          <w:sz w:val="24"/>
          <w:szCs w:val="24"/>
        </w:rPr>
        <w:t xml:space="preserve">                                            </w:t>
      </w:r>
      <w:r w:rsidR="00E10FB7" w:rsidRPr="00270357">
        <w:rPr>
          <w:rStyle w:val="onerole"/>
          <w:rFonts w:ascii="Arial" w:hAnsi="Arial" w:cs="Arial"/>
          <w:sz w:val="24"/>
          <w:szCs w:val="24"/>
        </w:rPr>
        <w:t>Regie: Attila Vidnyánszky Jr.</w:t>
      </w:r>
    </w:p>
    <w:p w14:paraId="437B1D61" w14:textId="77777777" w:rsidR="00E10FB7" w:rsidRPr="00270357" w:rsidRDefault="00E10FB7" w:rsidP="007416F6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270357">
        <w:rPr>
          <w:rFonts w:ascii="Arial" w:eastAsia="Times New Roman" w:hAnsi="Arial" w:cs="Arial"/>
          <w:sz w:val="24"/>
          <w:szCs w:val="24"/>
        </w:rPr>
        <w:t>Decor: Csaba Csíki</w:t>
      </w:r>
    </w:p>
    <w:p w14:paraId="6522F405" w14:textId="77777777" w:rsidR="00E10FB7" w:rsidRPr="00270357" w:rsidRDefault="00E10FB7" w:rsidP="007416F6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0357">
        <w:rPr>
          <w:rFonts w:ascii="Arial" w:eastAsia="Times New Roman" w:hAnsi="Arial" w:cs="Arial"/>
          <w:sz w:val="24"/>
          <w:szCs w:val="24"/>
        </w:rPr>
        <w:t>C</w:t>
      </w:r>
      <w:r w:rsidRPr="00270357">
        <w:rPr>
          <w:rFonts w:ascii="Arial" w:eastAsia="Times New Roman" w:hAnsi="Arial" w:cs="Arial"/>
          <w:color w:val="000000"/>
          <w:sz w:val="24"/>
          <w:szCs w:val="24"/>
        </w:rPr>
        <w:t>ostume</w:t>
      </w:r>
      <w:r w:rsidRPr="00270357">
        <w:rPr>
          <w:rFonts w:ascii="Arial" w:eastAsia="Times New Roman" w:hAnsi="Arial" w:cs="Arial"/>
          <w:sz w:val="24"/>
          <w:szCs w:val="24"/>
        </w:rPr>
        <w:t>: Zsuzsanna Cs. Kiss</w:t>
      </w:r>
    </w:p>
    <w:p w14:paraId="08F83F3C" w14:textId="77B51E8C" w:rsidR="00E10FB7" w:rsidRPr="00270357" w:rsidRDefault="00466BFC" w:rsidP="007416F6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70357">
        <w:rPr>
          <w:rFonts w:ascii="Arial" w:eastAsia="Times New Roman" w:hAnsi="Arial" w:cs="Arial"/>
          <w:sz w:val="24"/>
          <w:szCs w:val="24"/>
        </w:rPr>
        <w:t xml:space="preserve">Coregrafie: István Berecz                                                                                             </w:t>
      </w:r>
      <w:r w:rsidR="00E10FB7" w:rsidRPr="00270357">
        <w:rPr>
          <w:rFonts w:ascii="Arial" w:eastAsia="Times New Roman" w:hAnsi="Arial" w:cs="Arial"/>
          <w:color w:val="000000"/>
          <w:sz w:val="24"/>
          <w:szCs w:val="24"/>
        </w:rPr>
        <w:t>Muzică</w:t>
      </w:r>
      <w:r w:rsidRPr="00270357">
        <w:rPr>
          <w:rFonts w:ascii="Arial" w:eastAsia="Times New Roman" w:hAnsi="Arial" w:cs="Arial"/>
          <w:color w:val="000000"/>
          <w:sz w:val="24"/>
          <w:szCs w:val="24"/>
        </w:rPr>
        <w:t xml:space="preserve"> originală</w:t>
      </w:r>
      <w:r w:rsidR="00E10FB7" w:rsidRPr="00270357">
        <w:rPr>
          <w:rFonts w:ascii="Arial" w:eastAsia="Times New Roman" w:hAnsi="Arial" w:cs="Arial"/>
          <w:sz w:val="24"/>
          <w:szCs w:val="24"/>
        </w:rPr>
        <w:t>: Dávid Mester</w:t>
      </w:r>
    </w:p>
    <w:p w14:paraId="7A60AD7B" w14:textId="2968BDFD" w:rsidR="00E10FB7" w:rsidRPr="00270357" w:rsidRDefault="00205695" w:rsidP="007416F6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270357">
        <w:rPr>
          <w:rFonts w:ascii="Arial" w:hAnsi="Arial" w:cs="Arial"/>
          <w:color w:val="000000"/>
          <w:sz w:val="24"/>
          <w:szCs w:val="24"/>
        </w:rPr>
        <w:t>Producător:</w:t>
      </w:r>
      <w:r w:rsidR="00E10FB7" w:rsidRPr="00270357">
        <w:rPr>
          <w:rFonts w:ascii="Arial" w:eastAsia="Times New Roman" w:hAnsi="Arial" w:cs="Arial"/>
          <w:sz w:val="24"/>
          <w:szCs w:val="24"/>
        </w:rPr>
        <w:t>Teatrul Maghiar de Stat Cluj</w:t>
      </w:r>
      <w:r w:rsidR="00156AB5" w:rsidRPr="00270357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Durata: 3h (cu pauză)                                                               </w:t>
      </w:r>
      <w:r w:rsidR="00156AB5" w:rsidRPr="00270357">
        <w:rPr>
          <w:rFonts w:ascii="Arial" w:hAnsi="Arial" w:cs="Arial"/>
          <w:b/>
          <w:bCs/>
          <w:i/>
          <w:color w:val="00B0F0"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                                                </w:t>
      </w:r>
      <w:r w:rsidR="00466BFC" w:rsidRPr="00270357">
        <w:rPr>
          <w:rFonts w:ascii="Arial" w:hAnsi="Arial" w:cs="Arial"/>
          <w:b/>
          <w:bCs/>
          <w:i/>
          <w:color w:val="00B0F0"/>
          <w:kern w:val="0"/>
          <w:sz w:val="20"/>
          <w:szCs w:val="20"/>
          <w14:ligatures w14:val="none"/>
        </w:rPr>
        <w:t>Spectacol în limba maghiară cu traducere în limbile română și engleză</w:t>
      </w:r>
    </w:p>
    <w:p w14:paraId="0A700E7C" w14:textId="77777777" w:rsidR="008B4551" w:rsidRPr="00270357" w:rsidRDefault="008B4551" w:rsidP="007416F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2ED1EE6" w14:textId="77777777" w:rsidR="00466BFC" w:rsidRPr="00270357" w:rsidRDefault="00466BFC" w:rsidP="007416F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4BD2D49" w14:textId="77777777" w:rsidR="00466BFC" w:rsidRPr="00270357" w:rsidRDefault="00E10FB7" w:rsidP="00466BFC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ro-RO"/>
        </w:rPr>
      </w:pPr>
      <w:r w:rsidRPr="00270357">
        <w:rPr>
          <w:rFonts w:ascii="Arial" w:hAnsi="Arial" w:cs="Arial"/>
          <w:b/>
          <w:bCs/>
          <w:lang w:val="ro-RO"/>
        </w:rPr>
        <w:t>21.30</w:t>
      </w:r>
      <w:r w:rsidRPr="00270357">
        <w:rPr>
          <w:rFonts w:ascii="Arial" w:hAnsi="Arial" w:cs="Arial"/>
          <w:lang w:val="ro-RO"/>
        </w:rPr>
        <w:t xml:space="preserve"> </w:t>
      </w:r>
      <w:r w:rsidR="00466BFC" w:rsidRPr="00270357">
        <w:rPr>
          <w:rFonts w:ascii="Arial" w:hAnsi="Arial" w:cs="Arial"/>
          <w:lang w:val="ro-RO"/>
        </w:rPr>
        <w:t xml:space="preserve">Teatrul ODEON, Sala Studio  </w:t>
      </w:r>
    </w:p>
    <w:p w14:paraId="087F0DDC" w14:textId="77777777" w:rsidR="00466BFC" w:rsidRPr="00270357" w:rsidRDefault="00466BFC" w:rsidP="00466BFC">
      <w:pPr>
        <w:pStyle w:val="NormalWeb"/>
        <w:spacing w:before="0" w:beforeAutospacing="0" w:after="0" w:afterAutospacing="0" w:line="276" w:lineRule="auto"/>
        <w:rPr>
          <w:rStyle w:val="Strong"/>
          <w:rFonts w:ascii="Arial" w:eastAsia="Batang" w:hAnsi="Arial" w:cs="Arial"/>
          <w:lang w:val="ro-RO"/>
        </w:rPr>
      </w:pPr>
      <w:r w:rsidRPr="00270357">
        <w:rPr>
          <w:rStyle w:val="Strong"/>
          <w:rFonts w:ascii="Arial" w:eastAsia="Batang" w:hAnsi="Arial" w:cs="Arial"/>
          <w:lang w:val="ro-RO"/>
        </w:rPr>
        <w:t>Băgău</w:t>
      </w:r>
    </w:p>
    <w:p w14:paraId="0D435737" w14:textId="77777777" w:rsidR="00466BFC" w:rsidRPr="00270357" w:rsidRDefault="00466BFC" w:rsidP="00466BFC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270357">
        <w:rPr>
          <w:rFonts w:ascii="Arial" w:eastAsia="Times New Roman" w:hAnsi="Arial" w:cs="Arial"/>
          <w:sz w:val="24"/>
          <w:szCs w:val="24"/>
        </w:rPr>
        <w:t xml:space="preserve">După: romanul </w:t>
      </w:r>
      <w:r w:rsidRPr="00270357">
        <w:rPr>
          <w:rFonts w:ascii="Arial" w:eastAsia="Times New Roman" w:hAnsi="Arial" w:cs="Arial"/>
          <w:i/>
          <w:sz w:val="24"/>
          <w:szCs w:val="24"/>
        </w:rPr>
        <w:t>Băgău</w:t>
      </w:r>
      <w:r w:rsidRPr="00270357">
        <w:rPr>
          <w:rFonts w:ascii="Arial" w:eastAsia="Times New Roman" w:hAnsi="Arial" w:cs="Arial"/>
          <w:sz w:val="24"/>
          <w:szCs w:val="24"/>
        </w:rPr>
        <w:t xml:space="preserve"> de Ioana Bradea</w:t>
      </w:r>
    </w:p>
    <w:p w14:paraId="6B75857C" w14:textId="77777777" w:rsidR="00466BFC" w:rsidRPr="00270357" w:rsidRDefault="00466BFC" w:rsidP="00466BFC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270357">
        <w:rPr>
          <w:rFonts w:ascii="Arial" w:eastAsia="Times New Roman" w:hAnsi="Arial" w:cs="Arial"/>
          <w:sz w:val="24"/>
          <w:szCs w:val="24"/>
        </w:rPr>
        <w:t xml:space="preserve">Adaptare scenică și regie: Cristina Giurgea                                                                   Scenografie: Ioana Ungureanu                                                                                        Light design: Dodu Ispas  </w:t>
      </w:r>
    </w:p>
    <w:p w14:paraId="168EE235" w14:textId="77777777" w:rsidR="00466BFC" w:rsidRPr="00270357" w:rsidRDefault="00466BFC" w:rsidP="00466BFC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270357">
        <w:rPr>
          <w:rFonts w:ascii="Arial" w:eastAsia="Times New Roman" w:hAnsi="Arial" w:cs="Arial"/>
          <w:sz w:val="24"/>
          <w:szCs w:val="24"/>
        </w:rPr>
        <w:t xml:space="preserve">Producător: Teatrul Național „Marin Sorescu” Craiova                                                     Durata: 2h                                                                                                                                 </w:t>
      </w:r>
      <w:r w:rsidRPr="00270357">
        <w:rPr>
          <w:rFonts w:ascii="Arial" w:hAnsi="Arial" w:cs="Arial"/>
          <w:b/>
          <w:bCs/>
          <w:i/>
          <w:color w:val="00B0F0"/>
          <w:kern w:val="0"/>
          <w:sz w:val="20"/>
          <w:szCs w:val="20"/>
          <w14:ligatures w14:val="none"/>
        </w:rPr>
        <w:t>18+                                                                                                                                                         Spectacol în limba română cu traducere în limba engleză</w:t>
      </w:r>
    </w:p>
    <w:p w14:paraId="0BE329D3" w14:textId="57D1BFF0" w:rsidR="00FB2CE3" w:rsidRPr="00270357" w:rsidRDefault="00FB2CE3" w:rsidP="00466BFC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ro-RO"/>
        </w:rPr>
      </w:pPr>
    </w:p>
    <w:p w14:paraId="6DC739CB" w14:textId="77777777" w:rsidR="00466BFC" w:rsidRPr="00270357" w:rsidRDefault="00466BFC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EB5CD25" w14:textId="2D8FD306" w:rsidR="00FB2CE3" w:rsidRPr="00270357" w:rsidRDefault="00FB2CE3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70357">
        <w:rPr>
          <w:rFonts w:ascii="Arial" w:hAnsi="Arial" w:cs="Arial"/>
          <w:b/>
          <w:bCs/>
          <w:sz w:val="24"/>
          <w:szCs w:val="24"/>
          <w:u w:val="single"/>
        </w:rPr>
        <w:t>Duminică, 29 octombrie</w:t>
      </w:r>
    </w:p>
    <w:p w14:paraId="39F59D4A" w14:textId="77777777" w:rsidR="001D17B0" w:rsidRPr="00270357" w:rsidRDefault="001D17B0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58E2181" w14:textId="77777777" w:rsidR="00AC794F" w:rsidRPr="00270357" w:rsidRDefault="00E10FB7" w:rsidP="00AC794F">
      <w:pPr>
        <w:spacing w:after="0" w:line="276" w:lineRule="auto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</w:pPr>
      <w:r w:rsidRPr="00270357">
        <w:rPr>
          <w:rStyle w:val="Strong"/>
          <w:rFonts w:ascii="Arial" w:hAnsi="Arial" w:cs="Arial"/>
          <w:color w:val="000000"/>
          <w:sz w:val="24"/>
          <w:szCs w:val="24"/>
        </w:rPr>
        <w:t>17.00</w:t>
      </w:r>
      <w:r w:rsidRPr="0027035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AC794F" w:rsidRPr="0027035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Teatrul Național „I.L. Caragiale” din București, Sala Pictură</w:t>
      </w:r>
    </w:p>
    <w:p w14:paraId="58A81C57" w14:textId="77777777" w:rsidR="00AC794F" w:rsidRPr="00270357" w:rsidRDefault="00AC794F" w:rsidP="00AC794F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270357">
        <w:rPr>
          <w:rFonts w:ascii="Arial" w:hAnsi="Arial" w:cs="Arial"/>
          <w:b/>
          <w:bCs/>
          <w:sz w:val="24"/>
          <w:szCs w:val="24"/>
        </w:rPr>
        <w:t>Tinerii barbari</w:t>
      </w:r>
    </w:p>
    <w:p w14:paraId="44542493" w14:textId="77777777" w:rsidR="00AC794F" w:rsidRPr="00270357" w:rsidRDefault="00AC794F" w:rsidP="00AC794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Inspirat din viața lui Bartók Béla și cea a lui Kodály Zoltán, pe baza unui text de Miklós Vecsei H. şi a improvizațiilor ale echipei de creație</w:t>
      </w:r>
      <w:r w:rsidRPr="00270357">
        <w:rPr>
          <w:rStyle w:val="onerole"/>
          <w:rFonts w:ascii="Arial" w:hAnsi="Arial" w:cs="Arial"/>
          <w:sz w:val="24"/>
          <w:szCs w:val="24"/>
        </w:rPr>
        <w:t xml:space="preserve">                                            Regie: Attila Vidnyánszky Jr.</w:t>
      </w:r>
    </w:p>
    <w:p w14:paraId="6B0BF59D" w14:textId="77777777" w:rsidR="00AC794F" w:rsidRPr="00270357" w:rsidRDefault="00AC794F" w:rsidP="00AC794F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270357">
        <w:rPr>
          <w:rFonts w:ascii="Arial" w:eastAsia="Times New Roman" w:hAnsi="Arial" w:cs="Arial"/>
          <w:sz w:val="24"/>
          <w:szCs w:val="24"/>
        </w:rPr>
        <w:t>Decor: Csaba Csíki</w:t>
      </w:r>
    </w:p>
    <w:p w14:paraId="44DA7C8C" w14:textId="77777777" w:rsidR="00AC794F" w:rsidRPr="00270357" w:rsidRDefault="00AC794F" w:rsidP="00AC794F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0357">
        <w:rPr>
          <w:rFonts w:ascii="Arial" w:eastAsia="Times New Roman" w:hAnsi="Arial" w:cs="Arial"/>
          <w:sz w:val="24"/>
          <w:szCs w:val="24"/>
        </w:rPr>
        <w:t>C</w:t>
      </w:r>
      <w:r w:rsidRPr="00270357">
        <w:rPr>
          <w:rFonts w:ascii="Arial" w:eastAsia="Times New Roman" w:hAnsi="Arial" w:cs="Arial"/>
          <w:color w:val="000000"/>
          <w:sz w:val="24"/>
          <w:szCs w:val="24"/>
        </w:rPr>
        <w:t>ostume</w:t>
      </w:r>
      <w:r w:rsidRPr="00270357">
        <w:rPr>
          <w:rFonts w:ascii="Arial" w:eastAsia="Times New Roman" w:hAnsi="Arial" w:cs="Arial"/>
          <w:sz w:val="24"/>
          <w:szCs w:val="24"/>
        </w:rPr>
        <w:t>: Zsuzsanna Cs. Kiss</w:t>
      </w:r>
    </w:p>
    <w:p w14:paraId="0CE8F216" w14:textId="77777777" w:rsidR="00AC794F" w:rsidRPr="00270357" w:rsidRDefault="00AC794F" w:rsidP="00AC794F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70357">
        <w:rPr>
          <w:rFonts w:ascii="Arial" w:eastAsia="Times New Roman" w:hAnsi="Arial" w:cs="Arial"/>
          <w:sz w:val="24"/>
          <w:szCs w:val="24"/>
        </w:rPr>
        <w:t xml:space="preserve">Coregrafie: István Berecz                                                                                             </w:t>
      </w:r>
      <w:r w:rsidRPr="00270357">
        <w:rPr>
          <w:rFonts w:ascii="Arial" w:eastAsia="Times New Roman" w:hAnsi="Arial" w:cs="Arial"/>
          <w:color w:val="000000"/>
          <w:sz w:val="24"/>
          <w:szCs w:val="24"/>
        </w:rPr>
        <w:t>Muzică originală</w:t>
      </w:r>
      <w:r w:rsidRPr="00270357">
        <w:rPr>
          <w:rFonts w:ascii="Arial" w:eastAsia="Times New Roman" w:hAnsi="Arial" w:cs="Arial"/>
          <w:sz w:val="24"/>
          <w:szCs w:val="24"/>
        </w:rPr>
        <w:t>: Dávid Mester</w:t>
      </w:r>
    </w:p>
    <w:p w14:paraId="5F9BE6B2" w14:textId="77777777" w:rsidR="00AC794F" w:rsidRPr="00270357" w:rsidRDefault="00AC794F" w:rsidP="00AC794F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270357">
        <w:rPr>
          <w:rFonts w:ascii="Arial" w:hAnsi="Arial" w:cs="Arial"/>
          <w:color w:val="000000"/>
          <w:sz w:val="24"/>
          <w:szCs w:val="24"/>
        </w:rPr>
        <w:t>Producător:</w:t>
      </w:r>
      <w:r w:rsidRPr="00270357">
        <w:rPr>
          <w:rFonts w:ascii="Arial" w:eastAsia="Times New Roman" w:hAnsi="Arial" w:cs="Arial"/>
          <w:sz w:val="24"/>
          <w:szCs w:val="24"/>
        </w:rPr>
        <w:t xml:space="preserve">Teatrul Maghiar de Stat Cluj                                                                       Durata: 3h (cu pauză)                                                               </w:t>
      </w:r>
      <w:r w:rsidRPr="00270357">
        <w:rPr>
          <w:rFonts w:ascii="Arial" w:hAnsi="Arial" w:cs="Arial"/>
          <w:b/>
          <w:bCs/>
          <w:i/>
          <w:color w:val="00B0F0"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                                                Spectacol în limba maghiară cu traducere în limbile română și engleză</w:t>
      </w:r>
    </w:p>
    <w:p w14:paraId="59433D58" w14:textId="77777777" w:rsidR="00270357" w:rsidRPr="00270357" w:rsidRDefault="00270357" w:rsidP="00AC794F">
      <w:pPr>
        <w:spacing w:after="0" w:line="276" w:lineRule="auto"/>
        <w:rPr>
          <w:rStyle w:val="Strong"/>
          <w:rFonts w:ascii="Arial" w:hAnsi="Arial" w:cs="Arial"/>
          <w:color w:val="000000"/>
          <w:sz w:val="24"/>
          <w:szCs w:val="24"/>
        </w:rPr>
      </w:pPr>
    </w:p>
    <w:p w14:paraId="1B5C323B" w14:textId="0CA67479" w:rsidR="00577869" w:rsidRPr="00270357" w:rsidRDefault="00FD3AD9" w:rsidP="00AC794F">
      <w:pPr>
        <w:spacing w:after="0" w:line="276" w:lineRule="auto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</w:pPr>
      <w:r w:rsidRPr="00270357">
        <w:rPr>
          <w:rFonts w:ascii="Arial" w:hAnsi="Arial" w:cs="Arial"/>
          <w:b/>
          <w:bCs/>
          <w:i/>
          <w:color w:val="00B050"/>
          <w:sz w:val="20"/>
          <w:szCs w:val="20"/>
        </w:rPr>
        <w:lastRenderedPageBreak/>
        <w:t xml:space="preserve">Spectacol invitat din străinătate                                                                                                                                             </w:t>
      </w:r>
      <w:r w:rsidR="00FB2CE3" w:rsidRPr="00270357">
        <w:rPr>
          <w:rStyle w:val="Strong"/>
          <w:rFonts w:ascii="Arial" w:hAnsi="Arial" w:cs="Arial"/>
          <w:color w:val="000000"/>
          <w:sz w:val="24"/>
          <w:szCs w:val="24"/>
        </w:rPr>
        <w:t>18.00</w:t>
      </w:r>
      <w:r w:rsidR="00577869" w:rsidRPr="0027035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AC794F" w:rsidRPr="0027035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Teatrul Național „I.L.Caragiale” din București</w:t>
      </w:r>
      <w:r w:rsidR="00577869" w:rsidRPr="0027035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</w:p>
    <w:p w14:paraId="041F7273" w14:textId="3AFFC9AA" w:rsidR="00AC794F" w:rsidRPr="00270357" w:rsidRDefault="00AC794F" w:rsidP="00AC794F">
      <w:pPr>
        <w:spacing w:after="0" w:line="276" w:lineRule="auto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</w:pPr>
      <w:r w:rsidRPr="0027035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Sala „Ion Caramitru” (Sala Mare)  </w:t>
      </w:r>
    </w:p>
    <w:p w14:paraId="45764F10" w14:textId="77777777" w:rsidR="00AC794F" w:rsidRPr="00270357" w:rsidRDefault="00AC794F" w:rsidP="00AC794F">
      <w:pPr>
        <w:pStyle w:val="ListParagraph"/>
        <w:spacing w:after="0" w:line="276" w:lineRule="auto"/>
        <w:ind w:left="0"/>
        <w:rPr>
          <w:rFonts w:ascii="Arial" w:hAnsi="Arial" w:cs="Arial"/>
          <w:b/>
          <w:bCs/>
          <w:color w:val="000000"/>
          <w:sz w:val="24"/>
          <w:szCs w:val="24"/>
          <w:lang w:val="ro-RO"/>
        </w:rPr>
      </w:pPr>
      <w:r w:rsidRPr="00270357">
        <w:rPr>
          <w:rFonts w:ascii="Arial" w:hAnsi="Arial" w:cs="Arial"/>
          <w:b/>
          <w:bCs/>
          <w:color w:val="000000"/>
          <w:sz w:val="24"/>
          <w:szCs w:val="24"/>
          <w:lang w:val="ro-RO"/>
        </w:rPr>
        <w:t>PIECES OF A WOMAN</w:t>
      </w:r>
    </w:p>
    <w:p w14:paraId="49C9D008" w14:textId="77777777" w:rsidR="00EA2A79" w:rsidRPr="00270357" w:rsidRDefault="00EA2A79" w:rsidP="00EA2A79">
      <w:pPr>
        <w:spacing w:after="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270357">
        <w:rPr>
          <w:rFonts w:ascii="Arial" w:hAnsi="Arial" w:cs="Arial"/>
          <w:color w:val="000000"/>
          <w:sz w:val="24"/>
          <w:szCs w:val="24"/>
        </w:rPr>
        <w:t xml:space="preserve">Text și dramaturgie: </w:t>
      </w:r>
      <w:r w:rsidRPr="00270357">
        <w:rPr>
          <w:rFonts w:ascii="Arial" w:hAnsi="Arial" w:cs="Arial"/>
          <w:color w:val="000000"/>
          <w:sz w:val="24"/>
          <w:szCs w:val="24"/>
          <w:shd w:val="clear" w:color="auto" w:fill="FFFFFF"/>
        </w:rPr>
        <w:t>Kata Wéber</w:t>
      </w:r>
    </w:p>
    <w:p w14:paraId="5E3EAAAE" w14:textId="77777777" w:rsidR="00EA2A79" w:rsidRPr="00270357" w:rsidRDefault="00EA2A79" w:rsidP="00EA2A79">
      <w:pPr>
        <w:pStyle w:val="ListParagraph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</w:pPr>
      <w:r w:rsidRPr="00270357"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  <w:t xml:space="preserve">Regie: Kornél Mundruczó                                                                                                Colaborator artistic: Somăi Boronkay </w:t>
      </w:r>
    </w:p>
    <w:p w14:paraId="2526C502" w14:textId="77777777" w:rsidR="00EA2A79" w:rsidRPr="00270357" w:rsidRDefault="00EA2A79" w:rsidP="00EA2A79">
      <w:pPr>
        <w:pStyle w:val="ListParagraph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</w:pPr>
      <w:r w:rsidRPr="00270357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ro-RO"/>
        </w:rPr>
        <w:t>Decor și costume:</w:t>
      </w:r>
      <w:r w:rsidRPr="00270357"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  <w:t xml:space="preserve"> Monika Pormale</w:t>
      </w:r>
    </w:p>
    <w:p w14:paraId="5B609180" w14:textId="77777777" w:rsidR="00EA2A79" w:rsidRPr="00270357" w:rsidRDefault="00EA2A79" w:rsidP="00EA2A79">
      <w:pPr>
        <w:pStyle w:val="ListParagraph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</w:pPr>
      <w:r w:rsidRPr="00270357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ro-RO"/>
        </w:rPr>
        <w:t>Muzică:</w:t>
      </w:r>
      <w:r w:rsidRPr="00270357"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  <w:t xml:space="preserve"> Asher Goldschmidt</w:t>
      </w:r>
    </w:p>
    <w:p w14:paraId="22BAC90C" w14:textId="77777777" w:rsidR="00EA2A79" w:rsidRPr="00270357" w:rsidRDefault="00EA2A79" w:rsidP="00EA2A79">
      <w:pPr>
        <w:pStyle w:val="ListParagraph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</w:pPr>
      <w:r w:rsidRPr="00270357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ro-RO"/>
        </w:rPr>
        <w:t>Light design:</w:t>
      </w:r>
      <w:r w:rsidRPr="00270357"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  <w:t xml:space="preserve"> Paulina Góral</w:t>
      </w:r>
    </w:p>
    <w:p w14:paraId="72BF9A43" w14:textId="77777777" w:rsidR="00EA2A79" w:rsidRPr="00270357" w:rsidRDefault="00EA2A79" w:rsidP="00EA2A79">
      <w:pPr>
        <w:pStyle w:val="ListParagraph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</w:pPr>
      <w:r w:rsidRPr="00270357">
        <w:rPr>
          <w:rFonts w:ascii="Arial" w:hAnsi="Arial" w:cs="Arial"/>
          <w:color w:val="000000"/>
          <w:sz w:val="24"/>
          <w:szCs w:val="24"/>
          <w:lang w:val="ro-RO"/>
        </w:rPr>
        <w:t>Producător:</w:t>
      </w:r>
      <w:r w:rsidRPr="00270357">
        <w:rPr>
          <w:rFonts w:ascii="Arial" w:hAnsi="Arial" w:cs="Arial"/>
          <w:b/>
          <w:bCs/>
          <w:color w:val="000000"/>
          <w:sz w:val="24"/>
          <w:szCs w:val="24"/>
          <w:lang w:val="ro-RO"/>
        </w:rPr>
        <w:t xml:space="preserve"> </w:t>
      </w:r>
      <w:r w:rsidRPr="00270357"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  <w:t xml:space="preserve">TR Warszawa, Polonia                                                                                 Durata: 2h20min (fără pauză)                                                                                                                       </w:t>
      </w:r>
      <w:r w:rsidRPr="00270357">
        <w:rPr>
          <w:rFonts w:ascii="Arial" w:hAnsi="Arial" w:cs="Arial"/>
          <w:b/>
          <w:bCs/>
          <w:i/>
          <w:color w:val="00B0F0"/>
          <w:sz w:val="20"/>
          <w:szCs w:val="20"/>
          <w:lang w:val="ro-RO"/>
        </w:rPr>
        <w:t xml:space="preserve">16+                                                                                                                                                         Spectacol în limba polonă cu traducere în limbile engleză și română </w:t>
      </w:r>
    </w:p>
    <w:p w14:paraId="3B8DF26D" w14:textId="77777777" w:rsidR="00EA2A79" w:rsidRPr="00270357" w:rsidRDefault="00EA2A79" w:rsidP="00EA2A79">
      <w:pPr>
        <w:spacing w:after="0" w:line="276" w:lineRule="auto"/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43392411" w14:textId="77777777" w:rsidR="008B4551" w:rsidRPr="00270357" w:rsidRDefault="008B4551" w:rsidP="00297A4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709C56F" w14:textId="170D09E9" w:rsidR="00543493" w:rsidRPr="00270357" w:rsidRDefault="00543493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b/>
          <w:bCs/>
          <w:sz w:val="24"/>
          <w:szCs w:val="24"/>
        </w:rPr>
        <w:t>20.30</w:t>
      </w:r>
      <w:r w:rsidRPr="00270357">
        <w:rPr>
          <w:rFonts w:ascii="Arial" w:hAnsi="Arial" w:cs="Arial"/>
          <w:sz w:val="24"/>
          <w:szCs w:val="24"/>
        </w:rPr>
        <w:t xml:space="preserve"> Teatrul O</w:t>
      </w:r>
      <w:r w:rsidR="00AC794F" w:rsidRPr="00270357">
        <w:rPr>
          <w:rFonts w:ascii="Arial" w:hAnsi="Arial" w:cs="Arial"/>
          <w:sz w:val="24"/>
          <w:szCs w:val="24"/>
        </w:rPr>
        <w:t>DEON</w:t>
      </w:r>
      <w:r w:rsidRPr="00270357">
        <w:rPr>
          <w:rFonts w:ascii="Arial" w:hAnsi="Arial" w:cs="Arial"/>
          <w:sz w:val="24"/>
          <w:szCs w:val="24"/>
        </w:rPr>
        <w:t>, Sala Majestic</w:t>
      </w:r>
    </w:p>
    <w:p w14:paraId="435381F4" w14:textId="77777777" w:rsidR="00543493" w:rsidRPr="00270357" w:rsidRDefault="00543493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270357">
        <w:rPr>
          <w:rFonts w:ascii="Arial" w:hAnsi="Arial" w:cs="Arial"/>
          <w:b/>
          <w:bCs/>
          <w:sz w:val="24"/>
          <w:szCs w:val="24"/>
        </w:rPr>
        <w:t>Delfini</w:t>
      </w:r>
    </w:p>
    <w:p w14:paraId="75AD4980" w14:textId="2B6B5F41" w:rsidR="00543493" w:rsidRPr="00270357" w:rsidRDefault="00AC794F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 xml:space="preserve">Rescriere: </w:t>
      </w:r>
      <w:r w:rsidR="00543493" w:rsidRPr="00270357">
        <w:rPr>
          <w:rFonts w:ascii="Arial" w:hAnsi="Arial" w:cs="Arial"/>
          <w:sz w:val="24"/>
          <w:szCs w:val="24"/>
        </w:rPr>
        <w:t xml:space="preserve">Adina Lazăr, după </w:t>
      </w:r>
      <w:r w:rsidRPr="00270357">
        <w:rPr>
          <w:rFonts w:ascii="Arial" w:hAnsi="Arial" w:cs="Arial"/>
          <w:sz w:val="24"/>
          <w:szCs w:val="24"/>
        </w:rPr>
        <w:t xml:space="preserve">„Singurătatea pietrelor” </w:t>
      </w:r>
      <w:r w:rsidR="00543493" w:rsidRPr="00270357">
        <w:rPr>
          <w:rFonts w:ascii="Arial" w:hAnsi="Arial" w:cs="Arial"/>
          <w:sz w:val="24"/>
          <w:szCs w:val="24"/>
        </w:rPr>
        <w:t>de Flavius Lucăcel</w:t>
      </w:r>
    </w:p>
    <w:p w14:paraId="13E9A7DE" w14:textId="77777777" w:rsidR="00543493" w:rsidRPr="00270357" w:rsidRDefault="00543493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Regie: Adina Lazăr</w:t>
      </w:r>
    </w:p>
    <w:p w14:paraId="05D9A693" w14:textId="77777777" w:rsidR="00543493" w:rsidRPr="00270357" w:rsidRDefault="00543493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Scenografie: Mihai Vălu</w:t>
      </w:r>
    </w:p>
    <w:p w14:paraId="09D80E5A" w14:textId="658C0742" w:rsidR="00543493" w:rsidRPr="00270357" w:rsidRDefault="00FB404F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Muzică originală și s</w:t>
      </w:r>
      <w:r w:rsidR="00543493" w:rsidRPr="00270357">
        <w:rPr>
          <w:rFonts w:ascii="Arial" w:hAnsi="Arial" w:cs="Arial"/>
          <w:sz w:val="24"/>
          <w:szCs w:val="24"/>
        </w:rPr>
        <w:t>ound design: Adrian Piciorea</w:t>
      </w:r>
    </w:p>
    <w:p w14:paraId="454D2ED3" w14:textId="2EF43B95" w:rsidR="00AC794F" w:rsidRPr="00270357" w:rsidRDefault="00AC794F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Light design: Sandu Șimonca</w:t>
      </w:r>
    </w:p>
    <w:p w14:paraId="40AB47F8" w14:textId="3B2C0B0C" w:rsidR="00543493" w:rsidRPr="00270357" w:rsidRDefault="00543493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Produc</w:t>
      </w:r>
      <w:r w:rsidR="00FB404F" w:rsidRPr="00270357">
        <w:rPr>
          <w:rFonts w:ascii="Arial" w:hAnsi="Arial" w:cs="Arial"/>
          <w:sz w:val="24"/>
          <w:szCs w:val="24"/>
        </w:rPr>
        <w:t>ător</w:t>
      </w:r>
      <w:r w:rsidRPr="00270357">
        <w:rPr>
          <w:rFonts w:ascii="Arial" w:hAnsi="Arial" w:cs="Arial"/>
          <w:sz w:val="24"/>
          <w:szCs w:val="24"/>
        </w:rPr>
        <w:t>: Teatrul Municipal Baia-Mare</w:t>
      </w:r>
      <w:r w:rsidR="00DD2BB9" w:rsidRPr="00270357">
        <w:rPr>
          <w:rFonts w:ascii="Arial" w:hAnsi="Arial" w:cs="Arial"/>
          <w:sz w:val="24"/>
          <w:szCs w:val="24"/>
        </w:rPr>
        <w:t xml:space="preserve">                                                                           Durata: </w:t>
      </w:r>
      <w:r w:rsidRPr="00270357">
        <w:rPr>
          <w:rFonts w:ascii="Arial" w:hAnsi="Arial" w:cs="Arial"/>
          <w:sz w:val="24"/>
          <w:szCs w:val="24"/>
        </w:rPr>
        <w:t>1h35min</w:t>
      </w:r>
      <w:r w:rsidR="00DD2BB9" w:rsidRPr="0027035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r w:rsidR="00DD2BB9" w:rsidRPr="00270357">
        <w:rPr>
          <w:rFonts w:ascii="Arial" w:hAnsi="Arial" w:cs="Arial"/>
          <w:b/>
          <w:bCs/>
          <w:i/>
          <w:color w:val="00B0F0"/>
          <w:kern w:val="0"/>
          <w:sz w:val="20"/>
          <w:szCs w:val="20"/>
          <w14:ligatures w14:val="none"/>
        </w:rPr>
        <w:t>14+                                                                                                                                                         Spectacol în limba română cu traducere în limba engleză</w:t>
      </w:r>
    </w:p>
    <w:p w14:paraId="11C81697" w14:textId="77777777" w:rsidR="00466C56" w:rsidRPr="00270357" w:rsidRDefault="00466C56" w:rsidP="007416F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3954CF6" w14:textId="77777777" w:rsidR="00270357" w:rsidRPr="00270357" w:rsidRDefault="00270357" w:rsidP="007416F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184EBB6" w14:textId="4C1A9031" w:rsidR="00543493" w:rsidRPr="00270357" w:rsidRDefault="00A918AC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b/>
          <w:bCs/>
          <w:sz w:val="24"/>
          <w:szCs w:val="24"/>
        </w:rPr>
        <w:t>20.30</w:t>
      </w:r>
      <w:r w:rsidRPr="00270357">
        <w:rPr>
          <w:rFonts w:ascii="Arial" w:hAnsi="Arial" w:cs="Arial"/>
          <w:sz w:val="24"/>
          <w:szCs w:val="24"/>
        </w:rPr>
        <w:t xml:space="preserve"> </w:t>
      </w:r>
      <w:r w:rsidR="00723B92" w:rsidRPr="00270357">
        <w:rPr>
          <w:rFonts w:ascii="Arial" w:hAnsi="Arial" w:cs="Arial"/>
          <w:sz w:val="24"/>
          <w:szCs w:val="24"/>
        </w:rPr>
        <w:t>Teatrul Bulandra, Sala „Toma Caragiu” (Icoanei)</w:t>
      </w:r>
    </w:p>
    <w:p w14:paraId="0BF64543" w14:textId="77777777" w:rsidR="00A918AC" w:rsidRPr="00270357" w:rsidRDefault="00A918AC" w:rsidP="007416F6">
      <w:pPr>
        <w:spacing w:after="0" w:line="276" w:lineRule="auto"/>
        <w:rPr>
          <w:rStyle w:val="Strong"/>
          <w:rFonts w:ascii="Arial" w:hAnsi="Arial" w:cs="Arial"/>
          <w:color w:val="000000"/>
          <w:sz w:val="24"/>
          <w:szCs w:val="24"/>
        </w:rPr>
      </w:pPr>
      <w:r w:rsidRPr="00270357">
        <w:rPr>
          <w:rStyle w:val="Strong"/>
          <w:rFonts w:ascii="Arial" w:hAnsi="Arial" w:cs="Arial"/>
          <w:color w:val="000000"/>
          <w:sz w:val="24"/>
          <w:szCs w:val="24"/>
        </w:rPr>
        <w:t>Băieții de zinc</w:t>
      </w:r>
    </w:p>
    <w:p w14:paraId="5D396131" w14:textId="25BD8812" w:rsidR="006C00FF" w:rsidRPr="00270357" w:rsidRDefault="006C00FF" w:rsidP="007416F6">
      <w:pPr>
        <w:spacing w:after="0" w:line="276" w:lineRule="auto"/>
        <w:rPr>
          <w:rStyle w:val="Strong"/>
          <w:rFonts w:ascii="Arial" w:hAnsi="Arial" w:cs="Arial"/>
          <w:sz w:val="24"/>
          <w:szCs w:val="24"/>
        </w:rPr>
      </w:pPr>
      <w:r w:rsidRPr="0027035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După: </w:t>
      </w:r>
      <w:r w:rsidRPr="00270357">
        <w:rPr>
          <w:rFonts w:ascii="Arial" w:hAnsi="Arial" w:cs="Arial"/>
          <w:sz w:val="24"/>
          <w:szCs w:val="24"/>
        </w:rPr>
        <w:t>Svetlana Aleksievici</w:t>
      </w:r>
    </w:p>
    <w:p w14:paraId="01CBC288" w14:textId="0DD77B9F" w:rsidR="00A918AC" w:rsidRPr="00270357" w:rsidRDefault="00A918AC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27035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Dramatizare</w:t>
      </w:r>
      <w:r w:rsidR="006C00FF" w:rsidRPr="0027035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 și adaptare scenică</w:t>
      </w:r>
      <w:r w:rsidRPr="0027035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:</w:t>
      </w:r>
      <w:r w:rsidRPr="00270357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r w:rsidRPr="00270357">
        <w:rPr>
          <w:rFonts w:ascii="Arial" w:hAnsi="Arial" w:cs="Arial"/>
          <w:sz w:val="24"/>
          <w:szCs w:val="24"/>
        </w:rPr>
        <w:t>Yuri Kordonsky</w:t>
      </w:r>
    </w:p>
    <w:p w14:paraId="00F28ED0" w14:textId="309BA2EE" w:rsidR="00A918AC" w:rsidRPr="00270357" w:rsidRDefault="00A918AC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Regie: Yuri Kordonsky</w:t>
      </w:r>
      <w:r w:rsidR="002871D1" w:rsidRPr="0027035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Asistență regie: Taisia Orjehovschi</w:t>
      </w:r>
    </w:p>
    <w:p w14:paraId="745D65E7" w14:textId="77777777" w:rsidR="00A918AC" w:rsidRPr="00270357" w:rsidRDefault="00A918AC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Scenografie: Nina Brumușilă</w:t>
      </w:r>
    </w:p>
    <w:p w14:paraId="0F098990" w14:textId="1D688BF2" w:rsidR="0041441B" w:rsidRPr="00270357" w:rsidRDefault="00205695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color w:val="000000"/>
          <w:sz w:val="24"/>
          <w:szCs w:val="24"/>
        </w:rPr>
        <w:t>Producător:</w:t>
      </w:r>
      <w:r w:rsidR="00A62D73" w:rsidRPr="00270357">
        <w:rPr>
          <w:rFonts w:ascii="Arial" w:hAnsi="Arial" w:cs="Arial"/>
          <w:color w:val="000000"/>
          <w:sz w:val="24"/>
          <w:szCs w:val="24"/>
        </w:rPr>
        <w:t xml:space="preserve"> </w:t>
      </w:r>
      <w:r w:rsidR="00EF53AD" w:rsidRPr="00270357">
        <w:rPr>
          <w:rFonts w:ascii="Arial" w:hAnsi="Arial" w:cs="Arial"/>
          <w:sz w:val="24"/>
          <w:szCs w:val="24"/>
        </w:rPr>
        <w:t xml:space="preserve">Teatrul Municipal „Lucia Sturdza Bulandra” București                                            </w:t>
      </w:r>
      <w:r w:rsidR="00737B57" w:rsidRPr="00270357">
        <w:rPr>
          <w:rFonts w:ascii="Arial" w:hAnsi="Arial" w:cs="Arial"/>
          <w:sz w:val="24"/>
          <w:szCs w:val="24"/>
        </w:rPr>
        <w:t>Durata:</w:t>
      </w:r>
      <w:r w:rsidR="00A918AC" w:rsidRPr="00270357">
        <w:rPr>
          <w:rFonts w:ascii="Arial" w:hAnsi="Arial" w:cs="Arial"/>
          <w:sz w:val="24"/>
          <w:szCs w:val="24"/>
        </w:rPr>
        <w:t xml:space="preserve"> 1h30min</w:t>
      </w:r>
      <w:r w:rsidR="00737B57" w:rsidRPr="0027035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737B57" w:rsidRPr="00270357">
        <w:rPr>
          <w:rFonts w:ascii="Arial" w:hAnsi="Arial" w:cs="Arial"/>
          <w:b/>
          <w:bCs/>
          <w:i/>
          <w:color w:val="00B0F0"/>
          <w:kern w:val="0"/>
          <w:sz w:val="20"/>
          <w:szCs w:val="20"/>
          <w14:ligatures w14:val="none"/>
        </w:rPr>
        <w:t>14+                                                                                                                                                         Spectacol în limba română cu traducere în limba engleză</w:t>
      </w:r>
    </w:p>
    <w:p w14:paraId="4ECD7989" w14:textId="77777777" w:rsidR="0041441B" w:rsidRDefault="0041441B" w:rsidP="007416F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1B633BD" w14:textId="77777777" w:rsidR="00270357" w:rsidRPr="00270357" w:rsidRDefault="00270357" w:rsidP="007416F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D276910" w14:textId="328CC852" w:rsidR="00A918AC" w:rsidRPr="00270357" w:rsidRDefault="00C91352" w:rsidP="007416F6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70357">
        <w:rPr>
          <w:rFonts w:ascii="Arial" w:hAnsi="Arial" w:cs="Arial"/>
          <w:b/>
          <w:bCs/>
          <w:sz w:val="24"/>
          <w:szCs w:val="24"/>
          <w:u w:val="single"/>
        </w:rPr>
        <w:t>Luni, 30 octombrie</w:t>
      </w:r>
    </w:p>
    <w:p w14:paraId="75EFD063" w14:textId="77777777" w:rsidR="00F23795" w:rsidRPr="00270357" w:rsidRDefault="009E3D67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b/>
          <w:bCs/>
          <w:sz w:val="24"/>
          <w:szCs w:val="24"/>
        </w:rPr>
        <w:t>19.00</w:t>
      </w:r>
      <w:r w:rsidRPr="00270357">
        <w:rPr>
          <w:rFonts w:ascii="Arial" w:hAnsi="Arial" w:cs="Arial"/>
          <w:sz w:val="24"/>
          <w:szCs w:val="24"/>
        </w:rPr>
        <w:t xml:space="preserve"> </w:t>
      </w:r>
      <w:r w:rsidR="00BF3157" w:rsidRPr="00270357">
        <w:rPr>
          <w:rFonts w:ascii="Arial" w:hAnsi="Arial" w:cs="Arial"/>
          <w:sz w:val="24"/>
          <w:szCs w:val="24"/>
        </w:rPr>
        <w:t>Teatrul Național</w:t>
      </w:r>
      <w:r w:rsidR="00F23795" w:rsidRPr="00270357">
        <w:rPr>
          <w:rFonts w:ascii="Arial" w:hAnsi="Arial" w:cs="Arial"/>
          <w:sz w:val="24"/>
          <w:szCs w:val="24"/>
        </w:rPr>
        <w:t xml:space="preserve"> „I.L Caragiale” din București</w:t>
      </w:r>
    </w:p>
    <w:p w14:paraId="04708AC5" w14:textId="7CD46912" w:rsidR="00C91352" w:rsidRPr="00270357" w:rsidRDefault="00BF3157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 xml:space="preserve">Sala </w:t>
      </w:r>
      <w:r w:rsidR="00F23795" w:rsidRPr="00270357">
        <w:rPr>
          <w:rFonts w:ascii="Arial" w:hAnsi="Arial" w:cs="Arial"/>
          <w:sz w:val="24"/>
          <w:szCs w:val="24"/>
        </w:rPr>
        <w:t xml:space="preserve">„Ion Caramitru” (Sala Mare) </w:t>
      </w:r>
    </w:p>
    <w:p w14:paraId="5DECAB20" w14:textId="77777777" w:rsidR="009E3D67" w:rsidRPr="00270357" w:rsidRDefault="009E3D67" w:rsidP="007416F6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70357">
        <w:rPr>
          <w:rFonts w:ascii="Arial" w:eastAsia="Times New Roman" w:hAnsi="Arial" w:cs="Arial"/>
          <w:b/>
          <w:bCs/>
          <w:color w:val="000000"/>
          <w:sz w:val="24"/>
          <w:szCs w:val="24"/>
        </w:rPr>
        <w:t>EXOD</w:t>
      </w:r>
    </w:p>
    <w:p w14:paraId="5B6DE13C" w14:textId="39AF00B9" w:rsidR="009E3D67" w:rsidRPr="00270357" w:rsidRDefault="004849FE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De</w:t>
      </w:r>
      <w:r w:rsidR="009E3D67" w:rsidRPr="00270357">
        <w:rPr>
          <w:rFonts w:ascii="Arial" w:hAnsi="Arial" w:cs="Arial"/>
          <w:sz w:val="24"/>
          <w:szCs w:val="24"/>
        </w:rPr>
        <w:t xml:space="preserve">: </w:t>
      </w:r>
      <w:r w:rsidR="00D66F61" w:rsidRPr="00270357">
        <w:rPr>
          <w:rFonts w:ascii="Arial" w:hAnsi="Arial" w:cs="Arial"/>
          <w:sz w:val="24"/>
          <w:szCs w:val="24"/>
        </w:rPr>
        <w:t>Marius Ivaškevičius</w:t>
      </w:r>
    </w:p>
    <w:p w14:paraId="2166A93E" w14:textId="77777777" w:rsidR="009E3D67" w:rsidRPr="00270357" w:rsidRDefault="009E3D67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Traducere: Raluca Rădulescu</w:t>
      </w:r>
    </w:p>
    <w:p w14:paraId="7A777F52" w14:textId="77777777" w:rsidR="009E3D67" w:rsidRPr="00270357" w:rsidRDefault="009E3D67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Regie: Oskaras Kor</w:t>
      </w:r>
      <w:r w:rsidRPr="00270357">
        <w:rPr>
          <w:rFonts w:ascii="Arial" w:hAnsi="Arial" w:cs="Arial"/>
          <w:color w:val="000000"/>
          <w:sz w:val="24"/>
          <w:szCs w:val="24"/>
          <w:shd w:val="clear" w:color="auto" w:fill="FFFFFF"/>
        </w:rPr>
        <w:t>š</w:t>
      </w:r>
      <w:r w:rsidRPr="00270357">
        <w:rPr>
          <w:rFonts w:ascii="Arial" w:hAnsi="Arial" w:cs="Arial"/>
          <w:sz w:val="24"/>
          <w:szCs w:val="24"/>
        </w:rPr>
        <w:t>unovas</w:t>
      </w:r>
    </w:p>
    <w:p w14:paraId="0151FF1A" w14:textId="77777777" w:rsidR="00D66F61" w:rsidRPr="00270357" w:rsidRDefault="009E3D67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Decor: Gintaras  Makarevičius</w:t>
      </w:r>
      <w:r w:rsidR="00942ED1" w:rsidRPr="0027035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Pr="00270357">
        <w:rPr>
          <w:rFonts w:ascii="Arial" w:hAnsi="Arial" w:cs="Arial"/>
          <w:sz w:val="24"/>
          <w:szCs w:val="24"/>
        </w:rPr>
        <w:t xml:space="preserve"> </w:t>
      </w:r>
      <w:r w:rsidR="00942ED1" w:rsidRPr="00270357">
        <w:rPr>
          <w:rFonts w:ascii="Arial" w:hAnsi="Arial" w:cs="Arial"/>
          <w:color w:val="000000"/>
          <w:sz w:val="24"/>
          <w:szCs w:val="24"/>
        </w:rPr>
        <w:t>C</w:t>
      </w:r>
      <w:r w:rsidRPr="00270357">
        <w:rPr>
          <w:rFonts w:ascii="Arial" w:hAnsi="Arial" w:cs="Arial"/>
          <w:sz w:val="24"/>
          <w:szCs w:val="24"/>
        </w:rPr>
        <w:t xml:space="preserve">ostume: </w:t>
      </w:r>
      <w:hyperlink r:id="rId13" w:history="1">
        <w:r w:rsidRPr="00270357">
          <w:rPr>
            <w:rStyle w:val="Hyperlink"/>
            <w:rFonts w:ascii="Arial" w:hAnsi="Arial" w:cs="Arial"/>
            <w:color w:val="000000"/>
            <w:sz w:val="24"/>
            <w:szCs w:val="24"/>
            <w:u w:val="none"/>
          </w:rPr>
          <w:t>Corina</w:t>
        </w:r>
      </w:hyperlink>
      <w:r w:rsidRPr="00270357">
        <w:rPr>
          <w:rFonts w:ascii="Arial" w:hAnsi="Arial" w:cs="Arial"/>
          <w:color w:val="000000"/>
          <w:sz w:val="24"/>
          <w:szCs w:val="24"/>
        </w:rPr>
        <w:t xml:space="preserve"> Grămoșteanu</w:t>
      </w:r>
      <w:r w:rsidR="00942ED1" w:rsidRPr="0027035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</w:t>
      </w:r>
      <w:r w:rsidRPr="00270357">
        <w:rPr>
          <w:rFonts w:ascii="Arial" w:hAnsi="Arial" w:cs="Arial"/>
          <w:sz w:val="24"/>
          <w:szCs w:val="24"/>
        </w:rPr>
        <w:t xml:space="preserve"> </w:t>
      </w:r>
      <w:r w:rsidR="00942ED1" w:rsidRPr="00270357">
        <w:rPr>
          <w:rFonts w:ascii="Arial" w:hAnsi="Arial" w:cs="Arial"/>
          <w:color w:val="000000"/>
          <w:sz w:val="24"/>
          <w:szCs w:val="24"/>
        </w:rPr>
        <w:t>C</w:t>
      </w:r>
      <w:r w:rsidRPr="00270357">
        <w:rPr>
          <w:rFonts w:ascii="Arial" w:hAnsi="Arial" w:cs="Arial"/>
          <w:sz w:val="24"/>
          <w:szCs w:val="24"/>
        </w:rPr>
        <w:t xml:space="preserve">oregrafia: </w:t>
      </w:r>
      <w:r w:rsidR="00D66F61" w:rsidRPr="00270357">
        <w:rPr>
          <w:rFonts w:ascii="Arial" w:hAnsi="Arial" w:cs="Arial"/>
          <w:sz w:val="24"/>
          <w:szCs w:val="24"/>
        </w:rPr>
        <w:t xml:space="preserve">Vesta Grabštaitė </w:t>
      </w:r>
    </w:p>
    <w:p w14:paraId="555C57C9" w14:textId="41B4431D" w:rsidR="009E3D67" w:rsidRPr="00270357" w:rsidRDefault="00942ED1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 xml:space="preserve">Light design: </w:t>
      </w:r>
      <w:r w:rsidR="002914AC" w:rsidRPr="00270357">
        <w:rPr>
          <w:rFonts w:ascii="Arial" w:hAnsi="Arial" w:cs="Arial"/>
          <w:sz w:val="24"/>
          <w:szCs w:val="24"/>
        </w:rPr>
        <w:t>Eugenijus Sabaliauskas</w:t>
      </w:r>
    </w:p>
    <w:p w14:paraId="52A0A28B" w14:textId="345D6A11" w:rsidR="009E3D67" w:rsidRPr="00270357" w:rsidRDefault="009E3D67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Produc</w:t>
      </w:r>
      <w:r w:rsidR="002914AC" w:rsidRPr="00270357">
        <w:rPr>
          <w:rFonts w:ascii="Arial" w:hAnsi="Arial" w:cs="Arial"/>
          <w:sz w:val="24"/>
          <w:szCs w:val="24"/>
        </w:rPr>
        <w:t>ător:</w:t>
      </w:r>
      <w:r w:rsidRPr="00270357">
        <w:rPr>
          <w:rFonts w:ascii="Arial" w:hAnsi="Arial" w:cs="Arial"/>
          <w:sz w:val="24"/>
          <w:szCs w:val="24"/>
        </w:rPr>
        <w:t xml:space="preserve"> Teatrul Național </w:t>
      </w:r>
      <w:r w:rsidRPr="00270357">
        <w:rPr>
          <w:rFonts w:ascii="Arial" w:hAnsi="Arial" w:cs="Arial"/>
          <w:color w:val="000000"/>
          <w:sz w:val="24"/>
          <w:szCs w:val="24"/>
        </w:rPr>
        <w:t>„</w:t>
      </w:r>
      <w:r w:rsidRPr="00270357">
        <w:rPr>
          <w:rFonts w:ascii="Arial" w:hAnsi="Arial" w:cs="Arial"/>
          <w:sz w:val="24"/>
          <w:szCs w:val="24"/>
        </w:rPr>
        <w:t>Mihai Eminescu</w:t>
      </w:r>
      <w:r w:rsidRPr="00270357">
        <w:rPr>
          <w:rFonts w:ascii="Arial" w:hAnsi="Arial" w:cs="Arial"/>
          <w:color w:val="000000"/>
          <w:sz w:val="24"/>
          <w:szCs w:val="24"/>
        </w:rPr>
        <w:t>”</w:t>
      </w:r>
      <w:r w:rsidR="002914AC" w:rsidRPr="00270357">
        <w:rPr>
          <w:rFonts w:ascii="Arial" w:hAnsi="Arial" w:cs="Arial"/>
          <w:sz w:val="24"/>
          <w:szCs w:val="24"/>
        </w:rPr>
        <w:t xml:space="preserve"> din</w:t>
      </w:r>
      <w:r w:rsidRPr="00270357">
        <w:rPr>
          <w:rFonts w:ascii="Arial" w:hAnsi="Arial" w:cs="Arial"/>
          <w:sz w:val="24"/>
          <w:szCs w:val="24"/>
        </w:rPr>
        <w:t xml:space="preserve"> Timișoara</w:t>
      </w:r>
    </w:p>
    <w:p w14:paraId="7788973E" w14:textId="1F5CA6E4" w:rsidR="009E3D67" w:rsidRPr="00270357" w:rsidRDefault="00D66F61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sz w:val="24"/>
          <w:szCs w:val="24"/>
        </w:rPr>
        <w:t>Durata: 4h (cu două</w:t>
      </w:r>
      <w:r w:rsidR="009E3D67" w:rsidRPr="00270357">
        <w:rPr>
          <w:rFonts w:ascii="Arial" w:hAnsi="Arial" w:cs="Arial"/>
          <w:sz w:val="24"/>
          <w:szCs w:val="24"/>
        </w:rPr>
        <w:t xml:space="preserve"> pauze)</w:t>
      </w:r>
    </w:p>
    <w:p w14:paraId="3B4F3614" w14:textId="7AFD0C2F" w:rsidR="000343AB" w:rsidRPr="00270357" w:rsidRDefault="008E3305" w:rsidP="007416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0357">
        <w:rPr>
          <w:rFonts w:ascii="Arial" w:hAnsi="Arial" w:cs="Arial"/>
          <w:b/>
          <w:bCs/>
          <w:i/>
          <w:color w:val="00B0F0"/>
          <w:kern w:val="0"/>
          <w:sz w:val="20"/>
          <w:szCs w:val="20"/>
          <w14:ligatures w14:val="none"/>
        </w:rPr>
        <w:t>18+                                                                                                                                                         Spectacol în limba română cu traducere în limba englez</w:t>
      </w:r>
      <w:r w:rsidR="002914AC" w:rsidRPr="00270357">
        <w:rPr>
          <w:rFonts w:ascii="Arial" w:hAnsi="Arial" w:cs="Arial"/>
          <w:b/>
          <w:bCs/>
          <w:i/>
          <w:color w:val="00B0F0"/>
          <w:kern w:val="0"/>
          <w:sz w:val="20"/>
          <w:szCs w:val="20"/>
          <w14:ligatures w14:val="none"/>
        </w:rPr>
        <w:t>ă</w:t>
      </w:r>
    </w:p>
    <w:sectPr w:rsidR="000343AB" w:rsidRPr="00270357" w:rsidSect="00270357">
      <w:headerReference w:type="default" r:id="rId14"/>
      <w:footerReference w:type="default" r:id="rId15"/>
      <w:pgSz w:w="11907" w:h="16840" w:code="9"/>
      <w:pgMar w:top="1440" w:right="1440" w:bottom="1440" w:left="144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21F84" w14:textId="77777777" w:rsidR="00607B67" w:rsidRDefault="00607B67" w:rsidP="0094768F">
      <w:pPr>
        <w:spacing w:after="0" w:line="240" w:lineRule="auto"/>
      </w:pPr>
      <w:r>
        <w:separator/>
      </w:r>
    </w:p>
  </w:endnote>
  <w:endnote w:type="continuationSeparator" w:id="0">
    <w:p w14:paraId="286D3084" w14:textId="77777777" w:rsidR="00607B67" w:rsidRDefault="00607B67" w:rsidP="0094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94400" w14:textId="77777777" w:rsidR="00466BFC" w:rsidRPr="00B95FAE" w:rsidRDefault="00466BFC" w:rsidP="0094768F">
    <w:pPr>
      <w:tabs>
        <w:tab w:val="left" w:pos="1985"/>
      </w:tabs>
      <w:spacing w:after="0"/>
      <w:jc w:val="center"/>
      <w:rPr>
        <w:rFonts w:ascii="Verdana" w:hAnsi="Verdana"/>
        <w:b/>
        <w:color w:val="333300"/>
        <w:sz w:val="16"/>
        <w:szCs w:val="16"/>
      </w:rPr>
    </w:pPr>
    <w:r w:rsidRPr="00B95FAE">
      <w:rPr>
        <w:rFonts w:ascii="Verdana" w:hAnsi="Verdana"/>
        <w:b/>
        <w:color w:val="333300"/>
        <w:sz w:val="16"/>
        <w:szCs w:val="16"/>
      </w:rPr>
      <w:t>Asociația UNITER –</w:t>
    </w:r>
    <w:r>
      <w:rPr>
        <w:rFonts w:ascii="Verdana" w:hAnsi="Verdana"/>
        <w:b/>
        <w:color w:val="333300"/>
        <w:sz w:val="16"/>
        <w:szCs w:val="16"/>
      </w:rPr>
      <w:t xml:space="preserve"> Uniunea</w:t>
    </w:r>
    <w:r w:rsidRPr="00B95FAE">
      <w:rPr>
        <w:rFonts w:ascii="Verdana" w:hAnsi="Verdana"/>
        <w:b/>
        <w:color w:val="333300"/>
        <w:sz w:val="16"/>
        <w:szCs w:val="16"/>
      </w:rPr>
      <w:t xml:space="preserve"> Teatrală din România</w:t>
    </w:r>
  </w:p>
  <w:p w14:paraId="68E28CB7" w14:textId="77777777" w:rsidR="00466BFC" w:rsidRPr="004B2BF2" w:rsidRDefault="00466BFC" w:rsidP="0094768F">
    <w:pPr>
      <w:tabs>
        <w:tab w:val="left" w:pos="1985"/>
      </w:tabs>
      <w:spacing w:after="0"/>
      <w:jc w:val="center"/>
      <w:rPr>
        <w:rFonts w:ascii="Verdana" w:hAnsi="Verdana"/>
        <w:color w:val="333300"/>
        <w:sz w:val="16"/>
      </w:rPr>
    </w:pPr>
    <w:r w:rsidRPr="00B95FAE">
      <w:rPr>
        <w:rFonts w:ascii="Verdana" w:hAnsi="Verdana"/>
        <w:color w:val="333300"/>
        <w:sz w:val="16"/>
      </w:rPr>
      <w:t>Instituție de utilitate publică</w:t>
    </w:r>
    <w:r>
      <w:rPr>
        <w:rFonts w:ascii="Verdana" w:hAnsi="Verdana"/>
        <w:color w:val="333300"/>
        <w:sz w:val="16"/>
      </w:rPr>
      <w:t xml:space="preserve"> </w:t>
    </w:r>
  </w:p>
  <w:p w14:paraId="563D24B7" w14:textId="77777777" w:rsidR="00466BFC" w:rsidRPr="00AE0F46" w:rsidRDefault="00466BFC" w:rsidP="0094768F">
    <w:pPr>
      <w:tabs>
        <w:tab w:val="left" w:pos="1985"/>
      </w:tabs>
      <w:spacing w:after="0"/>
      <w:jc w:val="center"/>
      <w:rPr>
        <w:rFonts w:ascii="Verdana" w:hAnsi="Verdana"/>
        <w:b/>
        <w:color w:val="333300"/>
        <w:sz w:val="16"/>
        <w:szCs w:val="16"/>
      </w:rPr>
    </w:pPr>
    <w:r w:rsidRPr="00AE0F46">
      <w:rPr>
        <w:rFonts w:ascii="Verdana" w:hAnsi="Verdana"/>
        <w:color w:val="333300"/>
        <w:sz w:val="16"/>
      </w:rPr>
      <w:t>Str. George</w:t>
    </w:r>
    <w:r>
      <w:rPr>
        <w:rFonts w:ascii="Verdana" w:hAnsi="Verdana"/>
        <w:color w:val="333300"/>
        <w:sz w:val="16"/>
      </w:rPr>
      <w:t xml:space="preserve"> Enescu 2-4, sector 1, 010305 Bucureşti</w:t>
    </w:r>
    <w:r w:rsidRPr="00AE0F46">
      <w:rPr>
        <w:rFonts w:ascii="Verdana" w:hAnsi="Verdana"/>
        <w:color w:val="333300"/>
        <w:sz w:val="16"/>
      </w:rPr>
      <w:t xml:space="preserve">, </w:t>
    </w:r>
    <w:r>
      <w:rPr>
        <w:rFonts w:ascii="Verdana" w:hAnsi="Verdana"/>
        <w:color w:val="333300"/>
        <w:sz w:val="16"/>
      </w:rPr>
      <w:t>cod fiscal: 4659323</w:t>
    </w:r>
  </w:p>
  <w:p w14:paraId="02B67154" w14:textId="77777777" w:rsidR="00466BFC" w:rsidRPr="00AE0F46" w:rsidRDefault="00466BFC" w:rsidP="0094768F">
    <w:pPr>
      <w:tabs>
        <w:tab w:val="left" w:pos="1985"/>
      </w:tabs>
      <w:spacing w:after="0"/>
      <w:jc w:val="center"/>
      <w:rPr>
        <w:rFonts w:ascii="Verdana" w:hAnsi="Verdana"/>
        <w:color w:val="333300"/>
        <w:sz w:val="16"/>
        <w:szCs w:val="16"/>
      </w:rPr>
    </w:pPr>
    <w:r>
      <w:rPr>
        <w:rFonts w:ascii="Verdana" w:hAnsi="Verdana"/>
        <w:color w:val="333300"/>
        <w:sz w:val="16"/>
      </w:rPr>
      <w:t xml:space="preserve">Tel.: 021 315 36 36, 021 313 42 78, 021 311 32 14, Fax: 021 315 00 48, </w:t>
    </w:r>
    <w:hyperlink r:id="rId1" w:history="1">
      <w:r w:rsidRPr="00AE0F46">
        <w:rPr>
          <w:rStyle w:val="Hyperlink"/>
          <w:rFonts w:ascii="Verdana" w:hAnsi="Verdana"/>
          <w:color w:val="333300"/>
          <w:sz w:val="16"/>
          <w:szCs w:val="16"/>
        </w:rPr>
        <w:t>office@uniter.ro</w:t>
      </w:r>
    </w:hyperlink>
    <w:r w:rsidRPr="00AE0F46">
      <w:rPr>
        <w:rFonts w:ascii="Verdana" w:hAnsi="Verdana"/>
        <w:color w:val="333300"/>
        <w:sz w:val="16"/>
        <w:szCs w:val="16"/>
      </w:rPr>
      <w:t xml:space="preserve">, </w:t>
    </w:r>
    <w:hyperlink r:id="rId2" w:history="1">
      <w:r w:rsidRPr="00AE0F46">
        <w:rPr>
          <w:rStyle w:val="Hyperlink"/>
          <w:rFonts w:ascii="Verdana" w:hAnsi="Verdana"/>
          <w:color w:val="333300"/>
          <w:sz w:val="16"/>
          <w:szCs w:val="16"/>
        </w:rPr>
        <w:t>www.uniter.ro</w:t>
      </w:r>
    </w:hyperlink>
  </w:p>
  <w:p w14:paraId="2C2645C2" w14:textId="77777777" w:rsidR="00466BFC" w:rsidRPr="00AE0F46" w:rsidRDefault="00466BFC" w:rsidP="0094768F">
    <w:pPr>
      <w:spacing w:after="0"/>
      <w:jc w:val="center"/>
      <w:rPr>
        <w:rFonts w:ascii="Verdana" w:hAnsi="Verdana"/>
        <w:color w:val="333300"/>
        <w:sz w:val="16"/>
        <w:szCs w:val="16"/>
      </w:rPr>
    </w:pPr>
    <w:r>
      <w:rPr>
        <w:rFonts w:ascii="Verdana" w:hAnsi="Verdana"/>
        <w:color w:val="333300"/>
        <w:sz w:val="16"/>
        <w:szCs w:val="16"/>
      </w:rPr>
      <w:t>BCR</w:t>
    </w:r>
    <w:r w:rsidRPr="00AE0F46">
      <w:rPr>
        <w:rFonts w:ascii="Verdana" w:hAnsi="Verdana"/>
        <w:color w:val="333300"/>
        <w:sz w:val="16"/>
        <w:szCs w:val="16"/>
      </w:rPr>
      <w:t xml:space="preserve"> Sector 1 – Cod IBAN ROL: RO86RNCB0072049712860001</w:t>
    </w:r>
  </w:p>
  <w:p w14:paraId="423E916A" w14:textId="77777777" w:rsidR="00466BFC" w:rsidRDefault="00466B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FB82B" w14:textId="77777777" w:rsidR="00607B67" w:rsidRDefault="00607B67" w:rsidP="0094768F">
      <w:pPr>
        <w:spacing w:after="0" w:line="240" w:lineRule="auto"/>
      </w:pPr>
      <w:r>
        <w:separator/>
      </w:r>
    </w:p>
  </w:footnote>
  <w:footnote w:type="continuationSeparator" w:id="0">
    <w:p w14:paraId="70171366" w14:textId="77777777" w:rsidR="00607B67" w:rsidRDefault="00607B67" w:rsidP="00947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E25D2" w14:textId="264E8488" w:rsidR="00466BFC" w:rsidRPr="00F34AE3" w:rsidRDefault="00466BFC" w:rsidP="0094768F">
    <w:r>
      <w:rPr>
        <w:noProof/>
        <w:lang w:val="en-GB" w:eastAsia="en-GB"/>
      </w:rPr>
      <w:drawing>
        <wp:inline distT="0" distB="0" distL="0" distR="0" wp14:anchorId="417BCBD5" wp14:editId="34E05760">
          <wp:extent cx="2028825" cy="1152525"/>
          <wp:effectExtent l="0" t="0" r="0" b="0"/>
          <wp:docPr id="2" name="Picture 2" descr="Asociatia UNITER logo pe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ociatia UNITER logo pe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tab/>
    </w:r>
    <w:r>
      <w:tab/>
      <w:t xml:space="preserve">                              </w:t>
    </w:r>
    <w:r>
      <w:rPr>
        <w:noProof/>
        <w:lang w:val="en-GB" w:eastAsia="en-GB"/>
      </w:rPr>
      <w:drawing>
        <wp:inline distT="0" distB="0" distL="0" distR="0" wp14:anchorId="4547741C" wp14:editId="4DD84BF7">
          <wp:extent cx="2038350" cy="523875"/>
          <wp:effectExtent l="0" t="0" r="0" b="9525"/>
          <wp:docPr id="1" name="Picture 1" descr="fnt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nt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F738D6" w14:textId="77777777" w:rsidR="00466BFC" w:rsidRDefault="00466B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21"/>
    <w:rsid w:val="00000950"/>
    <w:rsid w:val="00000B41"/>
    <w:rsid w:val="00003E68"/>
    <w:rsid w:val="0001579D"/>
    <w:rsid w:val="00030FDD"/>
    <w:rsid w:val="000343AB"/>
    <w:rsid w:val="00063240"/>
    <w:rsid w:val="000662A5"/>
    <w:rsid w:val="000709BF"/>
    <w:rsid w:val="00072827"/>
    <w:rsid w:val="00075F29"/>
    <w:rsid w:val="000846EC"/>
    <w:rsid w:val="00085946"/>
    <w:rsid w:val="00085F25"/>
    <w:rsid w:val="00097304"/>
    <w:rsid w:val="000B2064"/>
    <w:rsid w:val="000B302E"/>
    <w:rsid w:val="000B3AA0"/>
    <w:rsid w:val="000C309A"/>
    <w:rsid w:val="000D08B2"/>
    <w:rsid w:val="000D72CA"/>
    <w:rsid w:val="000F0930"/>
    <w:rsid w:val="00112E30"/>
    <w:rsid w:val="00116EDD"/>
    <w:rsid w:val="00124CCF"/>
    <w:rsid w:val="001379D5"/>
    <w:rsid w:val="001442E3"/>
    <w:rsid w:val="0015181F"/>
    <w:rsid w:val="00156AB5"/>
    <w:rsid w:val="00166EF7"/>
    <w:rsid w:val="00180AA9"/>
    <w:rsid w:val="0019299D"/>
    <w:rsid w:val="001973EE"/>
    <w:rsid w:val="001A67FA"/>
    <w:rsid w:val="001D0AB9"/>
    <w:rsid w:val="001D17B0"/>
    <w:rsid w:val="001D2BC7"/>
    <w:rsid w:val="001D45C2"/>
    <w:rsid w:val="001F0430"/>
    <w:rsid w:val="001F3C77"/>
    <w:rsid w:val="001F4B41"/>
    <w:rsid w:val="00205695"/>
    <w:rsid w:val="00205FD4"/>
    <w:rsid w:val="00220414"/>
    <w:rsid w:val="00220D30"/>
    <w:rsid w:val="002222CC"/>
    <w:rsid w:val="00222C58"/>
    <w:rsid w:val="002243AA"/>
    <w:rsid w:val="002266AF"/>
    <w:rsid w:val="00234D38"/>
    <w:rsid w:val="00237F7E"/>
    <w:rsid w:val="002426EC"/>
    <w:rsid w:val="00245C1E"/>
    <w:rsid w:val="00264007"/>
    <w:rsid w:val="00270357"/>
    <w:rsid w:val="002803E3"/>
    <w:rsid w:val="002871D1"/>
    <w:rsid w:val="00287521"/>
    <w:rsid w:val="002914AC"/>
    <w:rsid w:val="00297A41"/>
    <w:rsid w:val="002A2B63"/>
    <w:rsid w:val="002A4421"/>
    <w:rsid w:val="002A452C"/>
    <w:rsid w:val="002A4980"/>
    <w:rsid w:val="002B0A11"/>
    <w:rsid w:val="002E0F23"/>
    <w:rsid w:val="002F135B"/>
    <w:rsid w:val="002F1E0D"/>
    <w:rsid w:val="002F3E30"/>
    <w:rsid w:val="0032476F"/>
    <w:rsid w:val="00324F74"/>
    <w:rsid w:val="0033045E"/>
    <w:rsid w:val="00352B50"/>
    <w:rsid w:val="003859E1"/>
    <w:rsid w:val="00390D38"/>
    <w:rsid w:val="003948CC"/>
    <w:rsid w:val="003B25A2"/>
    <w:rsid w:val="003C1C2B"/>
    <w:rsid w:val="003C2FD6"/>
    <w:rsid w:val="003C6B80"/>
    <w:rsid w:val="003E108F"/>
    <w:rsid w:val="003E2FB9"/>
    <w:rsid w:val="003E3E19"/>
    <w:rsid w:val="003E638D"/>
    <w:rsid w:val="003F14BC"/>
    <w:rsid w:val="004105C5"/>
    <w:rsid w:val="0041441B"/>
    <w:rsid w:val="00421AD1"/>
    <w:rsid w:val="004262E3"/>
    <w:rsid w:val="004274BD"/>
    <w:rsid w:val="00432A01"/>
    <w:rsid w:val="00452C25"/>
    <w:rsid w:val="00466BFC"/>
    <w:rsid w:val="00466C56"/>
    <w:rsid w:val="00474D93"/>
    <w:rsid w:val="00477539"/>
    <w:rsid w:val="0048247A"/>
    <w:rsid w:val="00483DE2"/>
    <w:rsid w:val="004849FE"/>
    <w:rsid w:val="004B7566"/>
    <w:rsid w:val="004C1BB5"/>
    <w:rsid w:val="004C3DEF"/>
    <w:rsid w:val="004F3622"/>
    <w:rsid w:val="004F76D1"/>
    <w:rsid w:val="0050277D"/>
    <w:rsid w:val="005037FD"/>
    <w:rsid w:val="00506C03"/>
    <w:rsid w:val="005134AE"/>
    <w:rsid w:val="00516ECF"/>
    <w:rsid w:val="0053071D"/>
    <w:rsid w:val="0053215A"/>
    <w:rsid w:val="005362D3"/>
    <w:rsid w:val="00540B0A"/>
    <w:rsid w:val="005421DC"/>
    <w:rsid w:val="00543493"/>
    <w:rsid w:val="00547047"/>
    <w:rsid w:val="005573DF"/>
    <w:rsid w:val="00562B93"/>
    <w:rsid w:val="005646A0"/>
    <w:rsid w:val="00565035"/>
    <w:rsid w:val="005673F8"/>
    <w:rsid w:val="00577869"/>
    <w:rsid w:val="00596871"/>
    <w:rsid w:val="005A19B4"/>
    <w:rsid w:val="005C2559"/>
    <w:rsid w:val="005D3C1D"/>
    <w:rsid w:val="005D5602"/>
    <w:rsid w:val="005E5F46"/>
    <w:rsid w:val="00603A5E"/>
    <w:rsid w:val="00607994"/>
    <w:rsid w:val="00607B67"/>
    <w:rsid w:val="006253F4"/>
    <w:rsid w:val="00626555"/>
    <w:rsid w:val="006468D9"/>
    <w:rsid w:val="006561E5"/>
    <w:rsid w:val="006572C6"/>
    <w:rsid w:val="0068678B"/>
    <w:rsid w:val="006873E4"/>
    <w:rsid w:val="006B0E78"/>
    <w:rsid w:val="006C00FF"/>
    <w:rsid w:val="006E2784"/>
    <w:rsid w:val="006E2FCB"/>
    <w:rsid w:val="00706495"/>
    <w:rsid w:val="00720DCF"/>
    <w:rsid w:val="00722DF4"/>
    <w:rsid w:val="00723B92"/>
    <w:rsid w:val="00730A37"/>
    <w:rsid w:val="0073788D"/>
    <w:rsid w:val="00737B57"/>
    <w:rsid w:val="007416F6"/>
    <w:rsid w:val="00760DD2"/>
    <w:rsid w:val="00773E79"/>
    <w:rsid w:val="007B1922"/>
    <w:rsid w:val="007B2947"/>
    <w:rsid w:val="007B2FB1"/>
    <w:rsid w:val="007B35E0"/>
    <w:rsid w:val="007B56C5"/>
    <w:rsid w:val="007B5D80"/>
    <w:rsid w:val="007B5E31"/>
    <w:rsid w:val="007C2DC5"/>
    <w:rsid w:val="007D4977"/>
    <w:rsid w:val="007D4B88"/>
    <w:rsid w:val="007D5CBC"/>
    <w:rsid w:val="007E0DAB"/>
    <w:rsid w:val="007E4048"/>
    <w:rsid w:val="007F2701"/>
    <w:rsid w:val="007F3598"/>
    <w:rsid w:val="007F7575"/>
    <w:rsid w:val="00802D3E"/>
    <w:rsid w:val="00806920"/>
    <w:rsid w:val="008112B9"/>
    <w:rsid w:val="0081681D"/>
    <w:rsid w:val="00816BC7"/>
    <w:rsid w:val="00820D1F"/>
    <w:rsid w:val="00826F08"/>
    <w:rsid w:val="008332F5"/>
    <w:rsid w:val="00833DB1"/>
    <w:rsid w:val="00836F24"/>
    <w:rsid w:val="00843327"/>
    <w:rsid w:val="008523DA"/>
    <w:rsid w:val="00855E5E"/>
    <w:rsid w:val="008575CD"/>
    <w:rsid w:val="00876C3F"/>
    <w:rsid w:val="00890495"/>
    <w:rsid w:val="00894AA7"/>
    <w:rsid w:val="00896B6C"/>
    <w:rsid w:val="008A2CB6"/>
    <w:rsid w:val="008A43B1"/>
    <w:rsid w:val="008B3883"/>
    <w:rsid w:val="008B4551"/>
    <w:rsid w:val="008B4D43"/>
    <w:rsid w:val="008B5A6C"/>
    <w:rsid w:val="008B6B8A"/>
    <w:rsid w:val="008C1FA4"/>
    <w:rsid w:val="008C7AAC"/>
    <w:rsid w:val="008D16B4"/>
    <w:rsid w:val="008D63D5"/>
    <w:rsid w:val="008E3305"/>
    <w:rsid w:val="00907E6D"/>
    <w:rsid w:val="00930067"/>
    <w:rsid w:val="009332DE"/>
    <w:rsid w:val="00935960"/>
    <w:rsid w:val="00942ED1"/>
    <w:rsid w:val="0094768F"/>
    <w:rsid w:val="009526E2"/>
    <w:rsid w:val="00966EB4"/>
    <w:rsid w:val="0097021D"/>
    <w:rsid w:val="00971D1A"/>
    <w:rsid w:val="009766FE"/>
    <w:rsid w:val="00984CC2"/>
    <w:rsid w:val="009A14E5"/>
    <w:rsid w:val="009A3F44"/>
    <w:rsid w:val="009B2636"/>
    <w:rsid w:val="009B4C3F"/>
    <w:rsid w:val="009D229B"/>
    <w:rsid w:val="009E37ED"/>
    <w:rsid w:val="009E3D67"/>
    <w:rsid w:val="009E41C3"/>
    <w:rsid w:val="009F1218"/>
    <w:rsid w:val="00A026AC"/>
    <w:rsid w:val="00A21566"/>
    <w:rsid w:val="00A236B6"/>
    <w:rsid w:val="00A24640"/>
    <w:rsid w:val="00A41718"/>
    <w:rsid w:val="00A428F4"/>
    <w:rsid w:val="00A433F9"/>
    <w:rsid w:val="00A45882"/>
    <w:rsid w:val="00A62D73"/>
    <w:rsid w:val="00A6478A"/>
    <w:rsid w:val="00A733E9"/>
    <w:rsid w:val="00A849CA"/>
    <w:rsid w:val="00A87AD7"/>
    <w:rsid w:val="00A918AC"/>
    <w:rsid w:val="00A93AA0"/>
    <w:rsid w:val="00AB0D5D"/>
    <w:rsid w:val="00AB1ED4"/>
    <w:rsid w:val="00AC0668"/>
    <w:rsid w:val="00AC3E7C"/>
    <w:rsid w:val="00AC485B"/>
    <w:rsid w:val="00AC4EEE"/>
    <w:rsid w:val="00AC5384"/>
    <w:rsid w:val="00AC710B"/>
    <w:rsid w:val="00AC794F"/>
    <w:rsid w:val="00AD6D1F"/>
    <w:rsid w:val="00AE46F3"/>
    <w:rsid w:val="00AE6269"/>
    <w:rsid w:val="00AF1424"/>
    <w:rsid w:val="00AF5CCB"/>
    <w:rsid w:val="00AF656F"/>
    <w:rsid w:val="00B020E4"/>
    <w:rsid w:val="00B12E66"/>
    <w:rsid w:val="00B16126"/>
    <w:rsid w:val="00B224AD"/>
    <w:rsid w:val="00B32508"/>
    <w:rsid w:val="00B63AA2"/>
    <w:rsid w:val="00B74DE0"/>
    <w:rsid w:val="00B768D8"/>
    <w:rsid w:val="00B879A7"/>
    <w:rsid w:val="00B92442"/>
    <w:rsid w:val="00BA0BB8"/>
    <w:rsid w:val="00BB5B8C"/>
    <w:rsid w:val="00BB7511"/>
    <w:rsid w:val="00BC6CC8"/>
    <w:rsid w:val="00BD2369"/>
    <w:rsid w:val="00BD7476"/>
    <w:rsid w:val="00BE2DAA"/>
    <w:rsid w:val="00BF3157"/>
    <w:rsid w:val="00C45784"/>
    <w:rsid w:val="00C556B0"/>
    <w:rsid w:val="00C60FCA"/>
    <w:rsid w:val="00C81D57"/>
    <w:rsid w:val="00C831DC"/>
    <w:rsid w:val="00C83AE4"/>
    <w:rsid w:val="00C84E27"/>
    <w:rsid w:val="00C8545E"/>
    <w:rsid w:val="00C91352"/>
    <w:rsid w:val="00C94660"/>
    <w:rsid w:val="00C97423"/>
    <w:rsid w:val="00CB0B23"/>
    <w:rsid w:val="00CB3FDD"/>
    <w:rsid w:val="00CB789D"/>
    <w:rsid w:val="00CD1AAE"/>
    <w:rsid w:val="00CD2FC2"/>
    <w:rsid w:val="00CE1576"/>
    <w:rsid w:val="00CF38B9"/>
    <w:rsid w:val="00CF5507"/>
    <w:rsid w:val="00D0675C"/>
    <w:rsid w:val="00D073DA"/>
    <w:rsid w:val="00D12263"/>
    <w:rsid w:val="00D14B50"/>
    <w:rsid w:val="00D15A20"/>
    <w:rsid w:val="00D1711B"/>
    <w:rsid w:val="00D35D4C"/>
    <w:rsid w:val="00D40546"/>
    <w:rsid w:val="00D42FF4"/>
    <w:rsid w:val="00D568D0"/>
    <w:rsid w:val="00D64369"/>
    <w:rsid w:val="00D65B98"/>
    <w:rsid w:val="00D66F61"/>
    <w:rsid w:val="00D71E08"/>
    <w:rsid w:val="00D92CEE"/>
    <w:rsid w:val="00D97C9E"/>
    <w:rsid w:val="00DA0B6B"/>
    <w:rsid w:val="00DA1AC0"/>
    <w:rsid w:val="00DA4605"/>
    <w:rsid w:val="00DC41B8"/>
    <w:rsid w:val="00DD2BB9"/>
    <w:rsid w:val="00DE18A9"/>
    <w:rsid w:val="00DE5A85"/>
    <w:rsid w:val="00DF1DBA"/>
    <w:rsid w:val="00E00523"/>
    <w:rsid w:val="00E00F3E"/>
    <w:rsid w:val="00E015E5"/>
    <w:rsid w:val="00E018DC"/>
    <w:rsid w:val="00E05B8B"/>
    <w:rsid w:val="00E0686F"/>
    <w:rsid w:val="00E10FB7"/>
    <w:rsid w:val="00E17740"/>
    <w:rsid w:val="00E22489"/>
    <w:rsid w:val="00E25ED4"/>
    <w:rsid w:val="00E76C0A"/>
    <w:rsid w:val="00E76F4D"/>
    <w:rsid w:val="00E97D54"/>
    <w:rsid w:val="00EA1A2F"/>
    <w:rsid w:val="00EA2A79"/>
    <w:rsid w:val="00EB0C1D"/>
    <w:rsid w:val="00ED240C"/>
    <w:rsid w:val="00EE0555"/>
    <w:rsid w:val="00EE0C2A"/>
    <w:rsid w:val="00EE7F39"/>
    <w:rsid w:val="00EF53AD"/>
    <w:rsid w:val="00EF7AAD"/>
    <w:rsid w:val="00F20FF4"/>
    <w:rsid w:val="00F23795"/>
    <w:rsid w:val="00F24628"/>
    <w:rsid w:val="00F32B64"/>
    <w:rsid w:val="00F436EF"/>
    <w:rsid w:val="00F5645D"/>
    <w:rsid w:val="00F6171A"/>
    <w:rsid w:val="00F82034"/>
    <w:rsid w:val="00F915FA"/>
    <w:rsid w:val="00F92834"/>
    <w:rsid w:val="00FB2CE3"/>
    <w:rsid w:val="00FB404F"/>
    <w:rsid w:val="00FD3AD9"/>
    <w:rsid w:val="00FF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7E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0FF"/>
    <w:rPr>
      <w:lang w:val="ro-RO"/>
    </w:rPr>
  </w:style>
  <w:style w:type="paragraph" w:styleId="Heading4">
    <w:name w:val="heading 4"/>
    <w:basedOn w:val="Normal"/>
    <w:next w:val="Normal"/>
    <w:link w:val="Heading4Char"/>
    <w:qFormat/>
    <w:rsid w:val="00D71E08"/>
    <w:pPr>
      <w:keepNext/>
      <w:spacing w:before="240" w:after="60" w:line="240" w:lineRule="auto"/>
      <w:outlineLvl w:val="3"/>
    </w:pPr>
    <w:rPr>
      <w:rFonts w:ascii="Times New Roman" w:eastAsia="Batang" w:hAnsi="Times New Roman" w:cs="Times New Roman"/>
      <w:b/>
      <w:bCs/>
      <w:kern w:val="0"/>
      <w:sz w:val="28"/>
      <w:szCs w:val="28"/>
      <w:lang w:val="en-US" w:eastAsia="ko-K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E1576"/>
    <w:rPr>
      <w:b/>
      <w:bCs/>
    </w:rPr>
  </w:style>
  <w:style w:type="paragraph" w:styleId="ListParagraph">
    <w:name w:val="List Paragraph"/>
    <w:basedOn w:val="Normal"/>
    <w:uiPriority w:val="34"/>
    <w:qFormat/>
    <w:rsid w:val="00CE1576"/>
    <w:pPr>
      <w:ind w:left="720"/>
      <w:contextualSpacing/>
    </w:pPr>
    <w:rPr>
      <w:rFonts w:ascii="Calibri" w:eastAsia="Calibri" w:hAnsi="Calibri" w:cs="Times New Roman"/>
      <w:kern w:val="0"/>
      <w:lang w:val="en-US"/>
      <w14:ligatures w14:val="none"/>
    </w:rPr>
  </w:style>
  <w:style w:type="character" w:styleId="Emphasis">
    <w:name w:val="Emphasis"/>
    <w:uiPriority w:val="20"/>
    <w:qFormat/>
    <w:rsid w:val="000343AB"/>
    <w:rPr>
      <w:i/>
      <w:iCs/>
    </w:rPr>
  </w:style>
  <w:style w:type="character" w:customStyle="1" w:styleId="Heading4Char">
    <w:name w:val="Heading 4 Char"/>
    <w:basedOn w:val="DefaultParagraphFont"/>
    <w:link w:val="Heading4"/>
    <w:rsid w:val="00D71E08"/>
    <w:rPr>
      <w:rFonts w:ascii="Times New Roman" w:eastAsia="Batang" w:hAnsi="Times New Roman" w:cs="Times New Roman"/>
      <w:b/>
      <w:bCs/>
      <w:kern w:val="0"/>
      <w:sz w:val="28"/>
      <w:szCs w:val="28"/>
      <w:lang w:eastAsia="ko-KR"/>
      <w14:ligatures w14:val="none"/>
    </w:rPr>
  </w:style>
  <w:style w:type="paragraph" w:styleId="NormalWeb">
    <w:name w:val="Normal (Web)"/>
    <w:basedOn w:val="Normal"/>
    <w:uiPriority w:val="99"/>
    <w:rsid w:val="00D7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Hyperlink">
    <w:name w:val="Hyperlink"/>
    <w:rsid w:val="00E018DC"/>
    <w:rPr>
      <w:color w:val="0000FF"/>
      <w:u w:val="single"/>
    </w:rPr>
  </w:style>
  <w:style w:type="paragraph" w:customStyle="1" w:styleId="text-left">
    <w:name w:val="text-left"/>
    <w:basedOn w:val="Normal"/>
    <w:rsid w:val="00E0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Default">
    <w:name w:val="Default"/>
    <w:rsid w:val="00D42F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character" w:customStyle="1" w:styleId="trix-content">
    <w:name w:val="trix-content"/>
    <w:rsid w:val="007D4B88"/>
  </w:style>
  <w:style w:type="character" w:customStyle="1" w:styleId="onerole">
    <w:name w:val="onerole"/>
    <w:rsid w:val="00EE055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F1E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47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68F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47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68F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68F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0FF"/>
    <w:rPr>
      <w:lang w:val="ro-RO"/>
    </w:rPr>
  </w:style>
  <w:style w:type="paragraph" w:styleId="Heading4">
    <w:name w:val="heading 4"/>
    <w:basedOn w:val="Normal"/>
    <w:next w:val="Normal"/>
    <w:link w:val="Heading4Char"/>
    <w:qFormat/>
    <w:rsid w:val="00D71E08"/>
    <w:pPr>
      <w:keepNext/>
      <w:spacing w:before="240" w:after="60" w:line="240" w:lineRule="auto"/>
      <w:outlineLvl w:val="3"/>
    </w:pPr>
    <w:rPr>
      <w:rFonts w:ascii="Times New Roman" w:eastAsia="Batang" w:hAnsi="Times New Roman" w:cs="Times New Roman"/>
      <w:b/>
      <w:bCs/>
      <w:kern w:val="0"/>
      <w:sz w:val="28"/>
      <w:szCs w:val="28"/>
      <w:lang w:val="en-US" w:eastAsia="ko-K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E1576"/>
    <w:rPr>
      <w:b/>
      <w:bCs/>
    </w:rPr>
  </w:style>
  <w:style w:type="paragraph" w:styleId="ListParagraph">
    <w:name w:val="List Paragraph"/>
    <w:basedOn w:val="Normal"/>
    <w:uiPriority w:val="34"/>
    <w:qFormat/>
    <w:rsid w:val="00CE1576"/>
    <w:pPr>
      <w:ind w:left="720"/>
      <w:contextualSpacing/>
    </w:pPr>
    <w:rPr>
      <w:rFonts w:ascii="Calibri" w:eastAsia="Calibri" w:hAnsi="Calibri" w:cs="Times New Roman"/>
      <w:kern w:val="0"/>
      <w:lang w:val="en-US"/>
      <w14:ligatures w14:val="none"/>
    </w:rPr>
  </w:style>
  <w:style w:type="character" w:styleId="Emphasis">
    <w:name w:val="Emphasis"/>
    <w:uiPriority w:val="20"/>
    <w:qFormat/>
    <w:rsid w:val="000343AB"/>
    <w:rPr>
      <w:i/>
      <w:iCs/>
    </w:rPr>
  </w:style>
  <w:style w:type="character" w:customStyle="1" w:styleId="Heading4Char">
    <w:name w:val="Heading 4 Char"/>
    <w:basedOn w:val="DefaultParagraphFont"/>
    <w:link w:val="Heading4"/>
    <w:rsid w:val="00D71E08"/>
    <w:rPr>
      <w:rFonts w:ascii="Times New Roman" w:eastAsia="Batang" w:hAnsi="Times New Roman" w:cs="Times New Roman"/>
      <w:b/>
      <w:bCs/>
      <w:kern w:val="0"/>
      <w:sz w:val="28"/>
      <w:szCs w:val="28"/>
      <w:lang w:eastAsia="ko-KR"/>
      <w14:ligatures w14:val="none"/>
    </w:rPr>
  </w:style>
  <w:style w:type="paragraph" w:styleId="NormalWeb">
    <w:name w:val="Normal (Web)"/>
    <w:basedOn w:val="Normal"/>
    <w:uiPriority w:val="99"/>
    <w:rsid w:val="00D7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Hyperlink">
    <w:name w:val="Hyperlink"/>
    <w:rsid w:val="00E018DC"/>
    <w:rPr>
      <w:color w:val="0000FF"/>
      <w:u w:val="single"/>
    </w:rPr>
  </w:style>
  <w:style w:type="paragraph" w:customStyle="1" w:styleId="text-left">
    <w:name w:val="text-left"/>
    <w:basedOn w:val="Normal"/>
    <w:rsid w:val="00E0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Default">
    <w:name w:val="Default"/>
    <w:rsid w:val="00D42F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character" w:customStyle="1" w:styleId="trix-content">
    <w:name w:val="trix-content"/>
    <w:rsid w:val="007D4B88"/>
  </w:style>
  <w:style w:type="character" w:customStyle="1" w:styleId="onerole">
    <w:name w:val="onerole"/>
    <w:rsid w:val="00EE055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F1E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47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68F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47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68F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68F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trulgerman.ro/ro/personal/irisz-kovacs-g/" TargetMode="External"/><Relationship Id="rId13" Type="http://schemas.openxmlformats.org/officeDocument/2006/relationships/hyperlink" Target="https://www.tntm.ro/echipa/scenografi/corina-gramostean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nt.ro" TargetMode="External"/><Relationship Id="rId12" Type="http://schemas.openxmlformats.org/officeDocument/2006/relationships/hyperlink" Target="https://www.teatruldestatconstanta.ro/echipa-detail/afrim-rad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teatruldestatconstanta.ro/echipa-detail/afrim-ra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teatrulgerman.ro/ro/personal/adrian-piciorea-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atrulgerman.ro/ro/personal/clara-%C8%99tefana-g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ter.ro" TargetMode="External"/><Relationship Id="rId1" Type="http://schemas.openxmlformats.org/officeDocument/2006/relationships/hyperlink" Target="mailto:office@uniter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20</Pages>
  <Words>7010</Words>
  <Characters>39957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03</dc:creator>
  <cp:keywords/>
  <dc:description/>
  <cp:lastModifiedBy>Pamela</cp:lastModifiedBy>
  <cp:revision>326</cp:revision>
  <dcterms:created xsi:type="dcterms:W3CDTF">2023-08-23T08:34:00Z</dcterms:created>
  <dcterms:modified xsi:type="dcterms:W3CDTF">2023-09-26T15:57:00Z</dcterms:modified>
</cp:coreProperties>
</file>